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 OF STUDENTS 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 OF COLLEGE 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GREETING 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