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$a=$_POST['te'];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$db_handle=pg_connect("dbname=ty26 password=ty26 user=ty26 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var_dump(pg_connection_status($db_handle));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if($db_handle)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 'Connection attempt succeeded. ';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$query = "SELECT * FROM Event";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&lt;b&gt;";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Before Updating : &lt;br&gt;";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"&lt;br&gt;ename : $row[1]";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"&lt;br&gt;date : $row[2]";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"&lt;br&gt;---------------------------------------------&lt;br&gt;";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$q="UPDATE Committee SET status='done' where cno IN (SELECT cno FROM E_C where eno IN (SELECT eno FROM Event where title='$a'))";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$res=pg_query($db_handle,$q);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if($res)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"Updated Successfully........";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 "Error...!!! Not Updated......";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$query = "SELECT * FROM Event";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$rs = pg_query($db_handle, $query);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echo"&lt;br&gt;&lt;br&gt;Data After Updating : &lt;br&gt;";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while($row=pg_fetch_row($rs))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echo "&lt;br&gt; eno : $row[0]";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"&lt;br&gt;ename : $row[1]";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"&lt;br&gt;date : $row[2]";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echo "&lt;br&gt;---------------------------------------------&lt;br&gt;";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'Connection attempt failed. ';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