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FILE Name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OPERATION you Want to Perform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type of file.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last access time of file.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the size of file.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the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