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$a=$_POST['te'];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$db_handle=pg_connect("dbname=ty26 password=ty26 user=ty26 ");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var_dump(pg_connection_status($db_handle));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if($db_handle)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echo 'Connection attempt succeeded. ';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$query = "SELECT * FROM Event";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$rs = pg_query($db_handle, $query);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echo"&lt;br&gt;&lt;br&gt;Data After Updating : &lt;b&gt;";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echo"&lt;br&gt;&lt;br&gt;Data Before Updating : &lt;br&gt;";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while($row=pg_fetch_row($rs))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echo "&lt;br&gt; eno : $row[0]";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echo "&lt;br&gt;ename : $row[1]";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echo "&lt;br&gt;date : $row[2]";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echo "&lt;br&gt;---------------------------------------------&lt;br&gt;";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$q="UPDATE Committee SET status='done' where cno IN (SELECT cno FROM E_C where eno IN (SELECT eno FROM Event where title='$a'))";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$res=pg_query($db_handle,$q);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if($res)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echo "Updated Successfully........";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else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echo "Error...!!! Not Updated......";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$query = "SELECT * FROM Event";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$rs = pg_query($db_handle, $query);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echo"&lt;br&gt;&lt;br&gt;Data After Updating : &lt;br&gt;";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while($row=pg_fetch_row($rs))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echo "&lt;br&gt; eno : $row[0]";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echo "&lt;br&gt;ename : $row[1]";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echo "&lt;br&gt;date : $row[2]";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echo "&lt;br&gt;---------------------------------------------&lt;br&gt;";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echo 'Connection attempt failed. ';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