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Close()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Terminates the PDF document. It is not necessary to call this method explicitly because Output() does it automatically.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the document contains no page, AddPage() is called to prevent from getting an invalid document.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Output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utput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