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6F5CCF" wp14:paraId="40C18A3F" wp14:textId="3D01AE51">
      <w:pPr>
        <w:spacing w:before="0" w:beforeAutospacing="off" w:after="0" w:afterAutospacing="off"/>
        <w:ind w:left="0" w:right="0"/>
        <w:jc w:val="left"/>
      </w:pPr>
      <w:r w:rsidRPr="616F5CCF" w:rsidR="1187E6EA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                                                                     Week4 Day 5 Lab 5</w:t>
      </w:r>
    </w:p>
    <w:p xmlns:wp14="http://schemas.microsoft.com/office/word/2010/wordml" w:rsidP="616F5CCF" wp14:paraId="3DE0F4C4" wp14:textId="0DE77490">
      <w:pPr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616F5CCF" wp14:paraId="5E96337F" wp14:textId="57ACDF16">
      <w:pPr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16F5CCF" w:rsidR="0230C8CE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Problem Scenario: hi </w:t>
      </w:r>
    </w:p>
    <w:p xmlns:wp14="http://schemas.microsoft.com/office/word/2010/wordml" w:rsidP="616F5CCF" wp14:paraId="688BF106" wp14:textId="148C6FC1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397FD75C" wp14:textId="5171C775">
      <w:p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16F5CCF" w:rsidR="0230C8CE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Loudacre Inc. is a leading electronics retailer</w:t>
      </w:r>
    </w:p>
    <w:p xmlns:wp14="http://schemas.microsoft.com/office/word/2010/wordml" w:rsidP="616F5CCF" wp14:paraId="5FE00B99" wp14:textId="60CD5ACF">
      <w:pPr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– </w:t>
      </w: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More than 1,000 brick and mortar stores </w:t>
      </w:r>
    </w:p>
    <w:p xmlns:wp14="http://schemas.microsoft.com/office/word/2010/wordml" w:rsidP="616F5CCF" wp14:paraId="5F9C3B55" wp14:textId="5EF2EB3A">
      <w:pPr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– </w:t>
      </w: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Dualcore also has a thriving e-commerce Web site</w:t>
      </w:r>
    </w:p>
    <w:p xmlns:wp14="http://schemas.microsoft.com/office/word/2010/wordml" w:rsidP="616F5CCF" wp14:paraId="673C8DBF" wp14:textId="248453A0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6852FDEF" wp14:textId="12C8EA3A">
      <w:p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16F5CCF" w:rsidR="0230C8CE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Loudacre has hired you to help find value in its data </w:t>
      </w:r>
    </w:p>
    <w:p xmlns:wp14="http://schemas.microsoft.com/office/word/2010/wordml" w:rsidP="616F5CCF" wp14:paraId="6160051A" wp14:textId="69C5FED3">
      <w:pPr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– </w:t>
      </w: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You will process and analyse data from internal and external sources </w:t>
      </w:r>
    </w:p>
    <w:p xmlns:wp14="http://schemas.microsoft.com/office/word/2010/wordml" w:rsidP="616F5CCF" wp14:paraId="55667229" wp14:textId="131A1172">
      <w:pPr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– </w:t>
      </w: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Identify opportunities to increase revenue </w:t>
      </w:r>
    </w:p>
    <w:p xmlns:wp14="http://schemas.microsoft.com/office/word/2010/wordml" w:rsidP="616F5CCF" wp14:paraId="128DB5D3" wp14:textId="78F5066E">
      <w:pPr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– </w:t>
      </w: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Find new ways to reduce costs</w:t>
      </w:r>
    </w:p>
    <w:p xmlns:wp14="http://schemas.microsoft.com/office/word/2010/wordml" w:rsidP="616F5CCF" wp14:paraId="3AADE1F5" wp14:textId="23D3BC91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– </w:t>
      </w: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Help other departments achieve their goals</w:t>
      </w:r>
    </w:p>
    <w:p xmlns:wp14="http://schemas.microsoft.com/office/word/2010/wordml" w:rsidP="616F5CCF" wp14:paraId="3E060F1D" wp14:textId="51AF7E2B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470D838D" wp14:textId="161D8D36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26D8C73E" wp14:textId="4A4A2577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771EB6D1" wp14:textId="5FB5BE91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1921E33A" wp14:textId="3D9234B5">
      <w:pPr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16F5CCF" w:rsidR="0230C8CE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Ques 1</w:t>
      </w: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: List all the databases in the RDBMS</w:t>
      </w:r>
    </w:p>
    <w:p xmlns:wp14="http://schemas.microsoft.com/office/word/2010/wordml" w:rsidP="616F5CCF" wp14:paraId="0D0EEA05" wp14:textId="110043A4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06BD3AE6" wp14:textId="1D959A0F">
      <w:pPr>
        <w:jc w:val="left"/>
        <w:rPr>
          <w:rFonts w:ascii="Aptos" w:hAnsi="Aptos" w:eastAsia="Aptos" w:cs="Aptos"/>
          <w:color w:val="auto"/>
          <w:sz w:val="24"/>
          <w:szCs w:val="24"/>
        </w:rPr>
      </w:pPr>
      <w:r w:rsidRPr="616F5CCF" w:rsidR="645F43EF">
        <w:rPr>
          <w:rFonts w:ascii="Aptos" w:hAnsi="Aptos" w:eastAsia="Aptos" w:cs="Aptos"/>
          <w:color w:val="auto"/>
          <w:sz w:val="24"/>
          <w:szCs w:val="24"/>
        </w:rPr>
        <w:t>sqoop list-databases --connect jdbc:mysql://localhost/ --username training --password training</w:t>
      </w:r>
    </w:p>
    <w:p xmlns:wp14="http://schemas.microsoft.com/office/word/2010/wordml" w:rsidP="616F5CCF" wp14:paraId="7EC5E7FC" wp14:textId="1544D5FD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7BDF0A71" wp14:textId="03EF94D4">
      <w:pPr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16F5CCF" w:rsidR="0230C8CE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Ques 2</w:t>
      </w: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: Make a directory on HDFS named as /Loudacre</w:t>
      </w:r>
    </w:p>
    <w:p xmlns:wp14="http://schemas.microsoft.com/office/word/2010/wordml" w:rsidP="616F5CCF" wp14:paraId="55669C98" wp14:textId="01971AD7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616F5CCF" wp14:paraId="69AEE0FE" wp14:textId="2FB6C5F3">
      <w:pPr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16F5CCF" w:rsidR="5C155751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hdfs</w:t>
      </w:r>
      <w:r w:rsidRPr="616F5CCF" w:rsidR="5C155751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616F5CCF" w:rsidR="5C155751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dfs</w:t>
      </w:r>
      <w:r w:rsidRPr="616F5CCF" w:rsidR="5C155751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--</w:t>
      </w:r>
      <w:r w:rsidRPr="616F5CCF" w:rsidR="5C155751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mkdir</w:t>
      </w:r>
      <w:r w:rsidRPr="616F5CCF" w:rsidR="5C155751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/user/training/loudacre</w:t>
      </w:r>
    </w:p>
    <w:p xmlns:wp14="http://schemas.microsoft.com/office/word/2010/wordml" w:rsidP="616F5CCF" wp14:paraId="199EEDD7" wp14:textId="7C299BEA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13F18579" wp14:textId="23CBDADD">
      <w:pPr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16F5CCF" w:rsidR="0230C8CE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Ques 3</w:t>
      </w: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: Import accounts, accountdevice, webpage into the directory /Loudacre seperately</w:t>
      </w:r>
    </w:p>
    <w:p xmlns:wp14="http://schemas.microsoft.com/office/word/2010/wordml" w:rsidP="616F5CCF" wp14:paraId="214CB2F9" wp14:textId="71CE592E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616F5CCF" wp14:paraId="33ED6326" wp14:textId="2E5C751E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616F5CCF" wp14:paraId="436A8E5F" wp14:textId="211E2E3D">
      <w:pPr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sqoop import  --connect jdbc:mysql://localhost/loudacre --username training --password training --table webpage --target-dir /user/training/ironhack/loudacre/webpage</w:t>
      </w:r>
    </w:p>
    <w:p xmlns:wp14="http://schemas.microsoft.com/office/word/2010/wordml" w:rsidP="616F5CCF" wp14:paraId="3DB837B0" wp14:textId="3ECE2D15">
      <w:pPr>
        <w:spacing w:before="0" w:beforeAutospacing="off" w:after="0" w:afterAutospacing="off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616F5CCF" wp14:paraId="59EAED86" wp14:textId="2D7E2050">
      <w:pPr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16F5CCF" w:rsidR="218540DF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sqoop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import  --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connect 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jdbc:mysql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://localhost/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loudacre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--username training --password training --table 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accountdevice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--target-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dir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/user/training/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ironhack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/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loudacre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/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accountdevice</w:t>
      </w:r>
    </w:p>
    <w:p xmlns:wp14="http://schemas.microsoft.com/office/word/2010/wordml" w:rsidP="616F5CCF" wp14:paraId="46D91F78" wp14:textId="0556EDF1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07A80B53" wp14:textId="5DCD51CC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304C4E7F" wp14:textId="2BFD97A3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759DA887" wp14:textId="1A1E76C9">
      <w:pPr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sqoop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import  --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connect 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jdbc:mysql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://localhost/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loudacre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--username training --password training --table accounts --target-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dir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/user/training/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ironhack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/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loudacre</w:t>
      </w:r>
      <w:r w:rsidRPr="616F5CCF" w:rsidR="218540DF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/accounts</w:t>
      </w:r>
    </w:p>
    <w:p xmlns:wp14="http://schemas.microsoft.com/office/word/2010/wordml" w:rsidP="616F5CCF" wp14:paraId="0EE65D4B" wp14:textId="2FF61891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590210B5" wp14:textId="014E4785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137E5C39" wp14:textId="5A044BB2">
      <w:pPr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16F5CCF" w:rsidR="0230C8CE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Ques 4</w:t>
      </w: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: Import table accounts in /user/training changing the mappers to 10 and changing the field terminator to ‘:’.  Also split them on the basis of state.</w:t>
      </w:r>
    </w:p>
    <w:p xmlns:wp14="http://schemas.microsoft.com/office/word/2010/wordml" w:rsidP="616F5CCF" wp14:paraId="774DFF95" wp14:textId="342E0680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5C4D5FBC" wp14:textId="3508015B">
      <w:pPr>
        <w:jc w:val="left"/>
        <w:rPr>
          <w:rFonts w:ascii="Aptos" w:hAnsi="Aptos" w:eastAsia="Aptos" w:cs="Aptos"/>
          <w:color w:val="auto"/>
          <w:sz w:val="24"/>
          <w:szCs w:val="24"/>
        </w:rPr>
      </w:pPr>
      <w:r w:rsidRPr="616F5CCF" w:rsidR="7A47CA2A">
        <w:rPr>
          <w:rFonts w:ascii="Aptos" w:hAnsi="Aptos" w:eastAsia="Aptos" w:cs="Aptos"/>
          <w:color w:val="auto"/>
          <w:sz w:val="24"/>
          <w:szCs w:val="24"/>
        </w:rPr>
        <w:t>sqoop</w:t>
      </w:r>
      <w:r w:rsidRPr="616F5CCF" w:rsidR="7A47CA2A">
        <w:rPr>
          <w:rFonts w:ascii="Aptos" w:hAnsi="Aptos" w:eastAsia="Aptos" w:cs="Aptos"/>
          <w:color w:val="auto"/>
          <w:sz w:val="24"/>
          <w:szCs w:val="24"/>
        </w:rPr>
        <w:t xml:space="preserve"> import --m 10 --connect </w:t>
      </w:r>
      <w:r w:rsidRPr="616F5CCF" w:rsidR="7A47CA2A">
        <w:rPr>
          <w:rFonts w:ascii="Aptos" w:hAnsi="Aptos" w:eastAsia="Aptos" w:cs="Aptos"/>
          <w:color w:val="auto"/>
          <w:sz w:val="24"/>
          <w:szCs w:val="24"/>
        </w:rPr>
        <w:t>jdbc:mysql</w:t>
      </w:r>
      <w:r w:rsidRPr="616F5CCF" w:rsidR="7A47CA2A">
        <w:rPr>
          <w:rFonts w:ascii="Aptos" w:hAnsi="Aptos" w:eastAsia="Aptos" w:cs="Aptos"/>
          <w:color w:val="auto"/>
          <w:sz w:val="24"/>
          <w:szCs w:val="24"/>
        </w:rPr>
        <w:t>://localhost/</w:t>
      </w:r>
      <w:r w:rsidRPr="616F5CCF" w:rsidR="7A47CA2A">
        <w:rPr>
          <w:rFonts w:ascii="Aptos" w:hAnsi="Aptos" w:eastAsia="Aptos" w:cs="Aptos"/>
          <w:color w:val="auto"/>
          <w:sz w:val="24"/>
          <w:szCs w:val="24"/>
        </w:rPr>
        <w:t>loudacre</w:t>
      </w:r>
      <w:r w:rsidRPr="616F5CCF" w:rsidR="7A47CA2A">
        <w:rPr>
          <w:rFonts w:ascii="Aptos" w:hAnsi="Aptos" w:eastAsia="Aptos" w:cs="Aptos"/>
          <w:color w:val="auto"/>
          <w:sz w:val="24"/>
          <w:szCs w:val="24"/>
        </w:rPr>
        <w:t xml:space="preserve"> --username training --password training --table accounts --target-</w:t>
      </w:r>
      <w:r w:rsidRPr="616F5CCF" w:rsidR="7A47CA2A">
        <w:rPr>
          <w:rFonts w:ascii="Aptos" w:hAnsi="Aptos" w:eastAsia="Aptos" w:cs="Aptos"/>
          <w:color w:val="auto"/>
          <w:sz w:val="24"/>
          <w:szCs w:val="24"/>
        </w:rPr>
        <w:t>dir</w:t>
      </w:r>
      <w:r w:rsidRPr="616F5CCF" w:rsidR="7A47CA2A">
        <w:rPr>
          <w:rFonts w:ascii="Aptos" w:hAnsi="Aptos" w:eastAsia="Aptos" w:cs="Aptos"/>
          <w:color w:val="auto"/>
          <w:sz w:val="24"/>
          <w:szCs w:val="24"/>
        </w:rPr>
        <w:t xml:space="preserve"> /user/training/account --fields-terminated-</w:t>
      </w:r>
      <w:r w:rsidRPr="616F5CCF" w:rsidR="7A47CA2A">
        <w:rPr>
          <w:rFonts w:ascii="Aptos" w:hAnsi="Aptos" w:eastAsia="Aptos" w:cs="Aptos"/>
          <w:color w:val="auto"/>
          <w:sz w:val="24"/>
          <w:szCs w:val="24"/>
        </w:rPr>
        <w:t>by :</w:t>
      </w:r>
      <w:r w:rsidRPr="616F5CCF" w:rsidR="7A47CA2A">
        <w:rPr>
          <w:rFonts w:ascii="Aptos" w:hAnsi="Aptos" w:eastAsia="Aptos" w:cs="Aptos"/>
          <w:color w:val="auto"/>
          <w:sz w:val="24"/>
          <w:szCs w:val="24"/>
        </w:rPr>
        <w:t xml:space="preserve"> --split-by state</w:t>
      </w:r>
    </w:p>
    <w:p xmlns:wp14="http://schemas.microsoft.com/office/word/2010/wordml" w:rsidP="616F5CCF" wp14:paraId="20C79EB7" wp14:textId="54D5A01D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6038D482" wp14:textId="3FF089C7">
      <w:pPr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16F5CCF" w:rsidR="0230C8CE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Ques</w:t>
      </w:r>
      <w:r w:rsidRPr="616F5CCF" w:rsidR="0230C8CE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5</w:t>
      </w: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:  Import the Complete names of people having accounts in </w:t>
      </w: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Loudacre</w:t>
      </w: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616F5CCF" wp14:paraId="25A151C2" wp14:textId="29731686">
      <w:pPr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ex: </w:t>
      </w: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firstname</w:t>
      </w: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&lt;space&gt; last_name</w:t>
      </w:r>
      <w:r>
        <w:br/>
      </w: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ex: Britney Spears</w:t>
      </w:r>
    </w:p>
    <w:p xmlns:wp14="http://schemas.microsoft.com/office/word/2010/wordml" w:rsidP="616F5CCF" wp14:paraId="4537DD81" wp14:textId="127DA380">
      <w:pPr>
        <w:jc w:val="left"/>
        <w:rPr>
          <w:rFonts w:ascii="Aptos" w:hAnsi="Aptos" w:eastAsia="Aptos" w:cs="Aptos"/>
          <w:color w:val="auto"/>
          <w:sz w:val="24"/>
          <w:szCs w:val="24"/>
        </w:rPr>
      </w:pPr>
      <w:r w:rsidRPr="616F5CCF" w:rsidR="147CBA34">
        <w:rPr>
          <w:rFonts w:ascii="Aptos" w:hAnsi="Aptos" w:eastAsia="Aptos" w:cs="Aptos"/>
          <w:color w:val="auto"/>
          <w:sz w:val="24"/>
          <w:szCs w:val="24"/>
        </w:rPr>
        <w:t xml:space="preserve">                   </w:t>
      </w:r>
    </w:p>
    <w:p xmlns:wp14="http://schemas.microsoft.com/office/word/2010/wordml" w:rsidP="616F5CCF" wp14:paraId="781D78A0" wp14:textId="06FDBBCA">
      <w:pPr>
        <w:jc w:val="left"/>
        <w:rPr>
          <w:rFonts w:ascii="Aptos" w:hAnsi="Aptos" w:eastAsia="Aptos" w:cs="Aptos"/>
          <w:color w:val="auto"/>
          <w:sz w:val="24"/>
          <w:szCs w:val="24"/>
        </w:rPr>
      </w:pPr>
      <w:r w:rsidRPr="616F5CCF" w:rsidR="147CBA34">
        <w:rPr>
          <w:rFonts w:ascii="Aptos" w:hAnsi="Aptos" w:eastAsia="Aptos" w:cs="Aptos"/>
          <w:color w:val="auto"/>
          <w:sz w:val="24"/>
          <w:szCs w:val="24"/>
        </w:rPr>
        <w:t>sqoop import \</w:t>
      </w:r>
    </w:p>
    <w:p xmlns:wp14="http://schemas.microsoft.com/office/word/2010/wordml" w:rsidP="616F5CCF" wp14:paraId="6BB4E759" wp14:textId="7C4725F2">
      <w:pPr>
        <w:pStyle w:val="Normal"/>
        <w:jc w:val="left"/>
        <w:rPr>
          <w:rFonts w:ascii="Aptos" w:hAnsi="Aptos" w:eastAsia="Aptos" w:cs="Aptos"/>
          <w:color w:val="auto"/>
          <w:sz w:val="24"/>
          <w:szCs w:val="24"/>
        </w:rPr>
      </w:pPr>
      <w:r w:rsidRPr="616F5CCF" w:rsidR="147CBA34">
        <w:rPr>
          <w:rFonts w:ascii="Aptos" w:hAnsi="Aptos" w:eastAsia="Aptos" w:cs="Aptos"/>
          <w:color w:val="auto"/>
          <w:sz w:val="24"/>
          <w:szCs w:val="24"/>
        </w:rPr>
        <w:t>--connect jdbc:mysql://localhost/loudacre \</w:t>
      </w:r>
    </w:p>
    <w:p xmlns:wp14="http://schemas.microsoft.com/office/word/2010/wordml" w:rsidP="616F5CCF" wp14:paraId="358D9BDA" wp14:textId="7DB09349">
      <w:pPr>
        <w:pStyle w:val="Normal"/>
        <w:jc w:val="left"/>
        <w:rPr>
          <w:rFonts w:ascii="Aptos" w:hAnsi="Aptos" w:eastAsia="Aptos" w:cs="Aptos"/>
          <w:color w:val="auto"/>
          <w:sz w:val="24"/>
          <w:szCs w:val="24"/>
        </w:rPr>
      </w:pPr>
      <w:r w:rsidRPr="616F5CCF" w:rsidR="147CBA34">
        <w:rPr>
          <w:rFonts w:ascii="Aptos" w:hAnsi="Aptos" w:eastAsia="Aptos" w:cs="Aptos"/>
          <w:color w:val="auto"/>
          <w:sz w:val="24"/>
          <w:szCs w:val="24"/>
        </w:rPr>
        <w:t>--username training \</w:t>
      </w:r>
    </w:p>
    <w:p xmlns:wp14="http://schemas.microsoft.com/office/word/2010/wordml" w:rsidP="616F5CCF" wp14:paraId="31AE28C0" wp14:textId="147F52D7">
      <w:pPr>
        <w:pStyle w:val="Normal"/>
        <w:jc w:val="left"/>
        <w:rPr>
          <w:rFonts w:ascii="Aptos" w:hAnsi="Aptos" w:eastAsia="Aptos" w:cs="Aptos"/>
          <w:color w:val="auto"/>
          <w:sz w:val="24"/>
          <w:szCs w:val="24"/>
        </w:rPr>
      </w:pPr>
      <w:r w:rsidRPr="616F5CCF" w:rsidR="147CBA34">
        <w:rPr>
          <w:rFonts w:ascii="Aptos" w:hAnsi="Aptos" w:eastAsia="Aptos" w:cs="Aptos"/>
          <w:color w:val="auto"/>
          <w:sz w:val="24"/>
          <w:szCs w:val="24"/>
        </w:rPr>
        <w:t>--password training \</w:t>
      </w:r>
    </w:p>
    <w:p xmlns:wp14="http://schemas.microsoft.com/office/word/2010/wordml" w:rsidP="616F5CCF" wp14:paraId="7630F0CB" wp14:textId="185CCC39">
      <w:pPr>
        <w:pStyle w:val="Normal"/>
        <w:jc w:val="left"/>
        <w:rPr>
          <w:rFonts w:ascii="Aptos" w:hAnsi="Aptos" w:eastAsia="Aptos" w:cs="Aptos"/>
          <w:color w:val="auto"/>
          <w:sz w:val="24"/>
          <w:szCs w:val="24"/>
        </w:rPr>
      </w:pPr>
      <w:r w:rsidRPr="616F5CCF" w:rsidR="147CBA34">
        <w:rPr>
          <w:rFonts w:ascii="Aptos" w:hAnsi="Aptos" w:eastAsia="Aptos" w:cs="Aptos"/>
          <w:color w:val="auto"/>
          <w:sz w:val="24"/>
          <w:szCs w:val="24"/>
        </w:rPr>
        <w:t>--target-dir /user/training/ironhack/loudacre/accountsbasedonname \</w:t>
      </w:r>
    </w:p>
    <w:p xmlns:wp14="http://schemas.microsoft.com/office/word/2010/wordml" w:rsidP="616F5CCF" wp14:paraId="3ACC2E97" wp14:textId="15CF72BB">
      <w:pPr>
        <w:pStyle w:val="Normal"/>
        <w:jc w:val="left"/>
        <w:rPr>
          <w:rFonts w:ascii="Aptos" w:hAnsi="Aptos" w:eastAsia="Aptos" w:cs="Aptos"/>
          <w:color w:val="auto"/>
          <w:sz w:val="24"/>
          <w:szCs w:val="24"/>
        </w:rPr>
      </w:pPr>
      <w:r w:rsidRPr="616F5CCF" w:rsidR="147CBA34">
        <w:rPr>
          <w:rFonts w:ascii="Aptos" w:hAnsi="Aptos" w:eastAsia="Aptos" w:cs="Aptos"/>
          <w:color w:val="auto"/>
          <w:sz w:val="24"/>
          <w:szCs w:val="24"/>
        </w:rPr>
        <w:t>--query "SELECT acct_num, CONCAT(first_name,' ',last_name) AS full_name FROM accounts WHERE \$CONDITIONS" \</w:t>
      </w:r>
    </w:p>
    <w:p xmlns:wp14="http://schemas.microsoft.com/office/word/2010/wordml" w:rsidP="616F5CCF" wp14:paraId="454C0F02" wp14:textId="219CFD20">
      <w:pPr>
        <w:pStyle w:val="Normal"/>
        <w:jc w:val="left"/>
        <w:rPr>
          <w:rFonts w:ascii="Aptos" w:hAnsi="Aptos" w:eastAsia="Aptos" w:cs="Aptos"/>
          <w:color w:val="auto"/>
          <w:sz w:val="24"/>
          <w:szCs w:val="24"/>
        </w:rPr>
      </w:pPr>
      <w:r w:rsidRPr="616F5CCF" w:rsidR="147CBA34">
        <w:rPr>
          <w:rFonts w:ascii="Aptos" w:hAnsi="Aptos" w:eastAsia="Aptos" w:cs="Aptos"/>
          <w:color w:val="auto"/>
          <w:sz w:val="24"/>
          <w:szCs w:val="24"/>
        </w:rPr>
        <w:t>--split-by acct_num \</w:t>
      </w:r>
    </w:p>
    <w:p xmlns:wp14="http://schemas.microsoft.com/office/word/2010/wordml" w:rsidP="616F5CCF" wp14:paraId="3B13AA66" wp14:textId="6829BBCB">
      <w:pPr>
        <w:pStyle w:val="Normal"/>
        <w:jc w:val="left"/>
        <w:rPr>
          <w:rFonts w:ascii="Aptos" w:hAnsi="Aptos" w:eastAsia="Aptos" w:cs="Aptos"/>
          <w:color w:val="auto"/>
          <w:sz w:val="24"/>
          <w:szCs w:val="24"/>
        </w:rPr>
      </w:pPr>
      <w:r w:rsidRPr="616F5CCF" w:rsidR="147CBA34">
        <w:rPr>
          <w:rFonts w:ascii="Aptos" w:hAnsi="Aptos" w:eastAsia="Aptos" w:cs="Aptos"/>
          <w:color w:val="auto"/>
          <w:sz w:val="24"/>
          <w:szCs w:val="24"/>
        </w:rPr>
        <w:t>--m 1</w:t>
      </w:r>
    </w:p>
    <w:p xmlns:wp14="http://schemas.microsoft.com/office/word/2010/wordml" w:rsidP="616F5CCF" wp14:paraId="085F2638" wp14:textId="4B292CE4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4A2968E6" wp14:textId="2A8664EB">
      <w:pPr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16F5CCF" w:rsidR="0230C8CE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Ques 6:</w:t>
      </w: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Import only those records where device_id is between 10 and 50  in table accountdevice.</w:t>
      </w:r>
    </w:p>
    <w:p xmlns:wp14="http://schemas.microsoft.com/office/word/2010/wordml" w:rsidP="616F5CCF" wp14:paraId="3069E1DE" wp14:textId="6F850C57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29191C64" wp14:textId="4D9197CB">
      <w:pPr>
        <w:jc w:val="left"/>
        <w:rPr>
          <w:rFonts w:ascii="Aptos" w:hAnsi="Aptos" w:eastAsia="Aptos" w:cs="Aptos"/>
          <w:color w:val="auto"/>
          <w:sz w:val="24"/>
          <w:szCs w:val="24"/>
        </w:rPr>
      </w:pPr>
      <w:r w:rsidRPr="616F5CCF" w:rsidR="42F43C14">
        <w:rPr>
          <w:rFonts w:ascii="Aptos" w:hAnsi="Aptos" w:eastAsia="Aptos" w:cs="Aptos"/>
          <w:color w:val="auto"/>
          <w:sz w:val="24"/>
          <w:szCs w:val="24"/>
        </w:rPr>
        <w:t>sqoop import --connect jdbc:mysql://localhost/loudacre --username training --password training --target-dir /user/training/ironhack/loudacre/accountsname --query "SELECT device_id,id  FROM accountdevice WHERE device_id  BETWEEN 1 and 50 AND \$CONDITIONS" --split-by id</w:t>
      </w:r>
    </w:p>
    <w:p xmlns:wp14="http://schemas.microsoft.com/office/word/2010/wordml" w:rsidP="616F5CCF" wp14:paraId="755F8231" wp14:textId="6959123D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3C86D0F4" wp14:textId="030143DD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3648AF24" wp14:textId="7D85CE50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5BCFAE70" wp14:textId="0503C4B9">
      <w:pPr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16F5CCF" w:rsidR="0230C8CE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Ques 7</w:t>
      </w:r>
      <w:r w:rsidRPr="616F5CCF" w:rsidR="0230C8C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: Copy the  acct no.from the table customerservicerep where customer name is Roger Miller.</w:t>
      </w:r>
    </w:p>
    <w:p xmlns:wp14="http://schemas.microsoft.com/office/word/2010/wordml" w:rsidP="616F5CCF" wp14:paraId="0743D5CA" wp14:textId="262578EB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5E2461C9" wp14:textId="722955C3">
      <w:pPr>
        <w:pStyle w:val="Normal"/>
        <w:jc w:val="left"/>
        <w:rPr>
          <w:rFonts w:ascii="Aptos" w:hAnsi="Aptos" w:eastAsia="Aptos" w:cs="Aptos"/>
          <w:color w:val="auto"/>
          <w:sz w:val="24"/>
          <w:szCs w:val="24"/>
        </w:rPr>
      </w:pPr>
      <w:r w:rsidRPr="616F5CCF" w:rsidR="6806E175">
        <w:rPr>
          <w:rFonts w:ascii="Aptos" w:hAnsi="Aptos" w:eastAsia="Aptos" w:cs="Aptos"/>
          <w:color w:val="auto"/>
          <w:sz w:val="24"/>
          <w:szCs w:val="24"/>
        </w:rPr>
        <w:t>sqoop import --connect jdbc:mysql://localhost/loudacre --username training --password training --table customerservicerep --target-dir /user/training/ironhack/loudacre/customername --where "cs_name = 'Roger Miller'"</w:t>
      </w:r>
    </w:p>
    <w:p xmlns:wp14="http://schemas.microsoft.com/office/word/2010/wordml" w:rsidP="616F5CCF" wp14:paraId="77DCA925" wp14:textId="65913DF3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410E688B" wp14:textId="1DB94264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4FE77EFA" wp14:textId="4D5B9A1F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616F5CCF" wp14:paraId="2C078E63" wp14:textId="6BC2FD2D">
      <w:pPr>
        <w:jc w:val="left"/>
        <w:rPr>
          <w:rFonts w:ascii="Aptos" w:hAnsi="Aptos" w:eastAsia="Aptos" w:cs="Aptos"/>
          <w:color w:val="auto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D0F3A8"/>
    <w:rsid w:val="0230C8CE"/>
    <w:rsid w:val="06CAFD6C"/>
    <w:rsid w:val="0EE4D470"/>
    <w:rsid w:val="1053F3E1"/>
    <w:rsid w:val="11051954"/>
    <w:rsid w:val="1187E6EA"/>
    <w:rsid w:val="11D0F3A8"/>
    <w:rsid w:val="147CBA34"/>
    <w:rsid w:val="1C0D4A5F"/>
    <w:rsid w:val="20914033"/>
    <w:rsid w:val="218540DF"/>
    <w:rsid w:val="389DD544"/>
    <w:rsid w:val="3D6343D4"/>
    <w:rsid w:val="3D8D753F"/>
    <w:rsid w:val="42E5343E"/>
    <w:rsid w:val="42F43C14"/>
    <w:rsid w:val="44984664"/>
    <w:rsid w:val="45D2FB1D"/>
    <w:rsid w:val="4A7DDDA1"/>
    <w:rsid w:val="4E0DE1AE"/>
    <w:rsid w:val="527386C3"/>
    <w:rsid w:val="53595A88"/>
    <w:rsid w:val="5C155751"/>
    <w:rsid w:val="616F5CCF"/>
    <w:rsid w:val="62227901"/>
    <w:rsid w:val="645F43EF"/>
    <w:rsid w:val="6806E175"/>
    <w:rsid w:val="6CB75D58"/>
    <w:rsid w:val="6D297FB7"/>
    <w:rsid w:val="72664D63"/>
    <w:rsid w:val="77C1C09B"/>
    <w:rsid w:val="79DAFD8A"/>
    <w:rsid w:val="7A47CA2A"/>
    <w:rsid w:val="7D0C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0DB80"/>
  <w15:chartTrackingRefBased/>
  <w15:docId w15:val="{FFD5F7BC-1718-4549-A1D2-A246C28153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2026-07-31T10:23:04.0575115Z</dcterms:created>
  <dcterms:modified xsi:type="dcterms:W3CDTF">2026-07-31T14:27:10.5574898Z</dcterms:modified>
  <dc:creator>Akash Ganashree</dc:creator>
  <lastModifiedBy>Akash Ganashree</lastModifiedBy>
</coreProperties>
</file>