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3FC0CED" w:rsidP="0BC3E70F" w:rsidRDefault="53FC0CED" w14:paraId="10D9D92B" w14:textId="7F711221">
      <w:pPr>
        <w:pStyle w:val="Normal"/>
      </w:pPr>
      <w:r w:rsidR="53FC0CED">
        <w:rPr/>
        <w:t xml:space="preserve">                                                                      Week 4 Day </w:t>
      </w:r>
      <w:r w:rsidR="76A978BD">
        <w:rPr/>
        <w:t>3</w:t>
      </w:r>
      <w:r w:rsidR="53FC0CED">
        <w:rPr/>
        <w:t xml:space="preserve"> Lab </w:t>
      </w:r>
      <w:r w:rsidR="1D195366">
        <w:rPr/>
        <w:t>3</w:t>
      </w:r>
    </w:p>
    <w:p w:rsidR="0BC3E70F" w:rsidP="0BC3E70F" w:rsidRDefault="0BC3E70F" w14:paraId="298D81A6" w14:textId="3ED0087E">
      <w:pPr>
        <w:pStyle w:val="Normal"/>
      </w:pPr>
    </w:p>
    <w:p w:rsidR="0BC3E70F" w:rsidP="0BC3E70F" w:rsidRDefault="0BC3E70F" w14:paraId="5E7E2D9C" w14:textId="57D770E8">
      <w:pPr>
        <w:pStyle w:val="Normal"/>
        <w:rPr>
          <w:color w:val="E97132" w:themeColor="accent2" w:themeTint="FF" w:themeShade="FF"/>
        </w:rPr>
      </w:pPr>
    </w:p>
    <w:p w:rsidR="53FC0CED" w:rsidP="0BC3E70F" w:rsidRDefault="53FC0CED" w14:paraId="6ED33842" w14:textId="329A71EE">
      <w:pPr>
        <w:spacing w:before="0" w:beforeAutospacing="off" w:after="160" w:afterAutospacing="off"/>
      </w:pPr>
      <w:r w:rsidRPr="0BC3E70F" w:rsidR="53FC0CE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HDFS &amp; Distributed Systems – MCQ Quiz </w:t>
      </w:r>
    </w:p>
    <w:p w:rsidR="53FC0CED" w:rsidP="0BC3E70F" w:rsidRDefault="53FC0CED" w14:paraId="3C991AAA" w14:textId="6C734AC8">
      <w:pPr>
        <w:pStyle w:val="ListParagraph"/>
        <w:numPr>
          <w:ilvl w:val="0"/>
          <w:numId w:val="2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What does HDFS stand for?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a) High Distribution File System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Hadoop Distributed File System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Hierarchical Data File System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Hadoop Data Framework System</w:t>
      </w:r>
    </w:p>
    <w:p w:rsidR="53FC0CED" w:rsidP="0BC3E70F" w:rsidRDefault="53FC0CED" w14:paraId="552B2F29" w14:textId="53A22A3B">
      <w:pPr>
        <w:pStyle w:val="ListParagraph"/>
        <w:numPr>
          <w:ilvl w:val="0"/>
          <w:numId w:val="2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 HDFS, what is the default block size in Hadoop 2.x and later?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64 MB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32 MB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c) 128 MB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256 MB</w:t>
      </w:r>
    </w:p>
    <w:p w:rsidR="53FC0CED" w:rsidP="0BC3E70F" w:rsidRDefault="53FC0CED" w14:paraId="52894C2C" w14:textId="2C27C9B1">
      <w:pPr>
        <w:pStyle w:val="ListParagraph"/>
        <w:numPr>
          <w:ilvl w:val="0"/>
          <w:numId w:val="2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Which component of HDFS is responsible for storing metadata about files and blocks?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DataNode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b) NameNode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Secondary NameNode  (StandBy namenode) HA mode (High Availability)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ResourceManager</w:t>
      </w:r>
    </w:p>
    <w:p w:rsidR="53FC0CED" w:rsidP="0BC3E70F" w:rsidRDefault="53FC0CED" w14:paraId="6D86E7C2" w14:textId="498C0334">
      <w:pPr>
        <w:pStyle w:val="ListParagraph"/>
        <w:numPr>
          <w:ilvl w:val="0"/>
          <w:numId w:val="2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What is the default replication factor in HDFS?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1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2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c) 3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5</w:t>
      </w:r>
    </w:p>
    <w:p w:rsidR="53FC0CED" w:rsidP="0BC3E70F" w:rsidRDefault="53FC0CED" w14:paraId="06268073" w14:textId="67C13651">
      <w:pPr>
        <w:pStyle w:val="ListParagraph"/>
        <w:numPr>
          <w:ilvl w:val="0"/>
          <w:numId w:val="2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What is the primary role of the Secondary NameNode?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Acts as a backup NameNode for failover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b) Periodically merges the FsImage and EditLogs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Stores actual data blocks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Manages resource allocation</w:t>
      </w:r>
    </w:p>
    <w:p w:rsidR="53FC0CED" w:rsidP="0BC3E70F" w:rsidRDefault="53FC0CED" w14:paraId="5D2ED89E" w14:textId="4DDC3D65">
      <w:pPr>
        <w:pStyle w:val="ListParagraph"/>
        <w:numPr>
          <w:ilvl w:val="0"/>
          <w:numId w:val="2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Which of the following best describes the CAP theorem?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a) A system can guarantee Consistency, Availability, and Partition tolerance simultaneously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A distributed system can only guarantee at most two of Consistency, Availability, and Partition tolerance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A system must sacrifice Consistency for scalability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CAP applies only to relational databases</w:t>
      </w:r>
    </w:p>
    <w:p w:rsidR="53FC0CED" w:rsidP="0BC3E70F" w:rsidRDefault="53FC0CED" w14:paraId="51443225" w14:textId="3CA457BB">
      <w:pPr>
        <w:pStyle w:val="ListParagraph"/>
        <w:numPr>
          <w:ilvl w:val="0"/>
          <w:numId w:val="2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 HDFS architecture, what is a "rack awareness" policy used for?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Encrypting data across racks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b) Optimizing network bandwidth and improving fault tolerance by considering node placement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Balancing CPU load across nodes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Managing user authentication</w:t>
      </w:r>
    </w:p>
    <w:p w:rsidR="53FC0CED" w:rsidP="0BC3E70F" w:rsidRDefault="53FC0CED" w14:paraId="03F8927D" w14:textId="6F4AFF11">
      <w:pPr>
        <w:pStyle w:val="ListParagraph"/>
        <w:numPr>
          <w:ilvl w:val="0"/>
          <w:numId w:val="2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Which protocol does HDFS primarily use for communication between client and NameNode?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FTP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HTTP only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c) RPC (Remote Procedure Call) (SSH)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SMTP</w:t>
      </w:r>
    </w:p>
    <w:p w:rsidR="53FC0CED" w:rsidP="0BC3E70F" w:rsidRDefault="53FC0CED" w14:paraId="2BF88AE1" w14:textId="008C11AD">
      <w:pPr>
        <w:pStyle w:val="ListParagraph"/>
        <w:numPr>
          <w:ilvl w:val="0"/>
          <w:numId w:val="2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What happens when a DataNode fails in HDFS?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The entire cluster stops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b) The NameNode detects it via missed heartbeats and re-replicates blocks to other DataNodes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Data is permanently lost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The Secondary NameNode takes over as DataNode</w:t>
      </w:r>
    </w:p>
    <w:p w:rsidR="53FC0CED" w:rsidP="0BC3E70F" w:rsidRDefault="53FC0CED" w14:paraId="14F31AE5" w14:textId="0361295A">
      <w:pPr>
        <w:pStyle w:val="ListParagraph"/>
        <w:numPr>
          <w:ilvl w:val="0"/>
          <w:numId w:val="2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 distributed systems, what is "eventual consistency"?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All nodes are always consistent immediately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b) Given enough time without new updates, all replicas will converge to the same value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Consistency is never achieved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Only the primary node needs to be consistent</w:t>
      </w:r>
    </w:p>
    <w:p w:rsidR="53FC0CED" w:rsidP="0BC3E70F" w:rsidRDefault="53FC0CED" w14:paraId="7F84BB73" w14:textId="1D0DC103">
      <w:pPr>
        <w:pStyle w:val="ListParagraph"/>
        <w:numPr>
          <w:ilvl w:val="0"/>
          <w:numId w:val="2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What is the purpose of the "heartbeat" mechanism in HDFS?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To encrypt data transfers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b) To signal that a DataNode is alive and functioning to the NameNode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To balance load between clients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To trigger block replication manually</w:t>
      </w:r>
    </w:p>
    <w:p w:rsidR="53FC0CED" w:rsidP="0BC3E70F" w:rsidRDefault="53FC0CED" w14:paraId="74208AE7" w14:textId="259A0FD9">
      <w:pPr>
        <w:pStyle w:val="ListParagraph"/>
        <w:numPr>
          <w:ilvl w:val="0"/>
          <w:numId w:val="2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Which of the following is a single point of failure in classic (non-HA) HDFS architecture?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DataNode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b) NameNode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Secondary NameNode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Client</w:t>
      </w:r>
    </w:p>
    <w:p w:rsidR="53FC0CED" w:rsidP="0BC3E70F" w:rsidRDefault="53FC0CED" w14:paraId="3B1B53EB" w14:textId="5E5F8E3D">
      <w:pPr>
        <w:pStyle w:val="ListParagraph"/>
        <w:numPr>
          <w:ilvl w:val="0"/>
          <w:numId w:val="2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What is "write-once-read-many" (WORM) in the context of HDFS?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A security protocol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 xml:space="preserve">b) A file access model where files are written once and read multiple times without </w:t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modification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A backup strategy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A replication algorithm</w:t>
      </w:r>
    </w:p>
    <w:p w:rsidR="53FC0CED" w:rsidP="0BC3E70F" w:rsidRDefault="53FC0CED" w14:paraId="0A1C5ED0" w14:textId="43881E06">
      <w:pPr>
        <w:pStyle w:val="ListParagraph"/>
        <w:numPr>
          <w:ilvl w:val="0"/>
          <w:numId w:val="3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What is the main purpose of the "Paxos" or "Raft" algorithms in distributed systems?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Data compression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b) Achieving consensus among distributed nodes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Load balancing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Data encryption</w:t>
      </w:r>
    </w:p>
    <w:p w:rsidR="53FC0CED" w:rsidP="0BC3E70F" w:rsidRDefault="53FC0CED" w14:paraId="326A8118" w14:textId="16785CEC">
      <w:pPr>
        <w:pStyle w:val="ListParagraph"/>
        <w:numPr>
          <w:ilvl w:val="0"/>
          <w:numId w:val="3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Which HDFS feature allows high availability by running two NameNodes (active and standby)?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Rack Awareness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HDFS Federation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c) HDFS High Availability (HA) with QJM (Quorum Journal Manager)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Secondary NameNode</w:t>
      </w:r>
    </w:p>
    <w:p w:rsidR="53FC0CED" w:rsidP="0BC3E70F" w:rsidRDefault="53FC0CED" w14:paraId="02689CCF" w14:textId="59C61924">
      <w:pPr>
        <w:pStyle w:val="ListParagraph"/>
        <w:numPr>
          <w:ilvl w:val="0"/>
          <w:numId w:val="3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What is a "split-brain" scenario in distributed systems?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When data is split across multiple racks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b) When two nodes both believe they are the leader/master simultaneously, causing</w:t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inconsistency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When a file is divided into blocks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When replication fails</w:t>
      </w:r>
    </w:p>
    <w:p w:rsidR="53FC0CED" w:rsidP="0BC3E70F" w:rsidRDefault="53FC0CED" w14:paraId="72E8DCA9" w14:textId="071CEEC6">
      <w:pPr>
        <w:pStyle w:val="ListParagraph"/>
        <w:numPr>
          <w:ilvl w:val="0"/>
          <w:numId w:val="3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 HDFS, which command is used to check the health of the filesystem?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hdfs dfs -health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b) hdfs fsck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hdfs dfs -status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hdfs check -all</w:t>
      </w:r>
    </w:p>
    <w:p w:rsidR="53FC0CED" w:rsidP="0BC3E70F" w:rsidRDefault="53FC0CED" w14:paraId="0AD4BC57" w14:textId="288C4DDA">
      <w:pPr>
        <w:pStyle w:val="ListParagraph"/>
        <w:numPr>
          <w:ilvl w:val="0"/>
          <w:numId w:val="3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What is the primary trade-off addressed by the "quorum-based" replication approach in distributed systems?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a) Balancing consistency and availability by requiring a majority of nodes to agree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Reducing storage costs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Increasing encryption strength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Simplifying client APIs</w:t>
      </w:r>
    </w:p>
    <w:p w:rsidR="53FC0CED" w:rsidP="0BC3E70F" w:rsidRDefault="53FC0CED" w14:paraId="3904DBBB" w14:textId="6723BCE5">
      <w:pPr>
        <w:pStyle w:val="ListParagraph"/>
        <w:numPr>
          <w:ilvl w:val="0"/>
          <w:numId w:val="3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Which of the following is NOT a characteristic of HDFS?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Designed for large files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E97132" w:themeColor="accent2" w:themeTint="FF" w:themeShade="FF"/>
          <w:sz w:val="22"/>
          <w:szCs w:val="22"/>
          <w:u w:val="none"/>
          <w:lang w:val="en-US"/>
        </w:rPr>
        <w:t>b) Optimized for low-latency random access to small files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Fault-tolerant through replication</w:t>
      </w:r>
      <w:r>
        <w:br/>
      </w: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Follows a master-slave architecture</w:t>
      </w:r>
    </w:p>
    <w:p w:rsidR="0BC3E70F" w:rsidRDefault="0BC3E70F" w14:paraId="0F91800D" w14:textId="12F34293"/>
    <w:p w:rsidR="0BC3E70F" w:rsidRDefault="0BC3E70F" w14:paraId="2E571F7D" w14:textId="0584E44F"/>
    <w:p w:rsidR="0BC3E70F" w:rsidRDefault="0BC3E70F" w14:paraId="275EBC78" w14:textId="16C8DDC4"/>
    <w:p w:rsidR="0BC3E70F" w:rsidRDefault="0BC3E70F" w14:paraId="7D6175ED" w14:textId="18616641"/>
    <w:p w:rsidR="0BC3E70F" w:rsidRDefault="0BC3E70F" w14:paraId="1C94D9C6" w14:textId="1B10BBF0"/>
    <w:p w:rsidR="0BC3E70F" w:rsidRDefault="0BC3E70F" w14:paraId="72648AC0" w14:textId="48E1B840"/>
    <w:p w:rsidR="0BC3E70F" w:rsidRDefault="0BC3E70F" w14:paraId="0DABDEEE" w14:textId="4EF66D0E"/>
    <w:p w:rsidR="0BC3E70F" w:rsidRDefault="0BC3E70F" w14:paraId="60EFA681" w14:textId="2081F06D"/>
    <w:p w:rsidR="0BC3E70F" w:rsidRDefault="0BC3E70F" w14:paraId="2B404020" w14:textId="088F26A1"/>
    <w:p w:rsidR="0BC3E70F" w:rsidRDefault="0BC3E70F" w14:paraId="53E36B44" w14:textId="7D986CCB"/>
    <w:p w:rsidR="0BC3E70F" w:rsidRDefault="0BC3E70F" w14:paraId="0F9E9CC3" w14:textId="5460EBB0"/>
    <w:p w:rsidR="0BC3E70F" w:rsidRDefault="0BC3E70F" w14:paraId="2DB6AABA" w14:textId="29FB3655"/>
    <w:p w:rsidR="0BC3E70F" w:rsidRDefault="0BC3E70F" w14:paraId="0CB92C23" w14:textId="0E98F89B"/>
    <w:p w:rsidR="0BC3E70F" w:rsidRDefault="0BC3E70F" w14:paraId="0F5274B2" w14:textId="6AFA20B4"/>
    <w:p w:rsidR="0BC3E70F" w:rsidRDefault="0BC3E70F" w14:paraId="2DD33AAD" w14:textId="71EC0BD1"/>
    <w:p w:rsidR="0BC3E70F" w:rsidRDefault="0BC3E70F" w14:paraId="3FE50515" w14:textId="4E9AFB0B"/>
    <w:p w:rsidR="0BC3E70F" w:rsidRDefault="0BC3E70F" w14:paraId="3318BE03" w14:textId="5A3C5D39"/>
    <w:p w:rsidR="0BC3E70F" w:rsidRDefault="0BC3E70F" w14:paraId="5E530018" w14:textId="73FFB3BB"/>
    <w:p w:rsidR="0BC3E70F" w:rsidRDefault="0BC3E70F" w14:paraId="0F196FFE" w14:textId="4F58EB58"/>
    <w:p w:rsidR="0BC3E70F" w:rsidRDefault="0BC3E70F" w14:paraId="3C6995E3" w14:textId="480B0836"/>
    <w:p w:rsidR="0BC3E70F" w:rsidRDefault="0BC3E70F" w14:paraId="22D4063D" w14:textId="129620EA"/>
    <w:p w:rsidR="0BC3E70F" w:rsidRDefault="0BC3E70F" w14:paraId="0AB2D66D" w14:textId="054B876D"/>
    <w:p w:rsidR="0BC3E70F" w:rsidRDefault="0BC3E70F" w14:paraId="0A3769BC" w14:textId="12C1030C"/>
    <w:p w:rsidR="0BC3E70F" w:rsidRDefault="0BC3E70F" w14:paraId="6110B1D1" w14:textId="354395F2"/>
    <w:p w:rsidR="53FC0CED" w:rsidP="0BC3E70F" w:rsidRDefault="53FC0CED" w14:paraId="10ABE55B" w14:textId="6A561A2F">
      <w:pPr>
        <w:spacing w:before="0" w:beforeAutospacing="off" w:after="160" w:afterAutospacing="off"/>
      </w:pPr>
      <w:r w:rsidRPr="0BC3E70F" w:rsidR="53FC0CE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Answers</w:t>
      </w:r>
    </w:p>
    <w:p w:rsidR="53FC0CED" w:rsidP="0BC3E70F" w:rsidRDefault="53FC0CED" w14:paraId="7399A0FC" w14:textId="5331B67E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Hadoop Distributed File System</w:t>
      </w:r>
    </w:p>
    <w:p w:rsidR="53FC0CED" w:rsidP="0BC3E70F" w:rsidRDefault="53FC0CED" w14:paraId="768587A2" w14:textId="17D89AAA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128 MB</w:t>
      </w:r>
    </w:p>
    <w:p w:rsidR="53FC0CED" w:rsidP="0BC3E70F" w:rsidRDefault="53FC0CED" w14:paraId="66132DBF" w14:textId="4121271C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NameNode</w:t>
      </w:r>
    </w:p>
    <w:p w:rsidR="53FC0CED" w:rsidP="0BC3E70F" w:rsidRDefault="53FC0CED" w14:paraId="55A82CB4" w14:textId="6E133F16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3</w:t>
      </w:r>
    </w:p>
    <w:p w:rsidR="53FC0CED" w:rsidP="0BC3E70F" w:rsidRDefault="53FC0CED" w14:paraId="1246DB61" w14:textId="5318C084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Periodically merges the FsImage and EditLogs</w:t>
      </w:r>
    </w:p>
    <w:p w:rsidR="53FC0CED" w:rsidP="0BC3E70F" w:rsidRDefault="53FC0CED" w14:paraId="7483FA6E" w14:textId="7EA444EE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A distributed system can only guarantee at most two of Consistency, Availability, and Partition tolerance</w:t>
      </w:r>
    </w:p>
    <w:p w:rsidR="53FC0CED" w:rsidP="0BC3E70F" w:rsidRDefault="53FC0CED" w14:paraId="3B44EA4B" w14:textId="52D76D69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Optimizing network bandwidth and improving fault tolerance by considering node placement</w:t>
      </w:r>
    </w:p>
    <w:p w:rsidR="53FC0CED" w:rsidP="0BC3E70F" w:rsidRDefault="53FC0CED" w14:paraId="41CF0FE3" w14:textId="50BC20CD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RPC (Remote Procedure Call)</w:t>
      </w:r>
    </w:p>
    <w:p w:rsidR="53FC0CED" w:rsidP="0BC3E70F" w:rsidRDefault="53FC0CED" w14:paraId="6EA9716B" w14:textId="5D8A20E1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The NameNode detects it via missed heartbeats and re-replicates blocks to other DataNodes</w:t>
      </w:r>
    </w:p>
    <w:p w:rsidR="53FC0CED" w:rsidP="0BC3E70F" w:rsidRDefault="53FC0CED" w14:paraId="2895F681" w14:textId="4970F53E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Given enough time without new updates, all replicas will converge to the same value</w:t>
      </w:r>
    </w:p>
    <w:p w:rsidR="53FC0CED" w:rsidP="0BC3E70F" w:rsidRDefault="53FC0CED" w14:paraId="116CEEB0" w14:textId="7FF5819F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To signal that a DataNode is alive and functioning to the NameNode</w:t>
      </w:r>
    </w:p>
    <w:p w:rsidR="53FC0CED" w:rsidP="0BC3E70F" w:rsidRDefault="53FC0CED" w14:paraId="4FD1821B" w14:textId="4DF9CC38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NameNode</w:t>
      </w:r>
    </w:p>
    <w:p w:rsidR="53FC0CED" w:rsidP="0BC3E70F" w:rsidRDefault="53FC0CED" w14:paraId="39B7A853" w14:textId="2184121B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A file access model where files are written once and read multiple times without modification</w:t>
      </w:r>
    </w:p>
    <w:p w:rsidR="53FC0CED" w:rsidP="0BC3E70F" w:rsidRDefault="53FC0CED" w14:paraId="45053D9C" w14:textId="0E962F3F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Partitioning data across multiple servers/nodes to distribute load</w:t>
      </w:r>
    </w:p>
    <w:p w:rsidR="53FC0CED" w:rsidP="0BC3E70F" w:rsidRDefault="53FC0CED" w14:paraId="5F4A2903" w14:textId="155C342E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Achieving consensus among distributed nodes</w:t>
      </w:r>
    </w:p>
    <w:p w:rsidR="53FC0CED" w:rsidP="0BC3E70F" w:rsidRDefault="53FC0CED" w14:paraId="4977461A" w14:textId="4826F9D6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HDFS High Availability (HA) with QJM (Quorum Journal Manager)</w:t>
      </w:r>
    </w:p>
    <w:p w:rsidR="53FC0CED" w:rsidP="0BC3E70F" w:rsidRDefault="53FC0CED" w14:paraId="4B93E7E4" w14:textId="7FA16285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When two nodes both believe they are the leader/master simultaneously, causing inconsistency</w:t>
      </w:r>
    </w:p>
    <w:p w:rsidR="53FC0CED" w:rsidP="0BC3E70F" w:rsidRDefault="53FC0CED" w14:paraId="69A13EE9" w14:textId="141BDEAE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hdfs fsck</w:t>
      </w:r>
    </w:p>
    <w:p w:rsidR="53FC0CED" w:rsidP="0BC3E70F" w:rsidRDefault="53FC0CED" w14:paraId="7E69827D" w14:textId="20796211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Balancing consistency and availability by requiring a majority of nodes to agree</w:t>
      </w:r>
    </w:p>
    <w:p w:rsidR="53FC0CED" w:rsidP="0BC3E70F" w:rsidRDefault="53FC0CED" w14:paraId="4AADD6DD" w14:textId="525173B4">
      <w:pPr>
        <w:pStyle w:val="ListParagraph"/>
        <w:numPr>
          <w:ilvl w:val="0"/>
          <w:numId w:val="4"/>
        </w:num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C3E70F" w:rsidR="53FC0CE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Optimized for low-latency random access to small files</w:t>
      </w:r>
    </w:p>
    <w:p w:rsidR="0BC3E70F" w:rsidRDefault="0BC3E70F" w14:paraId="0EDEAFD2" w14:textId="427BA0AC"/>
    <w:p w:rsidR="0BC3E70F" w:rsidP="0BC3E70F" w:rsidRDefault="0BC3E70F" w14:paraId="3D38C694" w14:textId="0935B8B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eb05cbd56554f52"/>
      <w:footerReference w:type="default" r:id="Rc93fca06e73543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BC3E70F" w:rsidTr="0BC3E70F" w14:paraId="325953E5">
      <w:trPr>
        <w:trHeight w:val="300"/>
      </w:trPr>
      <w:tc>
        <w:tcPr>
          <w:tcW w:w="3120" w:type="dxa"/>
          <w:tcMar/>
        </w:tcPr>
        <w:p w:rsidR="0BC3E70F" w:rsidP="0BC3E70F" w:rsidRDefault="0BC3E70F" w14:paraId="337071B6" w14:textId="73B634E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BC3E70F" w:rsidP="0BC3E70F" w:rsidRDefault="0BC3E70F" w14:paraId="2C21AAE0" w14:textId="457B8D5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BC3E70F" w:rsidP="0BC3E70F" w:rsidRDefault="0BC3E70F" w14:paraId="0D4530F1" w14:textId="0B2C3205">
          <w:pPr>
            <w:pStyle w:val="Header"/>
            <w:bidi w:val="0"/>
            <w:ind w:right="-115"/>
            <w:jc w:val="right"/>
          </w:pPr>
        </w:p>
      </w:tc>
    </w:tr>
  </w:tbl>
  <w:p w:rsidR="0BC3E70F" w:rsidP="0BC3E70F" w:rsidRDefault="0BC3E70F" w14:paraId="0D0BC786" w14:textId="6A2B062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0BC3E70F" w:rsidP="0BC3E70F" w:rsidRDefault="0BC3E70F" w14:paraId="726A65CD" w14:textId="7309C06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8671d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24c37d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c4075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01fa2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D16B9E"/>
    <w:rsid w:val="04E986B3"/>
    <w:rsid w:val="054A9AB6"/>
    <w:rsid w:val="063649DC"/>
    <w:rsid w:val="083618AD"/>
    <w:rsid w:val="0BC3E70F"/>
    <w:rsid w:val="12AADB1F"/>
    <w:rsid w:val="19273FC5"/>
    <w:rsid w:val="1B82E2E5"/>
    <w:rsid w:val="1D195366"/>
    <w:rsid w:val="1D3B6130"/>
    <w:rsid w:val="1D58BE69"/>
    <w:rsid w:val="300DC3DD"/>
    <w:rsid w:val="39164DAD"/>
    <w:rsid w:val="43A484D8"/>
    <w:rsid w:val="46DF15F6"/>
    <w:rsid w:val="49D16B9E"/>
    <w:rsid w:val="5377EC8D"/>
    <w:rsid w:val="5390C0E4"/>
    <w:rsid w:val="53FC0CED"/>
    <w:rsid w:val="5B1A0FB3"/>
    <w:rsid w:val="639177AE"/>
    <w:rsid w:val="6439F542"/>
    <w:rsid w:val="6BE05612"/>
    <w:rsid w:val="6C925C9A"/>
    <w:rsid w:val="6F6A8E6D"/>
    <w:rsid w:val="76A978BD"/>
    <w:rsid w:val="78A9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3BD46"/>
  <w15:chartTrackingRefBased/>
  <w15:docId w15:val="{3DF96526-5491-49D0-A473-C663791A40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BC3E7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BC3E70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BC3E70F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BC3E70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BC3E70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eb05cbd56554f52" /><Relationship Type="http://schemas.openxmlformats.org/officeDocument/2006/relationships/footer" Target="footer.xml" Id="Rc93fca06e7354380" /><Relationship Type="http://schemas.openxmlformats.org/officeDocument/2006/relationships/numbering" Target="numbering.xml" Id="Rb2712a0f46a04f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2026-07-30T07:52:24.3041619Z</dcterms:created>
  <dcterms:modified xsi:type="dcterms:W3CDTF">2026-07-30T13:32:55.5151716Z</dcterms:modified>
  <dc:creator>Akash Ganashree</dc:creator>
  <lastModifiedBy>Akash Ganashree</lastModifiedBy>
</coreProperties>
</file>