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C74374" wp14:paraId="4E47C1E7" wp14:textId="6EDE29A3">
      <w:pPr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AC74374" w:rsidR="1E8B1666">
        <w:rPr>
          <w:rFonts w:ascii="Aptos" w:hAnsi="Aptos" w:eastAsia="Aptos" w:cs="Aptos"/>
          <w:sz w:val="24"/>
          <w:szCs w:val="24"/>
          <w:lang w:val="en-US"/>
        </w:rPr>
        <w:t xml:space="preserve">                                                                       Week 5  Day 1 Lab 1</w:t>
      </w:r>
    </w:p>
    <w:p w:rsidR="0AC74374" w:rsidP="0AC74374" w:rsidRDefault="0AC74374" w14:paraId="1B6E2B7E" w14:textId="5FB4A65B">
      <w:pPr>
        <w:jc w:val="both"/>
        <w:rPr>
          <w:rFonts w:ascii="Aptos" w:hAnsi="Aptos" w:eastAsia="Aptos" w:cs="Aptos"/>
          <w:sz w:val="24"/>
          <w:szCs w:val="24"/>
          <w:lang w:val="en-US"/>
        </w:rPr>
      </w:pPr>
    </w:p>
    <w:p w:rsidR="0AC74374" w:rsidP="0AC74374" w:rsidRDefault="0AC74374" w14:paraId="6F17CD5C" w14:textId="413A7B5B">
      <w:pPr>
        <w:jc w:val="both"/>
        <w:rPr>
          <w:rFonts w:ascii="Aptos" w:hAnsi="Aptos" w:eastAsia="Aptos" w:cs="Aptos"/>
          <w:sz w:val="24"/>
          <w:szCs w:val="24"/>
          <w:lang w:val="en-US"/>
        </w:rPr>
      </w:pPr>
    </w:p>
    <w:p w:rsidR="0AC74374" w:rsidP="0AC74374" w:rsidRDefault="0AC74374" w14:paraId="6529D22B" w14:textId="2C6D6CAC">
      <w:pPr>
        <w:jc w:val="both"/>
        <w:rPr>
          <w:rFonts w:ascii="Aptos" w:hAnsi="Aptos" w:eastAsia="Aptos" w:cs="Aptos"/>
          <w:sz w:val="24"/>
          <w:szCs w:val="24"/>
          <w:lang w:val="en-US"/>
        </w:rPr>
      </w:pPr>
    </w:p>
    <w:p w:rsidR="1E8B1666" w:rsidP="0AC74374" w:rsidRDefault="1E8B1666" w14:paraId="61285FB6" w14:textId="7394E60E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1E8B166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Q1. Create an external table in the default database on data orders which has order id, customer id and order date.</w:t>
      </w:r>
    </w:p>
    <w:p w:rsidR="3F31C37F" w:rsidP="0AC74374" w:rsidRDefault="3F31C37F" w14:paraId="225B5AB7" w14:textId="4F46486D">
      <w:pPr>
        <w:spacing w:before="0" w:beforeAutospacing="off" w:after="160" w:afterAutospacing="off"/>
        <w:jc w:val="both"/>
      </w:pPr>
      <w:r w:rsidRPr="0AC74374" w:rsidR="3F31C37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 -</w:t>
      </w:r>
    </w:p>
    <w:p w:rsidR="25BA26CA" w:rsidP="0AC74374" w:rsidRDefault="25BA26CA" w14:paraId="4402E0BF" w14:textId="17A53082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EXTERNAL TABLE orders(</w:t>
      </w:r>
    </w:p>
    <w:p w:rsidR="25BA26CA" w:rsidP="0AC74374" w:rsidRDefault="25BA26CA" w14:paraId="36D722BE" w14:textId="7C757B84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order_id INT,</w:t>
      </w:r>
    </w:p>
    <w:p w:rsidR="25BA26CA" w:rsidP="0AC74374" w:rsidRDefault="25BA26CA" w14:paraId="275399AA" w14:textId="3902B88A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 INT,</w:t>
      </w:r>
    </w:p>
    <w:p w:rsidR="25BA26CA" w:rsidP="0AC74374" w:rsidRDefault="25BA26CA" w14:paraId="035FEF63" w14:textId="623E5694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order_date DATE</w:t>
      </w:r>
    </w:p>
    <w:p w:rsidR="25BA26CA" w:rsidP="0AC74374" w:rsidRDefault="25BA26CA" w14:paraId="44216CC0" w14:textId="6CEC1E72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5BA26CA" w:rsidP="0AC74374" w:rsidRDefault="25BA26CA" w14:paraId="6BCE8314" w14:textId="2DB5DF69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5BA26CA" w:rsidP="0AC74374" w:rsidRDefault="25BA26CA" w14:paraId="3FE517D8" w14:textId="1154F305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row format delimited</w:t>
      </w:r>
    </w:p>
    <w:p w:rsidR="25BA26CA" w:rsidP="0AC74374" w:rsidRDefault="25BA26CA" w14:paraId="144898FE" w14:textId="70AAEF01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 terminated by ','</w:t>
      </w:r>
    </w:p>
    <w:p w:rsidR="25BA26CA" w:rsidP="0AC74374" w:rsidRDefault="25BA26CA" w14:paraId="0A06BBD4" w14:textId="59C994E5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C74374" w:rsidR="25BA26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 '/user/training/ironhack/loudacre/orders'</w:t>
      </w:r>
    </w:p>
    <w:p w:rsidR="0AC74374" w:rsidP="0AC74374" w:rsidRDefault="0AC74374" w14:paraId="17EB3058" w14:textId="742E7212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C74374" w:rsidP="0AC74374" w:rsidRDefault="0AC74374" w14:paraId="351C135B" w14:textId="5CD1AADD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8B1666" w:rsidP="0AC74374" w:rsidRDefault="1E8B1666" w14:paraId="4A7727F2" w14:textId="33880144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1E8B166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Q2. Create a Hive or Impala table on data in the training materials ‘base_stations.tsvt’ . (Hint: Load the data directly on the table)</w:t>
      </w:r>
    </w:p>
    <w:p w:rsidR="098AD63D" w:rsidP="0AC74374" w:rsidRDefault="098AD63D" w14:paraId="1572C1CA" w14:textId="190BE0ED">
      <w:pPr>
        <w:spacing w:before="0" w:beforeAutospacing="off" w:after="160" w:afterAutospacing="off"/>
        <w:jc w:val="both"/>
      </w:pPr>
      <w:r w:rsidRPr="0AC74374" w:rsidR="098AD63D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- </w:t>
      </w:r>
    </w:p>
    <w:p w:rsidR="7F3EA36A" w:rsidP="0AC74374" w:rsidRDefault="7F3EA36A" w14:paraId="1DE94F97" w14:textId="26FCF91B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EXTERNAL TABLE base_station(</w:t>
      </w:r>
    </w:p>
    <w:p w:rsidR="7F3EA36A" w:rsidP="0AC74374" w:rsidRDefault="7F3EA36A" w14:paraId="46889A5C" w14:textId="3EC346E4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station_num INT,</w:t>
      </w:r>
    </w:p>
    <w:p w:rsidR="7F3EA36A" w:rsidP="0AC74374" w:rsidRDefault="7F3EA36A" w14:paraId="2688D9B4" w14:textId="3251217B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Zipcode INT,</w:t>
      </w:r>
    </w:p>
    <w:p w:rsidR="7F3EA36A" w:rsidP="0AC74374" w:rsidRDefault="7F3EA36A" w14:paraId="27C69534" w14:textId="5609C174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city string,</w:t>
      </w:r>
    </w:p>
    <w:p w:rsidR="7F3EA36A" w:rsidP="0AC74374" w:rsidRDefault="7F3EA36A" w14:paraId="47E927F1" w14:textId="5AB3B42A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state string,</w:t>
      </w:r>
    </w:p>
    <w:p w:rsidR="7F3EA36A" w:rsidP="0AC74374" w:rsidRDefault="7F3EA36A" w14:paraId="78D52A07" w14:textId="7978A992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latitute float,</w:t>
      </w:r>
    </w:p>
    <w:p w:rsidR="7F3EA36A" w:rsidP="0AC74374" w:rsidRDefault="7F3EA36A" w14:paraId="506D4306" w14:textId="19D083AD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longitude float</w:t>
      </w:r>
    </w:p>
    <w:p w:rsidR="7F3EA36A" w:rsidP="0AC74374" w:rsidRDefault="7F3EA36A" w14:paraId="32A32806" w14:textId="1DCBA504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7F3EA36A" w:rsidP="0AC74374" w:rsidRDefault="7F3EA36A" w14:paraId="0922814B" w14:textId="68D8FE6E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7F3EA36A" w:rsidP="0AC74374" w:rsidRDefault="7F3EA36A" w14:paraId="4105D1D7" w14:textId="5A76EECA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row format delimited</w:t>
      </w:r>
    </w:p>
    <w:p w:rsidR="7F3EA36A" w:rsidP="0AC74374" w:rsidRDefault="7F3EA36A" w14:paraId="1B290028" w14:textId="435F2710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fields terminated by '</w:t>
      </w:r>
      <w:r>
        <w:tab/>
      </w: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'</w:t>
      </w:r>
    </w:p>
    <w:p w:rsidR="7F3EA36A" w:rsidP="0AC74374" w:rsidRDefault="7F3EA36A" w14:paraId="3051E8D2" w14:textId="0F7E86E2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F3E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location '/user/training/ironhack/loudacre/base_station'</w:t>
      </w:r>
    </w:p>
    <w:p w:rsidR="0AC74374" w:rsidP="0AC74374" w:rsidRDefault="0AC74374" w14:paraId="7745E300" w14:textId="4B65559B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AC74374" w:rsidP="0AC74374" w:rsidRDefault="0AC74374" w14:paraId="043B1A1D" w14:textId="3A2B4A28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E8B1666" w:rsidP="0AC74374" w:rsidRDefault="1E8B1666" w14:paraId="62DEF3DB" w14:textId="1DF87DBA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1E8B166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Q3. Using Sqoop import the customerservicerep table directly in hive metastore.</w:t>
      </w:r>
    </w:p>
    <w:p w:rsidR="1A7891E7" w:rsidP="0AC74374" w:rsidRDefault="1A7891E7" w14:paraId="464BB808" w14:textId="7A7BBE9A">
      <w:pPr>
        <w:spacing w:before="0" w:beforeAutospacing="off" w:after="160" w:afterAutospacing="off"/>
        <w:jc w:val="both"/>
      </w:pPr>
      <w:r w:rsidRPr="0AC74374" w:rsidR="1A7891E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 -</w:t>
      </w:r>
    </w:p>
    <w:p w:rsidR="64ADD11C" w:rsidP="0AC74374" w:rsidRDefault="64ADD11C" w14:paraId="7820B234" w14:textId="2A2E5ECD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64ADD11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sqoop import --connect jdbc:mysql://localhost/loudacre --username training --password training --table customerservicerep --hive-import</w:t>
      </w:r>
    </w:p>
    <w:p w:rsidR="0AC74374" w:rsidP="0AC74374" w:rsidRDefault="0AC74374" w14:paraId="65954BE9" w14:textId="7ABFD7D4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E8B1666" w:rsidP="0AC74374" w:rsidRDefault="1E8B1666" w14:paraId="0F5F0DA5" w14:textId="3E329AB5">
      <w:pPr>
        <w:spacing w:before="0" w:beforeAutospacing="off" w:after="160" w:afterAutospacing="off"/>
        <w:jc w:val="both"/>
      </w:pPr>
      <w:r w:rsidRPr="0AC74374" w:rsidR="1E8B166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Q4. Use Sqoop to import only first_name , last_name , and city from table accounts in AVRO format on HDFS.  Create an external Hive/Impala table on it.</w:t>
      </w:r>
    </w:p>
    <w:p w:rsidR="5D0B346E" w:rsidP="0AC74374" w:rsidRDefault="5D0B346E" w14:paraId="1392AFF5" w14:textId="53073535">
      <w:pPr>
        <w:spacing w:before="0" w:beforeAutospacing="off" w:after="160" w:afterAutospacing="off"/>
        <w:jc w:val="both"/>
      </w:pPr>
      <w:r w:rsidRPr="0AC74374" w:rsidR="5D0B346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- </w:t>
      </w:r>
    </w:p>
    <w:p w:rsidR="71B720C8" w:rsidP="0AC74374" w:rsidRDefault="71B720C8" w14:paraId="18CF0339" w14:textId="66BBCDC1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sqoop import \</w:t>
      </w:r>
    </w:p>
    <w:p w:rsidR="71B720C8" w:rsidP="0AC74374" w:rsidRDefault="71B720C8" w14:paraId="6B2F0DE7" w14:textId="1613005C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--connect jdbc:mysql://localhost/loudacre \</w:t>
      </w:r>
    </w:p>
    <w:p w:rsidR="71B720C8" w:rsidP="0AC74374" w:rsidRDefault="71B720C8" w14:paraId="5736DE98" w14:textId="215F9A5A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--username training \</w:t>
      </w:r>
    </w:p>
    <w:p w:rsidR="71B720C8" w:rsidP="0AC74374" w:rsidRDefault="71B720C8" w14:paraId="14602C42" w14:textId="5AF31469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--password training \</w:t>
      </w:r>
    </w:p>
    <w:p w:rsidR="71B720C8" w:rsidP="0AC74374" w:rsidRDefault="71B720C8" w14:paraId="21AA2998" w14:textId="7D3D66ED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--query "SELECT first_name, last_name, city FROM accounts WHERE \$CONDITIONS" \</w:t>
      </w:r>
    </w:p>
    <w:p w:rsidR="71B720C8" w:rsidP="0AC74374" w:rsidRDefault="71B720C8" w14:paraId="5576A0A5" w14:textId="5243E91B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--split-by first_name \</w:t>
      </w:r>
    </w:p>
    <w:p w:rsidR="71B720C8" w:rsidP="0AC74374" w:rsidRDefault="71B720C8" w14:paraId="2AC61661" w14:textId="33F28468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--target-dir /user/training/ironhack/loudacre/accavroformat \</w:t>
      </w:r>
    </w:p>
    <w:p w:rsidR="71B720C8" w:rsidP="0AC74374" w:rsidRDefault="71B720C8" w14:paraId="3CB1A3F8" w14:textId="7F81FE40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71B720C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--as-avrodatafile</w:t>
      </w:r>
    </w:p>
    <w:p w:rsidR="0AC74374" w:rsidP="0AC74374" w:rsidRDefault="0AC74374" w14:paraId="09F093D9" w14:textId="17505C10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27B772F" w:rsidP="0AC74374" w:rsidRDefault="227B772F" w14:paraId="18BDD398" w14:textId="23CCFDCC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227B772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external table account_avro</w:t>
      </w:r>
    </w:p>
    <w:p w:rsidR="227B772F" w:rsidP="0AC74374" w:rsidRDefault="227B772F" w14:paraId="0814A22F" w14:textId="4E851A0C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227B772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stored as AVRO</w:t>
      </w:r>
    </w:p>
    <w:p w:rsidR="227B772F" w:rsidP="0AC74374" w:rsidRDefault="227B772F" w14:paraId="06CB988F" w14:textId="28302F13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227B772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location '/user/training/ironhack/loudacre/accavroformat'</w:t>
      </w:r>
    </w:p>
    <w:p w:rsidR="227B772F" w:rsidP="0AC74374" w:rsidRDefault="227B772F" w14:paraId="49B01D10" w14:textId="6AE80256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227B772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TBLPROPERTIES ('avro.schema.url' = '/user/training/ironhack/loudacre/accountsSchema.avsc')</w:t>
      </w:r>
    </w:p>
    <w:p w:rsidR="0AC74374" w:rsidP="0AC74374" w:rsidRDefault="0AC74374" w14:paraId="7C045177" w14:textId="6CC3A49B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AC74374" w:rsidP="0AC74374" w:rsidRDefault="0AC74374" w14:paraId="21D2F1B3" w14:textId="2FD35341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AC74374" w:rsidP="0AC74374" w:rsidRDefault="0AC74374" w14:paraId="732AB9A1" w14:textId="7B2FA33F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AC74374" w:rsidP="0AC74374" w:rsidRDefault="0AC74374" w14:paraId="3A6435BF" w14:textId="46886993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E8B1666" w:rsidP="0AC74374" w:rsidRDefault="1E8B1666" w14:paraId="661484A8" w14:textId="254AA41C">
      <w:pPr>
        <w:spacing w:before="0" w:beforeAutospacing="off" w:after="160" w:afterAutospacing="off"/>
        <w:jc w:val="both"/>
      </w:pPr>
      <w:r w:rsidRPr="0AC74374" w:rsidR="1E8B166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Q5. Use Visualizations on basestations table in Mysql  . Save the results in CSV or XLS format.</w:t>
      </w:r>
    </w:p>
    <w:p w:rsidR="02014EEA" w:rsidP="0AC74374" w:rsidRDefault="02014EEA" w14:paraId="77B22332" w14:textId="12E1F144">
      <w:pPr>
        <w:spacing w:before="0" w:beforeAutospacing="off" w:after="160" w:afterAutospacing="off"/>
        <w:jc w:val="both"/>
      </w:pPr>
      <w:r w:rsidRPr="0AC74374" w:rsidR="02014EEA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- </w:t>
      </w:r>
    </w:p>
    <w:p w:rsidR="26B5E69A" w:rsidP="0AC74374" w:rsidRDefault="26B5E69A" w14:paraId="6F3DFC4D" w14:textId="0F402B8C">
      <w:pPr>
        <w:spacing w:before="0" w:beforeAutospacing="off" w:after="160" w:afterAutospacing="off"/>
        <w:jc w:val="both"/>
      </w:pPr>
      <w:r w:rsidRPr="0AC74374" w:rsidR="26B5E69A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.csv and .</w:t>
      </w:r>
      <w:r w:rsidRPr="0AC74374" w:rsidR="26B5E69A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xls</w:t>
      </w:r>
      <w:r w:rsidRPr="0AC74374" w:rsidR="26B5E69A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format are attached in the same folder along with this document</w:t>
      </w:r>
    </w:p>
    <w:p w:rsidR="3673D40B" w:rsidP="0AC74374" w:rsidRDefault="3673D40B" w14:paraId="239EF249" w14:textId="2908A186">
      <w:pPr>
        <w:pStyle w:val="Normal"/>
        <w:spacing w:before="0" w:beforeAutospacing="off" w:after="160" w:afterAutospacing="off"/>
        <w:jc w:val="both"/>
        <w:rPr>
          <w:rFonts w:ascii="Aptos" w:hAnsi="Aptos" w:eastAsia="Aptos" w:cs="Aptos"/>
          <w:sz w:val="24"/>
          <w:szCs w:val="24"/>
        </w:rPr>
      </w:pPr>
      <w:r w:rsidR="3673D40B">
        <w:drawing>
          <wp:inline wp14:editId="6C780DDA" wp14:anchorId="6FF8E021">
            <wp:extent cx="5724525" cy="1304925"/>
            <wp:effectExtent l="0" t="0" r="0" b="0"/>
            <wp:docPr id="154279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79198" name="Picture 154279198"/>
                    <pic:cNvPicPr/>
                  </pic:nvPicPr>
                  <pic:blipFill>
                    <a:blip xmlns:r="http://schemas.openxmlformats.org/officeDocument/2006/relationships" r:embed="rId38600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74374" w:rsidP="0AC74374" w:rsidRDefault="0AC74374" w14:paraId="2E5A8F12" w14:textId="5B52733C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E8B1666" w:rsidP="0AC74374" w:rsidRDefault="1E8B1666" w14:paraId="49FAE321" w14:textId="61FC33B8">
      <w:pPr>
        <w:spacing w:before="0" w:beforeAutospacing="off" w:after="16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AC74374" w:rsidR="1E8B166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Q6. Create a table directly from the metastore.</w:t>
      </w:r>
    </w:p>
    <w:p w:rsidR="0AC74374" w:rsidP="0AC74374" w:rsidRDefault="0AC74374" w14:paraId="01CD24F0" w14:textId="43DCCB86">
      <w:pPr>
        <w:jc w:val="both"/>
        <w:rPr>
          <w:rFonts w:ascii="Aptos" w:hAnsi="Aptos" w:eastAsia="Aptos" w:cs="Aptos"/>
          <w:sz w:val="24"/>
          <w:szCs w:val="24"/>
        </w:rPr>
      </w:pPr>
    </w:p>
    <w:p w:rsidR="080BC068" w:rsidP="0AC74374" w:rsidRDefault="080BC068" w14:paraId="52B45116" w14:textId="2B097E9F">
      <w:pPr>
        <w:pStyle w:val="Normal"/>
        <w:jc w:val="both"/>
      </w:pPr>
      <w:r w:rsidR="080BC068">
        <w:drawing>
          <wp:inline wp14:editId="5BED42D1" wp14:anchorId="4077595E">
            <wp:extent cx="5724525" cy="2914650"/>
            <wp:effectExtent l="0" t="0" r="0" b="0"/>
            <wp:docPr id="159213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130845" name="Picture 1592130845"/>
                    <pic:cNvPicPr/>
                  </pic:nvPicPr>
                  <pic:blipFill>
                    <a:blip xmlns:r="http://schemas.openxmlformats.org/officeDocument/2006/relationships" r:embed="rId1958913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605AD"/>
    <w:rsid w:val="02014EEA"/>
    <w:rsid w:val="063847D6"/>
    <w:rsid w:val="07652BE9"/>
    <w:rsid w:val="080BC068"/>
    <w:rsid w:val="098AD63D"/>
    <w:rsid w:val="0AC74374"/>
    <w:rsid w:val="0C689A31"/>
    <w:rsid w:val="1A7891E7"/>
    <w:rsid w:val="1E8B1666"/>
    <w:rsid w:val="1FF0B6DE"/>
    <w:rsid w:val="227B772F"/>
    <w:rsid w:val="249EF68C"/>
    <w:rsid w:val="25BA26CA"/>
    <w:rsid w:val="26B5E69A"/>
    <w:rsid w:val="2BE9C123"/>
    <w:rsid w:val="3673D40B"/>
    <w:rsid w:val="3F31C37F"/>
    <w:rsid w:val="43BB1EC4"/>
    <w:rsid w:val="551DF218"/>
    <w:rsid w:val="570E8CE5"/>
    <w:rsid w:val="5D0B346E"/>
    <w:rsid w:val="602605AD"/>
    <w:rsid w:val="64ADD11C"/>
    <w:rsid w:val="6C7B491C"/>
    <w:rsid w:val="71B720C8"/>
    <w:rsid w:val="74D22A0D"/>
    <w:rsid w:val="7AFD7460"/>
    <w:rsid w:val="7F3EA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AD20"/>
  <w15:chartTrackingRefBased/>
  <w15:docId w15:val="{F60A1E0B-1AAB-4D35-8C21-79269AE8E6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6002122" /><Relationship Type="http://schemas.openxmlformats.org/officeDocument/2006/relationships/image" Target="/media/image2.png" Id="rId19589135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2026-08-03T13:17:02.8138080Z</dcterms:created>
  <dcterms:modified xsi:type="dcterms:W3CDTF">2026-08-03T14:32:59.4020545Z</dcterms:modified>
  <dc:creator>Akash Ganashree</dc:creator>
  <lastModifiedBy>Akash Ganashree</lastModifiedBy>
</coreProperties>
</file>