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  <w:rtl w:val="0"/>
              </w:rPr>
              <w:t xml:space="preserve">Simple Neural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tensorflow.keras.layers import Dense, Flatten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Normalize the images to [0, 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x_train = x_train / 255.0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x_test = x_test / 255.0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One-hot encode the labels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y_train = to_categorical(y_train)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y_test = to_categorical(y_test)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Create the neural network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Flatten(input_shape=(28, 28)),        # Input layer (flatten 28x28 images)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Dense(128, activation='relu'),        # Hidden layer with 128 neurons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Dense(10, activation='softmax')       # Output layer (10 classes)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model.compile(optimizer='adam',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loss='categorical_crossentropy',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model.fit(x_train, y_train, epochs=5, batch_size=32, validation_split=0.1)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Evaluate on test 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print(f"Test accuracy: {test_acc:.4f}")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  <w:rtl w:val="0"/>
              </w:rPr>
              <w:t xml:space="preserve">Backpropagation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sigmoid = lambda x: 1 / (1 + np.exp(-x))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sigmoid_derivative = lambda x: x * (1 - 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 = np.array([[0,0],[0,1],[1,0],[1,1]])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 = np.array([[0],[1],[1],[0]])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 = np.random.uniform(size=(2,2))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bh = np.zeros((1,2))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wo = np.random.uniform(size=(2,1))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 = np.zeros((1,1))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lr, epochs = 0.1, 10000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epoch in range(epochs):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 = sigmoid(np.dot(X, wh) + bh)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pred = sigmoid(np.dot(h, wo) + bo)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 = y - pred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d_pred = e * sigmoid_derivative(pred)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d_hidden = d_pred.dot(wo.T) * sigmoid_derivative(h)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wo += h.T.dot(d_pred) * lr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 += np.sum(d_pred, axis=0, keepdims=True) * lr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 += X.T.dot(d_hidden) * lr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bh += np.sum(d_hidden, axis=0, keepdims=True) * lr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epoch % 1000 == 0: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print(f"Epoch {epoch}, Loss: {np.mean(e**2):.4f}")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print("\nFinal output after training:")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print(pred)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  <w:rtl w:val="0"/>
              </w:rPr>
              <w:t xml:space="preserve">Different Activation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ReLU activation function and its derivative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relu(x):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np.maximum(0, x)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relu_derivative(x):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(x &gt; 0).astype(float)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tanh(x):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np.tanh(x)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tanh_derivative(x):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1 - np.tanh(x)**2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sigmoid(x):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1 / (1 + np.exp(-x))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sigmoid_derivative(x):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x * (1 - x)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Training dataset: 4 samples with 2 inputs each (for XOR)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 = np.array([[0, 0], [0, 1],  [1, 0],  [1, 1]])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Target output: XOR logic gate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y = np.array([[0], [1], [1], [0]])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Seed for reproducibility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Initialize weights and biases randomly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input_layer_neurons = X.shape[1]  # 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hidden_layer1_neurons = 3         # 3 neurons in hidden layer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hidden_layer2_neurons = 2         # 2 neurons in hidden layer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output_neurons = 1                # 1 neuron in output layer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Weights and biases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wh1 = np.random.uniform(size=(input_layer_neurons, hidden_layer1_neurons))  # weights for input to hidden layer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bh1 = np.zeros((1, hidden_layer1_neurons))                                # bias for hidden layer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wh2 = np.random.uniform(size=(hidden_layer1_neurons, hidden_layer2_neurons))  # weights for hidden layer 1 to hidden layer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bh2 = np.zeros((1, hidden_layer2_neurons))                                    # bias for hidden layer 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wo = np.random.uniform(size=(hidden_layer2_neurons, output_neurons))         # weights for hidden layer 2 to output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bo = np.zeros((1, output_neurons))                                           # bias for output layer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Training loop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epochs = 10000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epoch in range(epochs):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 --- Forward pass 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# Input to hidden layer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hidden_input1 = np.dot(X, wh1) + bh1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hidden_output1 = relu(hidden_input1)  # ReLU activation in hidden layer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 Hidden layer 1 to hidden layer 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hidden_input2 = np.dot(hidden_output1, wh2) + bh2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hidden_output2 = tanh(hidden_input2)  # Tanh activation in hidden layer 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 Hidden layer 2 to output layer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final_input = np.dot(hidden_output2, wo) + bo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predicted_output = sigmoid(final_input)  # Sigmoid activation in output layer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 --- Backward pass 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 Calculate error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error = y - predicted_output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d_predicted_output = error * sigmoid_derivative(predicted_output)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Error in hidden layer 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error_hidden_layer2 = d_predicted_output.dot(wo.T)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d_hidden_layer2 = error_hidden_layer2 * tanh_derivative(hidden_output2)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 Error in hidden layer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error_hidden_layer1 = d_hidden_layer2.dot(wh2.T)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d_hidden_layer1 = error_hidden_layer1 * relu_derivative(hidden_output1)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# --- Update weights and biases 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# Update weights and biases for output layer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wo += hidden_output2.T.dot(d_predicted_output) * learning_rate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bo += np.sum(d_predicted_output, axis=0, keepdims=True) * learning_rate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Update weights and biases for hidden layer 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wh2 += hidden_output1.T.dot(d_hidden_layer2) * learning_rate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bh2 += np.sum(d_hidden_layer2, axis=0, keepdims=True) * learning_rate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# Update weights and biases for hidden layer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wh1 += X.T.dot(d_hidden_layer1) * learning_rate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bh1 += np.sum(d_hidden_layer1, axis=0, keepdims=True) * learning_rate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# Optional: print error every 1000 epochs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 epoch % 1000 == 0: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loss = np.mean(np.square(error))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print(f"Epoch {epoch}, Loss: {loss:.4f}")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Final output after training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print("\nFinal output after training:")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print(predicted_output)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page" w:horzAnchor="margin" w:tblpXSpec="center" w:tblpY="1777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Stochastic Gradient Descent </w:t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sklearn.linear_model import SGDClassifier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Step 1: Load the Iris dataset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target_names = iris.target_names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Step 2: Convert it into a binary classification problem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Use only Setosa (0) and Versicolor (1), discard Virginica (2)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 = X[y != 2]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y = y[y != 2]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Step 3: Split into training and testing sets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Step 4: Feature scaling (important for SGD)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Step 5: Create and train the SGD classifier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sgd_model = SGDClassifier(loss='hinge', learning_rate='optimal', max_iter=1000, random_state=42)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sgd_model.fit(X_train_scaled, y_train)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Step 6: Make predictions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y_pred = sgd_model.predict(X_test_scaled)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Step 7: Evaluate the model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print("Test Accuracy:", round(accuracy, 4))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print("\nClassification Report:\n", classification_report(y_test, y_pred, target_names=target_names[:2]))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Step 8: Confusion matrix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sns.heatmap(cm, annot=True, fmt='d', cmap='Blues', xticklabels=target_names[:2], yticklabels=target_names[:2])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plt.title("Confusion Matrix")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plt.xlabel("Predicted")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plt.ylabel("Actual")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Momentum Based Gradient Descent </w:t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data = fetch_california_housing()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X = data.data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y = data.target.reshape(-1, 1)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Standardize features and target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scaler_X = StandardScaler()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scaler_y = StandardScaler()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X = scaler_X.fit_transform(X)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y = scaler_y.fit_transform(y)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Train-test split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Initialize parameters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n_samples, n_features = X_train.shape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weights = np.zeros((n_features, 1))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bias = 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v_w = np.zeros_like(weights)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v_b =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Hyperparameters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learning_rate = 0.01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momentum = 0.9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epochs = 100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losses = []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Training loop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for epoch in range(epochs):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y_pred = X_train @ weights + bias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error = y_pred - y_train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dw = (2 / n_samples) * X_train.T @ error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db = (2 / n_samples) * np.sum(error)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v_w = momentum * v_w - learning_rate * dw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v_b = momentum * v_b - learning_rate * db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weights += v_w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bias += v_b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loss = np.mean(error ** 2)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losses.append(loss)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epoch % 20 == 0: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print(f"Epoch {epoch}: Loss = {loss:.4f}")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 Plot training loss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plt.plot(range(epochs), losses, marker='o', color='blue')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plt.title("Training Loss Curve")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plt.xlabel("Epochs")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plt.ylabel("MSE Loss")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VGG pretrained model </w:t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from torchvision import transforms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Load a pretrained VGG16 model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model = torchvision.models.vgg16(pretrained=True)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model.eval()  # Set the model to evaluation mode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Define the same transformation as before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transforms.Resize(256),           # Resize the shorter side to 256 pixels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transforms.CenterCrop(224),       # Crop the central 224x224 portion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transforms.ToTensor(),            # Convert image to PyTorch tensor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transforms.Normalize(mean=[0.485, 0.456, 0.406],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std=[0.229, 0.224, 0.225])  # Normalize using ImageNet stats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Load and preprocess the input image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img_path = '/content/DOG.webp'  # Replace with your image path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image = Image.open(img_path).convert('RGB') # Convert the image to RGB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image = transform(image).unsqueeze(0)  # Add batch dimension (1, C, H, W)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Make the prediction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with torch.no_grad():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outputs = model(image)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_, predicted_class = torch.max(outputs, 1)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Load the ImageNet class labels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labels_url = "https://storage.googleapis.com/download.tensorflow.org/data/imagenet_class_index.json"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labels = json.loads(requests.get(labels_url).text)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Get the predicted label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predicted_label = labels[str(predicted_class.item())][1]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print(f"Predicted class: {predicted_label}")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  <w:rtl w:val="0"/>
              </w:rPr>
              <w:t xml:space="preserve">Encoder Decoder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1C0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from torchvision.datasets import MNIST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====== Load MNIST dataset ======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transform = transforms.ToTensor()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dataset = MNIST(root='./data', train=True, download=True, transform=transform)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loader = DataLoader(dataset, batch_size=64, shuffle=True)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====== Define encoder and decoder layers ======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fc1 = nn.Linear(784, 128)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fc2 = nn.Linear(128, 32)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fc3 = nn.Linear(32, 128)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fc4 = nn.Linear(128, 784)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activation = nn.ReLU()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sigmoid = nn.Sigmoid()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 ====== Optimizer and loss ======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params = list(fc1.parameters()) + list(fc2.parameters()) + list(fc3.parameters()) + list(fc4.parameters())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optimizer = torch.optim.Adam(params, lr=0.01)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loss_fn = nn.MSELoss()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 ====== Train the autoencoder ======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for epoch in range(5):  # 5 epochs for quick test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total_loss 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for images, _ in loader: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images = images.view(-1, 784)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# Encode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x = activation(fc1(images))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encoded = activation(fc2(x))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# Decode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x = activation(fc3(encoded))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decoded = sigmoid(fc4(x))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# Loss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loss = loss_fn(decoded, images)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total_loss += loss.item()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print(f"Epoch {epoch+1}, Loss: {total_loss/len(loader):.4f}")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 ====== Test on one image ======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test_image, _ = dataset[0]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test_image_flat = test_image.view(-1, 784)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Encode + Decode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with torch.no_grad():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x = activation(fc1(test_image_flat))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encoded = activation(fc2(x))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x = activation(fc3(encoded))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decoded_flat = sigmoid(fc4(x))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decoded_image = decoded_flat.view(1, 28, 28)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====== Show original vs reconstructed ======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fig, axes = plt.subplots(1, 2)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axes[0].imshow(test_image.squeeze(), cmap='gray')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axes[0].set_title('Original')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axes[0].axis('off')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axes[1].imshow(decoded_image.squeeze(), cmap='gray')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axes[1].set_title('Reconstructed')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axes[1].axis('off')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page" w:horzAnchor="margin" w:tblpXSpec="center" w:tblpY="2020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Convolutional Neural Network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import tensorflow_datasets as tfds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 Dataset &amp; preprocessing same as before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(ds_train, ds_val), ds_info = tfds.load(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'cats_vs_dogs',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split=['train[:80%]', 'train[80%:]'],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shuffle_files=True,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as_supervised=True,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with_info=True,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IMG_SIZE = 128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def preprocess(image, label):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image = tf.image.resize(image, (IMG_SIZE, IMG_SIZE))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image = image / 255.0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return image, label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ds_val = ds_val.map(preprocess).batch(BATCH_SIZE)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 Assume model is already trained as before, or load saved model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 For demonstration, create a new model (or load from your trained model)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model = tf.keras.Sequential([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tf.keras.layers.Conv2D(32, (3,3), activation='relu', input_shape=(IMG_SIZE, IMG_SIZE, 3)),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tf.keras.layers.MaxPooling2D(2,2),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tf.keras.layers.Conv2D(64, (3,3), activation='relu'),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tf.keras.layers.MaxPooling2D(2,2),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tf.keras.layers.Conv2D(128, (3,3), activation='relu'),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tf.keras.layers.MaxPooling2D(2,2),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tf.keras.layers.Flatten(),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tf.keras.layers.Dense(512, activation='relu'),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tf.keras.layers.Dense(1, activation='sigmoid')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# Normally you train the model, but here for example let's just load weights if you have them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 model.load_weights('your_model_weights.h5')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 Or train for 1 epoch quickly for demo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 (Remove if you want to use pre-trained)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 (Use your trained model for real predictions)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history = model.fit(ds_val.take(5), epochs=1)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 Get some images and labels from validation set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images, labels = next(iter(ds_val))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 Predict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predictions = model.predict(images)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pred_labels = (predictions &gt; 0.5).astype("int32")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 Plot images with predicted and true labels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class_names = ['Cat', 'Dog']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plt.figure(figsize=(12, 12))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for i in range(9):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plt.subplot(3, 3, i+1)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plt.imshow(images[i])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title = f"True: {class_names[labels[i]]}\nPred: {class_names[pred_labels[i][0]]}"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plt.axis('off')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Long Short Term Memory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 Sample text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corpus = "good mouring, hello how are you doing today? hope you are having a good day!"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 Character mappings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chars = sorted(list(set(corpus)))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char2idx = {ch: i for i, ch in enumerate(chars)}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idx2char = {i: ch for ch, i in char2idx.items()}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vocab_size = len(chars)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# Hyperparameters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seq_length = 10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embedding_dim = 8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hidden_size = 128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num_layers = 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num_epochs = 200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learning_rate = 0.01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 Prepare dataset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def create_dataset(text, seq_length):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X, y = [], []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for i in range(len(text) - seq_length):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seq = text[i:i+seq_length]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target = text[i+seq_length]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X.append([char2idx[c] for c in seq])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y.append(char2idx[target])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return torch.tensor(X), torch.tensor(y)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X, y = create_dataset(corpus, seq_length)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 Layers (no class!)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embedding = nn.Embedding(vocab_size, embedding_dim)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lstm = nn.LSTM(embedding_dim, hidden_size, num_layers, batch_first=True)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fc = nn.Linear(hidden_size, vocab_size)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 Loss and optimizer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params = list(embedding.parameters()) + list(lstm.parameters()) + list(fc.parameters())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optimizer = torch.optim.Adam(params, lr=learning_rate)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 Training loop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for epoch in range(num_epochs):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embedded = embedding(X)  # (batch, seq_len, embed_dim)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h0 = torch.zeros(num_layers, X.size(0), hidden_size)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c0 = torch.zeros(num_layers, X.size(0), hidden_size)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lstm_out, _ = lstm(embedded, (h0, c0))  # (batch, seq_len, hidden)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logits = fc(lstm_out[:, -1, :])  # last time step output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loss = criterion(logits, y)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optimizer.zero_grad()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loss.backward()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optimizer.step()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if (epoch + 1) % 20 == 0: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print(f"Epoch [{epoch+1}/{num_epochs}], Loss: {loss.item():.4f}")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 Text generation (manual logic)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def generate(seed_text, gen_len):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generated = seed_text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input_seq = [char2idx[c] for c in seed_text]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for _ in range(gen_len):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input_tensor = torch.tensor([input_seq[-seq_length:]], dtype=torch.long)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embedded = embedding(input_tensor)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h0 = torch.zeros(num_layers, 1, hidden_size)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c0 = torch.zeros(num_layers, 1, hidden_size)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lstm_out, _ = lstm(embedded, (h0, c0))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logits = fc(lstm_out[:, -1, :])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next_idx = torch.argmax(logits, dim=1).item()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next_char = idx2char[next_idx]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generated += next_char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input_seq.append(next_idx)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return generated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 Try it!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seed = "hello how 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print("\nGenerated Text:\n", generate(seed, 52))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Recurrent Neural Network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 Toy dataset (positive/negative sequences)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corpus = [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("I love this product!", 1),  # Positive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("This is amazing!", 1),      # Positive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("Absolutely terrible.", 0),  # Negative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("I hate it.", 0),            # Negative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("Not bad, but could be better.", 1),  # Positive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("Worst purchase ever.", 0)   # Negative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 Character mappings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chars = sorted(list(set(' '.join([x[0] for x in corpus]))))  # Unique characters from the dataset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char2idx = {ch: i for i, ch in enumerate(chars)}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idx2char = {i: ch for ch, i in char2idx.items()}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vocab_size = len(chars)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Hyperparameters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seq_length = 10  # Fixed sequence length for training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embedding_dim = 8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hidden_size = 16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num_layers = 1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num_epochs = 100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learning_rate = 0.01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Prepare data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def create_sequences(data, seq_length):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X, y = [], []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for text, label in data: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text = text.lower()  # Case normalization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text = text[:seq_length]  # Cut text to fit into sequence length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X.append([char2idx.get(ch, 0) for ch in text])  # Use 0 as the index for unknown chars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y.append(label)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return torch.tensor(X), torch.tensor(y)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X, y = create_sequences(corpus, seq_length)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RNN model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rnn = nn.RNN(embedding_dim, hidden_size, num_layers, batch_first=True)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embedding = nn.Embedding(vocab_size, embedding_dim)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fc = nn.Linear(hidden_size, 1)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Loss and optimizer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params = list(embedding.parameters()) + list(rnn.parameters()) + list(fc.parameters())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criterion = nn.BCEWithLogitsLoss()  # Binary Cross Entropy Loss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optimizer = torch.optim.Adam(params, lr=learning_rate)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 Training loop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for epoch in range(num_epochs):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embedded = embedding(X)  # (batch, seq_len, embed_dim)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h0 = torch.zeros(num_layers, X.size(0), hidden_size)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out, _ = rnn(embedded, h0)  # (batch, seq_len, hidden_size)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logits = fc(out[:, -1, :])  # Only use the last hidden state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output = torch.sigmoid(logits).squeeze()  # Apply sigmoid for binary classification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loss = criterion(output, y.float())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optimizer.zero_grad()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loss.backward()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optimizer.step()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if (epoch + 1) % 20 == 0: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print(f"Epoch [{epoch+1}/{num_epochs}], Loss: {loss.item():.4f}")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 Test the model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def predict(text):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text = text.lower()[:seq_length]  # Truncate or pad the sequence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input_seq = torch.tensor([char2idx.get(ch, 0) for ch in text]).unsqueeze(0)  # (1, seq_len)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embedded = embedding(input_seq)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h0 = torch.zeros(num_layers, 1, hidden_size)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out, _ = rnn(embedded, h0)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logits = fc(out[:, -1, :])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output = torch.sigmoid(logits).squeeze().item()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return "Positive" if output &gt; 0.5 else "Negative"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# Test the model on some examples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print("\nTest Predictions:")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print("Input: 'I love this!' -&gt; Prediction:", predict("I love this!"))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print("Input: 'This is awful' -&gt; Prediction:", predict("This is awful"))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page" w:horzAnchor="margin" w:tblpXSpec="center" w:tblpY="481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9516"/>
        <w:tblGridChange w:id="0">
          <w:tblGrid>
            <w:gridCol w:w="1384"/>
            <w:gridCol w:w="9516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EX.NO  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tabs>
                <w:tab w:val="left" w:leader="none" w:pos="151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LSTM FOR STOCK PRICE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9723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from tensorflow.keras.layers import LSTM, Dense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df = pd.read_csv("/content/data/tesla-stock-price.csv")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df = df[['date', 'close']]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df['date'] = pd.to_datetime(df['date'])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df = df.set_index('date')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 Normalize the data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scaler = MinMaxScaler(feature_range=(0, 1))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df_scaled = scaler.fit_transform(df)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# Create sequences for LSTM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def create_sequences(data, sequence_length):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sequences, labels = [], []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for i in range(len(data) - sequence_length):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seq = data[i:i + sequence_length]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label = data[i + sequence_length]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sequences.append(seq)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labels.append(label)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return np.array(sequences), np.array(labels)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# Sequence length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sequence_length = 10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X, y = create_sequences(df_scaled, sequence_length)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train_size = int(len(X) * 0.80)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X_train, X_test = X[:train_size], X[train_size:]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y_train, y_test = y[:train_size], y[train_size:]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# Build the LSTM model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LSTM(units=50, activation='relu', input_shape=(X_train.shape[1], X_train.shape[2])),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Dense(units=1)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model.compile(optimizer='adam', loss='mean_squared_error')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model.fit(X_train, y_train, epochs=50, batch_size=32, verbose=1)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# Inverse transform the predictions and actual values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predictions = scaler.inverse_transform(predictions)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y_test_actual = scaler.inverse_transform(y_test.reshape(-1, 1))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# Plot the results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plt.figure(figsize=(14, 7))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dates = df.index[sequence_length + train_size:]  # Match the length of test data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plt.plot(dates, y_test_actual, label='Actual Stock Price')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plt.plot(dates, predictions, label='Predicted Stock Price')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plt.title('Stock Price Prediction using LSTM')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plt.ylabel('Stock Price')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