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34D50" w14:textId="2113A5B6" w:rsidR="003E6487" w:rsidRDefault="00972D09" w:rsidP="00972D09">
      <w:pPr>
        <w:pStyle w:val="Ttulo"/>
      </w:pPr>
      <w:r>
        <w:t>Diagrama de casos de uso</w:t>
      </w:r>
    </w:p>
    <w:p w14:paraId="0E7951BE" w14:textId="2C73CA56" w:rsidR="00972D09" w:rsidRPr="00972D09" w:rsidRDefault="00972D09" w:rsidP="00972D09">
      <w:pPr>
        <w:pStyle w:val="Ttulo1"/>
      </w:pPr>
      <w:r>
        <w:t>Diagrama</w:t>
      </w:r>
    </w:p>
    <w:p w14:paraId="744E424A" w14:textId="71260A66" w:rsidR="00972D09" w:rsidRDefault="00972D09" w:rsidP="00972D09">
      <w:r w:rsidRPr="00972D09">
        <w:drawing>
          <wp:inline distT="0" distB="0" distL="0" distR="0" wp14:anchorId="6CEEF51F" wp14:editId="458AA110">
            <wp:extent cx="5400040" cy="4508500"/>
            <wp:effectExtent l="0" t="0" r="0" b="6350"/>
            <wp:docPr id="97727126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71263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F8C7" w14:textId="7B0EDA9D" w:rsidR="00972D09" w:rsidRDefault="00972D09" w:rsidP="00972D09">
      <w:pPr>
        <w:pStyle w:val="Ttulo1"/>
      </w:pPr>
      <w:r>
        <w:t>Especificación de casos de uso</w:t>
      </w:r>
    </w:p>
    <w:tbl>
      <w:tblPr>
        <w:tblW w:w="92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  <w:gridCol w:w="5822"/>
      </w:tblGrid>
      <w:tr w:rsidR="00972D09" w:rsidRPr="00972D09" w14:paraId="1310576D" w14:textId="77777777" w:rsidTr="00972D09"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980365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Nombre: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C73A32" w14:textId="77777777" w:rsidR="00972D09" w:rsidRPr="00972D09" w:rsidRDefault="00972D09" w:rsidP="00972D09">
            <w:r w:rsidRPr="00972D09">
              <w:t>Iniciar sesión</w:t>
            </w:r>
          </w:p>
        </w:tc>
      </w:tr>
      <w:tr w:rsidR="00972D09" w:rsidRPr="00972D09" w14:paraId="41356369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F69A1B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Actores: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82EFC7" w14:textId="77777777" w:rsidR="00972D09" w:rsidRPr="00972D09" w:rsidRDefault="00972D09" w:rsidP="00972D09">
            <w:r w:rsidRPr="00972D09">
              <w:t>Personal</w:t>
            </w:r>
          </w:p>
        </w:tc>
      </w:tr>
      <w:tr w:rsidR="00972D09" w:rsidRPr="00972D09" w14:paraId="04455C3F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337CE0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Descripción: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4A6D07" w14:textId="77777777" w:rsidR="00972D09" w:rsidRPr="00972D09" w:rsidRDefault="00972D09" w:rsidP="00972D09">
            <w:r w:rsidRPr="00972D09">
              <w:t>El personal de la biblioteca inicia sesión en el sistema introduciendo sus credenciales para acceder a las funcionalidades según su rol (Personal de sala o Personal de adquisiciones).</w:t>
            </w:r>
          </w:p>
        </w:tc>
      </w:tr>
      <w:tr w:rsidR="00972D09" w:rsidRPr="00972D09" w14:paraId="4204596B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F080ED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Precondición: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EEC19" w14:textId="77777777" w:rsidR="00972D09" w:rsidRPr="00972D09" w:rsidRDefault="00972D09" w:rsidP="00972D09">
            <w:r w:rsidRPr="00972D09">
              <w:t>El usuario debe estar registrado en el sistema.</w:t>
            </w:r>
          </w:p>
        </w:tc>
      </w:tr>
      <w:tr w:rsidR="00972D09" w:rsidRPr="00972D09" w14:paraId="6F41404E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E72BB9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lastRenderedPageBreak/>
              <w:t>Flujo normal: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5277C" w14:textId="77777777" w:rsidR="00972D09" w:rsidRPr="00972D09" w:rsidRDefault="00972D09" w:rsidP="00972D09">
            <w:pPr>
              <w:numPr>
                <w:ilvl w:val="0"/>
                <w:numId w:val="1"/>
              </w:numPr>
            </w:pPr>
            <w:r w:rsidRPr="00972D09">
              <w:t>El personal accede a la pantalla de inicio de sesión.</w:t>
            </w:r>
          </w:p>
          <w:p w14:paraId="45487A44" w14:textId="77777777" w:rsidR="00972D09" w:rsidRPr="00972D09" w:rsidRDefault="00972D09" w:rsidP="00972D09">
            <w:pPr>
              <w:numPr>
                <w:ilvl w:val="0"/>
                <w:numId w:val="1"/>
              </w:numPr>
            </w:pPr>
            <w:r w:rsidRPr="00972D09">
              <w:t>El personal introduce sus credenciales (usuario y contraseña).</w:t>
            </w:r>
          </w:p>
          <w:p w14:paraId="088761B7" w14:textId="77777777" w:rsidR="00972D09" w:rsidRPr="00972D09" w:rsidRDefault="00972D09" w:rsidP="00972D09">
            <w:pPr>
              <w:numPr>
                <w:ilvl w:val="0"/>
                <w:numId w:val="1"/>
              </w:numPr>
            </w:pPr>
            <w:r w:rsidRPr="00972D09">
              <w:t>El sistema valida las credenciales.</w:t>
            </w:r>
          </w:p>
          <w:p w14:paraId="4CBC693E" w14:textId="77777777" w:rsidR="00972D09" w:rsidRPr="00972D09" w:rsidRDefault="00972D09" w:rsidP="00972D09">
            <w:pPr>
              <w:numPr>
                <w:ilvl w:val="0"/>
                <w:numId w:val="1"/>
              </w:numPr>
            </w:pPr>
            <w:r w:rsidRPr="00972D09">
              <w:t>El sistema identifica el rol del usuario y habilita las funcionalidades correspondientes.</w:t>
            </w:r>
          </w:p>
          <w:p w14:paraId="731E5F77" w14:textId="77777777" w:rsidR="00972D09" w:rsidRPr="00972D09" w:rsidRDefault="00972D09" w:rsidP="00972D09">
            <w:pPr>
              <w:numPr>
                <w:ilvl w:val="0"/>
                <w:numId w:val="1"/>
              </w:numPr>
            </w:pPr>
            <w:r w:rsidRPr="00972D09">
              <w:t>El personal accede al sistema.</w:t>
            </w:r>
          </w:p>
        </w:tc>
      </w:tr>
      <w:tr w:rsidR="00972D09" w:rsidRPr="00972D09" w14:paraId="1D8B578B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4CD5B7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Flujo alternativo: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F9E2D" w14:textId="77777777" w:rsidR="00972D09" w:rsidRPr="00972D09" w:rsidRDefault="00972D09" w:rsidP="00972D09">
            <w:pPr>
              <w:numPr>
                <w:ilvl w:val="0"/>
                <w:numId w:val="2"/>
              </w:numPr>
            </w:pPr>
            <w:r w:rsidRPr="00972D09">
              <w:t>Las credenciales son incorrectas.</w:t>
            </w:r>
          </w:p>
          <w:p w14:paraId="6F54163C" w14:textId="77777777" w:rsidR="00972D09" w:rsidRPr="00972D09" w:rsidRDefault="00972D09" w:rsidP="00972D09">
            <w:pPr>
              <w:numPr>
                <w:ilvl w:val="0"/>
                <w:numId w:val="2"/>
              </w:numPr>
            </w:pPr>
            <w:r w:rsidRPr="00972D09">
              <w:t>El sistema muestra un mensaje de error.</w:t>
            </w:r>
          </w:p>
          <w:p w14:paraId="07E5FF99" w14:textId="77777777" w:rsidR="00972D09" w:rsidRPr="00972D09" w:rsidRDefault="00972D09" w:rsidP="00972D09">
            <w:pPr>
              <w:numPr>
                <w:ilvl w:val="0"/>
                <w:numId w:val="2"/>
              </w:numPr>
            </w:pPr>
            <w:r w:rsidRPr="00972D09">
              <w:t>Se vuelve al punto 2 del flujo normal.</w:t>
            </w:r>
          </w:p>
        </w:tc>
      </w:tr>
      <w:tr w:rsidR="00972D09" w:rsidRPr="00972D09" w14:paraId="5CEFBC9C" w14:textId="77777777" w:rsidTr="00972D09">
        <w:trPr>
          <w:trHeight w:val="103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AA2380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Postcondición: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209B39" w14:textId="77777777" w:rsidR="00972D09" w:rsidRPr="00972D09" w:rsidRDefault="00972D09" w:rsidP="00972D09">
            <w:r w:rsidRPr="00972D09">
              <w:t>El personal queda autenticado en el sistema con su rol específico (Personal de sala o Personal de adquisiciones).</w:t>
            </w:r>
          </w:p>
        </w:tc>
      </w:tr>
    </w:tbl>
    <w:p w14:paraId="7423A3E1" w14:textId="0F11E0C5" w:rsidR="00972D09" w:rsidRPr="00972D09" w:rsidRDefault="00972D09" w:rsidP="00972D09">
      <w:pPr>
        <w:rPr>
          <w:vanish/>
        </w:rPr>
      </w:pPr>
      <w:r>
        <w:br/>
      </w:r>
    </w:p>
    <w:tbl>
      <w:tblPr>
        <w:tblW w:w="92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  <w:gridCol w:w="5822"/>
      </w:tblGrid>
      <w:tr w:rsidR="00972D09" w:rsidRPr="00972D09" w14:paraId="6ACEC362" w14:textId="77777777" w:rsidTr="00972D09"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52EE92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Nombre: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970606" w14:textId="77777777" w:rsidR="00972D09" w:rsidRPr="00972D09" w:rsidRDefault="00972D09" w:rsidP="00972D09">
            <w:r w:rsidRPr="00972D09">
              <w:t>Dar alta usuario</w:t>
            </w:r>
          </w:p>
        </w:tc>
      </w:tr>
      <w:tr w:rsidR="00972D09" w:rsidRPr="00972D09" w14:paraId="2BAF6632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A7114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Actores: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40C417" w14:textId="77777777" w:rsidR="00972D09" w:rsidRPr="00972D09" w:rsidRDefault="00972D09" w:rsidP="00972D09">
            <w:r w:rsidRPr="00972D09">
              <w:t>Personal de sala, Personal de adquisiciones</w:t>
            </w:r>
          </w:p>
        </w:tc>
      </w:tr>
      <w:tr w:rsidR="00972D09" w:rsidRPr="00972D09" w14:paraId="55871638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F05CB7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Descripción: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219612" w14:textId="77777777" w:rsidR="00972D09" w:rsidRPr="00972D09" w:rsidRDefault="00972D09" w:rsidP="00972D09">
            <w:r w:rsidRPr="00972D09">
              <w:t>Registra un nuevo usuario de la biblioteca en el sistema para que pueda recibir préstamos.</w:t>
            </w:r>
          </w:p>
        </w:tc>
      </w:tr>
      <w:tr w:rsidR="00972D09" w:rsidRPr="00972D09" w14:paraId="6369B3F7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6C3F7B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Precondición: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CC230E" w14:textId="77777777" w:rsidR="00972D09" w:rsidRPr="00972D09" w:rsidRDefault="00972D09" w:rsidP="00972D09">
            <w:r w:rsidRPr="00972D09">
              <w:t>—</w:t>
            </w:r>
          </w:p>
        </w:tc>
      </w:tr>
      <w:tr w:rsidR="00972D09" w:rsidRPr="00972D09" w14:paraId="4C32C516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29E970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Flujo normal: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ED5E4F" w14:textId="77777777" w:rsidR="00972D09" w:rsidRPr="00972D09" w:rsidRDefault="00972D09" w:rsidP="00972D09">
            <w:pPr>
              <w:numPr>
                <w:ilvl w:val="0"/>
                <w:numId w:val="3"/>
              </w:numPr>
            </w:pPr>
            <w:r w:rsidRPr="00972D09">
              <w:t>El personal inicia el proceso de alta de usuario.</w:t>
            </w:r>
          </w:p>
          <w:p w14:paraId="3847B067" w14:textId="77777777" w:rsidR="00972D09" w:rsidRPr="00972D09" w:rsidRDefault="00972D09" w:rsidP="00972D09">
            <w:pPr>
              <w:numPr>
                <w:ilvl w:val="0"/>
                <w:numId w:val="3"/>
              </w:numPr>
            </w:pPr>
            <w:r w:rsidRPr="00972D09">
              <w:t>El personal introduce los datos del usuario (nombre y DNI).</w:t>
            </w:r>
          </w:p>
          <w:p w14:paraId="31471FA2" w14:textId="77777777" w:rsidR="00972D09" w:rsidRPr="00972D09" w:rsidRDefault="00972D09" w:rsidP="00972D09">
            <w:pPr>
              <w:numPr>
                <w:ilvl w:val="0"/>
                <w:numId w:val="3"/>
              </w:numPr>
            </w:pPr>
            <w:r w:rsidRPr="00972D09">
              <w:t>El sistema valida que el DNI no exista previamente.</w:t>
            </w:r>
          </w:p>
          <w:p w14:paraId="109556E2" w14:textId="77777777" w:rsidR="00972D09" w:rsidRPr="00972D09" w:rsidRDefault="00972D09" w:rsidP="00972D09">
            <w:pPr>
              <w:numPr>
                <w:ilvl w:val="0"/>
                <w:numId w:val="3"/>
              </w:numPr>
            </w:pPr>
            <w:r w:rsidRPr="00972D09">
              <w:t>El sistema crea el usuario y lo almacena.</w:t>
            </w:r>
          </w:p>
        </w:tc>
      </w:tr>
      <w:tr w:rsidR="00972D09" w:rsidRPr="00972D09" w14:paraId="4B823A1E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BFC48B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Flujo alternativo: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3E363" w14:textId="77777777" w:rsidR="00972D09" w:rsidRPr="00972D09" w:rsidRDefault="00972D09" w:rsidP="00972D09">
            <w:pPr>
              <w:numPr>
                <w:ilvl w:val="0"/>
                <w:numId w:val="4"/>
              </w:numPr>
            </w:pPr>
            <w:r w:rsidRPr="00972D09">
              <w:t>El DNI ya existe en el sistema.</w:t>
            </w:r>
          </w:p>
          <w:p w14:paraId="3E970D1B" w14:textId="77777777" w:rsidR="00972D09" w:rsidRPr="00972D09" w:rsidRDefault="00972D09" w:rsidP="00972D09">
            <w:pPr>
              <w:numPr>
                <w:ilvl w:val="0"/>
                <w:numId w:val="4"/>
              </w:numPr>
            </w:pPr>
            <w:r w:rsidRPr="00972D09">
              <w:t>El sistema muestra un mensaje indicando que el usuario ya está registrado.</w:t>
            </w:r>
          </w:p>
          <w:p w14:paraId="43DE8ADE" w14:textId="77777777" w:rsidR="00972D09" w:rsidRPr="00972D09" w:rsidRDefault="00972D09" w:rsidP="00972D09">
            <w:pPr>
              <w:numPr>
                <w:ilvl w:val="0"/>
                <w:numId w:val="4"/>
              </w:numPr>
            </w:pPr>
            <w:r w:rsidRPr="00972D09">
              <w:t>Se cancela la operación.</w:t>
            </w:r>
          </w:p>
        </w:tc>
      </w:tr>
      <w:tr w:rsidR="00972D09" w:rsidRPr="00972D09" w14:paraId="7CCA84CE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FC7813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lastRenderedPageBreak/>
              <w:t>Postcondición: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974F50" w14:textId="77777777" w:rsidR="00972D09" w:rsidRPr="00972D09" w:rsidRDefault="00972D09" w:rsidP="00972D09">
            <w:r w:rsidRPr="00972D09">
              <w:t>El nuevo usuario queda registrado en el sistema y puede recibir préstamos.</w:t>
            </w:r>
          </w:p>
        </w:tc>
      </w:tr>
    </w:tbl>
    <w:p w14:paraId="0055BD63" w14:textId="055DF662" w:rsidR="00972D09" w:rsidRPr="00972D09" w:rsidRDefault="00972D09" w:rsidP="00972D09">
      <w:pPr>
        <w:rPr>
          <w:vanish/>
        </w:rPr>
      </w:pPr>
      <w:r>
        <w:br/>
      </w:r>
    </w:p>
    <w:tbl>
      <w:tblPr>
        <w:tblW w:w="92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  <w:gridCol w:w="5822"/>
      </w:tblGrid>
      <w:tr w:rsidR="00972D09" w:rsidRPr="00972D09" w14:paraId="715E825C" w14:textId="77777777" w:rsidTr="00972D09"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4F3DD4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Nombre: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03D712" w14:textId="77777777" w:rsidR="00972D09" w:rsidRPr="00972D09" w:rsidRDefault="00972D09" w:rsidP="00972D09">
            <w:r w:rsidRPr="00972D09">
              <w:t>Dar baja usuario</w:t>
            </w:r>
          </w:p>
        </w:tc>
      </w:tr>
      <w:tr w:rsidR="00972D09" w:rsidRPr="00972D09" w14:paraId="237A8455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BC05CC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Actores: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73F0C" w14:textId="77777777" w:rsidR="00972D09" w:rsidRPr="00972D09" w:rsidRDefault="00972D09" w:rsidP="00972D09">
            <w:r w:rsidRPr="00972D09">
              <w:t>Personal de sala, Personal de adquisiciones</w:t>
            </w:r>
          </w:p>
        </w:tc>
      </w:tr>
      <w:tr w:rsidR="00972D09" w:rsidRPr="00972D09" w14:paraId="656A646A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33639B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Descripción: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810A07" w14:textId="77777777" w:rsidR="00972D09" w:rsidRPr="00972D09" w:rsidRDefault="00972D09" w:rsidP="00972D09">
            <w:r w:rsidRPr="00972D09">
              <w:t>Elimina un usuario de la biblioteca del sistema.</w:t>
            </w:r>
          </w:p>
        </w:tc>
      </w:tr>
      <w:tr w:rsidR="00972D09" w:rsidRPr="00972D09" w14:paraId="5D7E142F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9B275A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Precondición: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41704E" w14:textId="77777777" w:rsidR="00972D09" w:rsidRPr="00972D09" w:rsidRDefault="00972D09" w:rsidP="00972D09">
            <w:r w:rsidRPr="00972D09">
              <w:t>El usuario debe existir en el sistema.</w:t>
            </w:r>
          </w:p>
        </w:tc>
      </w:tr>
      <w:tr w:rsidR="00972D09" w:rsidRPr="00972D09" w14:paraId="2FB3B855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D94396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Flujo normal: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2BCA4" w14:textId="77777777" w:rsidR="00972D09" w:rsidRPr="00972D09" w:rsidRDefault="00972D09" w:rsidP="00972D09">
            <w:pPr>
              <w:numPr>
                <w:ilvl w:val="0"/>
                <w:numId w:val="5"/>
              </w:numPr>
            </w:pPr>
            <w:r w:rsidRPr="00972D09">
              <w:t>El personal busca el usuario a eliminar por su DNI.</w:t>
            </w:r>
          </w:p>
          <w:p w14:paraId="4E0BAFAD" w14:textId="77777777" w:rsidR="00972D09" w:rsidRPr="00972D09" w:rsidRDefault="00972D09" w:rsidP="00972D09">
            <w:pPr>
              <w:numPr>
                <w:ilvl w:val="0"/>
                <w:numId w:val="5"/>
              </w:numPr>
            </w:pPr>
            <w:r w:rsidRPr="00972D09">
              <w:t>El sistema muestra los datos del usuario.</w:t>
            </w:r>
          </w:p>
          <w:p w14:paraId="315F605B" w14:textId="77777777" w:rsidR="00972D09" w:rsidRPr="00972D09" w:rsidRDefault="00972D09" w:rsidP="00972D09">
            <w:pPr>
              <w:numPr>
                <w:ilvl w:val="0"/>
                <w:numId w:val="5"/>
              </w:numPr>
            </w:pPr>
            <w:r w:rsidRPr="00972D09">
              <w:t>El personal confirma la eliminación.</w:t>
            </w:r>
          </w:p>
          <w:p w14:paraId="33005B1A" w14:textId="77777777" w:rsidR="00972D09" w:rsidRPr="00972D09" w:rsidRDefault="00972D09" w:rsidP="00972D09">
            <w:pPr>
              <w:numPr>
                <w:ilvl w:val="0"/>
                <w:numId w:val="5"/>
              </w:numPr>
            </w:pPr>
            <w:r w:rsidRPr="00972D09">
              <w:t>El sistema elimina el usuario.</w:t>
            </w:r>
          </w:p>
        </w:tc>
      </w:tr>
      <w:tr w:rsidR="00972D09" w:rsidRPr="00972D09" w14:paraId="73E2F6FF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B35E16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Flujo alternativo: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2D373A" w14:textId="77777777" w:rsidR="00972D09" w:rsidRPr="00972D09" w:rsidRDefault="00972D09" w:rsidP="00972D09">
            <w:pPr>
              <w:numPr>
                <w:ilvl w:val="0"/>
                <w:numId w:val="6"/>
              </w:numPr>
            </w:pPr>
            <w:r w:rsidRPr="00972D09">
              <w:t>El usuario no existe en el sistema.</w:t>
            </w:r>
          </w:p>
          <w:p w14:paraId="69AC7F9D" w14:textId="77777777" w:rsidR="00972D09" w:rsidRPr="00972D09" w:rsidRDefault="00972D09" w:rsidP="00972D09">
            <w:pPr>
              <w:numPr>
                <w:ilvl w:val="0"/>
                <w:numId w:val="6"/>
              </w:numPr>
            </w:pPr>
            <w:r w:rsidRPr="00972D09">
              <w:t>El sistema muestra un mensaje de error.</w:t>
            </w:r>
          </w:p>
          <w:p w14:paraId="19A8982F" w14:textId="77777777" w:rsidR="00972D09" w:rsidRPr="00972D09" w:rsidRDefault="00972D09" w:rsidP="00972D09">
            <w:pPr>
              <w:numPr>
                <w:ilvl w:val="0"/>
                <w:numId w:val="6"/>
              </w:numPr>
            </w:pPr>
            <w:r w:rsidRPr="00972D09">
              <w:t>Se cancela la operación.</w:t>
            </w:r>
          </w:p>
        </w:tc>
      </w:tr>
      <w:tr w:rsidR="00972D09" w:rsidRPr="00972D09" w14:paraId="503B1592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2A901E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Postcondición: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E7B5ED" w14:textId="77777777" w:rsidR="00972D09" w:rsidRPr="00972D09" w:rsidRDefault="00972D09" w:rsidP="00972D09">
            <w:r w:rsidRPr="00972D09">
              <w:t>El usuario deja de existir en la base de datos del sistema.</w:t>
            </w:r>
          </w:p>
        </w:tc>
      </w:tr>
    </w:tbl>
    <w:p w14:paraId="05B75F07" w14:textId="3AC3D65A" w:rsidR="00972D09" w:rsidRPr="00972D09" w:rsidRDefault="00972D09" w:rsidP="00972D09">
      <w:pPr>
        <w:rPr>
          <w:vanish/>
        </w:rPr>
      </w:pPr>
      <w:r>
        <w:br/>
      </w:r>
    </w:p>
    <w:tbl>
      <w:tblPr>
        <w:tblW w:w="92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  <w:gridCol w:w="5822"/>
      </w:tblGrid>
      <w:tr w:rsidR="00972D09" w:rsidRPr="00972D09" w14:paraId="0381F784" w14:textId="77777777" w:rsidTr="00972D09"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C552FA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Nombre: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0D2CF1" w14:textId="77777777" w:rsidR="00972D09" w:rsidRPr="00972D09" w:rsidRDefault="00972D09" w:rsidP="00972D09">
            <w:r w:rsidRPr="00972D09">
              <w:t>Consultar usuario por DNI</w:t>
            </w:r>
          </w:p>
        </w:tc>
      </w:tr>
      <w:tr w:rsidR="00972D09" w:rsidRPr="00972D09" w14:paraId="6EAE57B4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012DE3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Actores: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4A3A60" w14:textId="77777777" w:rsidR="00972D09" w:rsidRPr="00972D09" w:rsidRDefault="00972D09" w:rsidP="00972D09">
            <w:r w:rsidRPr="00972D09">
              <w:t>Personal de sala, Personal de adquisiciones</w:t>
            </w:r>
          </w:p>
        </w:tc>
      </w:tr>
      <w:tr w:rsidR="00972D09" w:rsidRPr="00972D09" w14:paraId="2DB41540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6784A2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Descripción: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581896" w14:textId="77777777" w:rsidR="00972D09" w:rsidRPr="00972D09" w:rsidRDefault="00972D09" w:rsidP="00972D09">
            <w:r w:rsidRPr="00972D09">
              <w:t>Busca y obtiene toda la información relativa a un usuario de la biblioteca mediante su DNI.</w:t>
            </w:r>
          </w:p>
        </w:tc>
      </w:tr>
      <w:tr w:rsidR="00972D09" w:rsidRPr="00972D09" w14:paraId="6F68FD51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9FFB4F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Precondición: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78F558" w14:textId="77777777" w:rsidR="00972D09" w:rsidRPr="00972D09" w:rsidRDefault="00972D09" w:rsidP="00972D09">
            <w:r w:rsidRPr="00972D09">
              <w:t>El usuario debe existir en el sistema.</w:t>
            </w:r>
          </w:p>
        </w:tc>
      </w:tr>
      <w:tr w:rsidR="00972D09" w:rsidRPr="00972D09" w14:paraId="2BF44FA1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CB1027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Flujo normal: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7683B" w14:textId="77777777" w:rsidR="00972D09" w:rsidRPr="00972D09" w:rsidRDefault="00972D09" w:rsidP="00972D09">
            <w:pPr>
              <w:numPr>
                <w:ilvl w:val="0"/>
                <w:numId w:val="7"/>
              </w:numPr>
            </w:pPr>
            <w:r w:rsidRPr="00972D09">
              <w:t>El personal accede a la búsqueda de usuario.</w:t>
            </w:r>
          </w:p>
          <w:p w14:paraId="5EA684E3" w14:textId="77777777" w:rsidR="00972D09" w:rsidRPr="00972D09" w:rsidRDefault="00972D09" w:rsidP="00972D09">
            <w:pPr>
              <w:numPr>
                <w:ilvl w:val="0"/>
                <w:numId w:val="7"/>
              </w:numPr>
            </w:pPr>
            <w:r w:rsidRPr="00972D09">
              <w:t>El personal ingresa el DNI del usuario.</w:t>
            </w:r>
          </w:p>
          <w:p w14:paraId="3544D035" w14:textId="77777777" w:rsidR="00972D09" w:rsidRPr="00972D09" w:rsidRDefault="00972D09" w:rsidP="00972D09">
            <w:pPr>
              <w:numPr>
                <w:ilvl w:val="0"/>
                <w:numId w:val="7"/>
              </w:numPr>
            </w:pPr>
            <w:r w:rsidRPr="00972D09">
              <w:t>El sistema busca y muestra la información del usuario (nombre, DNI).</w:t>
            </w:r>
          </w:p>
        </w:tc>
      </w:tr>
      <w:tr w:rsidR="00972D09" w:rsidRPr="00972D09" w14:paraId="3EABED8A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9FAD2D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lastRenderedPageBreak/>
              <w:t>Flujo alternativo: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C38172" w14:textId="77777777" w:rsidR="00972D09" w:rsidRPr="00972D09" w:rsidRDefault="00972D09" w:rsidP="00972D09">
            <w:pPr>
              <w:numPr>
                <w:ilvl w:val="0"/>
                <w:numId w:val="8"/>
              </w:numPr>
            </w:pPr>
            <w:r w:rsidRPr="00972D09">
              <w:t>El DNI no existe en el sistema.</w:t>
            </w:r>
          </w:p>
          <w:p w14:paraId="5549D40B" w14:textId="77777777" w:rsidR="00972D09" w:rsidRPr="00972D09" w:rsidRDefault="00972D09" w:rsidP="00972D09">
            <w:pPr>
              <w:numPr>
                <w:ilvl w:val="0"/>
                <w:numId w:val="8"/>
              </w:numPr>
            </w:pPr>
            <w:r w:rsidRPr="00972D09">
              <w:t>El sistema muestra un mensaje indicando que no se encontró el usuario.</w:t>
            </w:r>
          </w:p>
          <w:p w14:paraId="0C589DD7" w14:textId="77777777" w:rsidR="00972D09" w:rsidRPr="00972D09" w:rsidRDefault="00972D09" w:rsidP="00972D09">
            <w:pPr>
              <w:numPr>
                <w:ilvl w:val="0"/>
                <w:numId w:val="8"/>
              </w:numPr>
            </w:pPr>
            <w:r w:rsidRPr="00972D09">
              <w:t>Se vuelve al punto 2 del flujo normal.</w:t>
            </w:r>
          </w:p>
        </w:tc>
      </w:tr>
      <w:tr w:rsidR="00972D09" w:rsidRPr="00972D09" w14:paraId="4366F773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C495F5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Postcondición: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B9B523" w14:textId="77777777" w:rsidR="00972D09" w:rsidRPr="00972D09" w:rsidRDefault="00972D09" w:rsidP="00972D09">
            <w:r w:rsidRPr="00972D09">
              <w:t>Se devuelve la información completa del usuario.</w:t>
            </w:r>
          </w:p>
        </w:tc>
      </w:tr>
    </w:tbl>
    <w:p w14:paraId="602FDAA8" w14:textId="37FE1DCF" w:rsidR="00972D09" w:rsidRPr="00972D09" w:rsidRDefault="00972D09" w:rsidP="00972D09">
      <w:pPr>
        <w:rPr>
          <w:vanish/>
        </w:rPr>
      </w:pPr>
      <w:r>
        <w:br/>
      </w:r>
    </w:p>
    <w:tbl>
      <w:tblPr>
        <w:tblW w:w="92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  <w:gridCol w:w="5822"/>
      </w:tblGrid>
      <w:tr w:rsidR="00972D09" w:rsidRPr="00972D09" w14:paraId="2643B9DC" w14:textId="77777777" w:rsidTr="00972D09"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E43DBE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Nombre: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216C48" w14:textId="77777777" w:rsidR="00972D09" w:rsidRPr="00972D09" w:rsidRDefault="00972D09" w:rsidP="00972D09">
            <w:r w:rsidRPr="00972D09">
              <w:t>Consultar todos los usuarios</w:t>
            </w:r>
          </w:p>
        </w:tc>
      </w:tr>
      <w:tr w:rsidR="00972D09" w:rsidRPr="00972D09" w14:paraId="20F15C60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3DED24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Actores: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BF24BD" w14:textId="77777777" w:rsidR="00972D09" w:rsidRPr="00972D09" w:rsidRDefault="00972D09" w:rsidP="00972D09">
            <w:r w:rsidRPr="00972D09">
              <w:t>Personal de sala, Personal de adquisiciones</w:t>
            </w:r>
          </w:p>
        </w:tc>
      </w:tr>
      <w:tr w:rsidR="00972D09" w:rsidRPr="00972D09" w14:paraId="69AC0987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719010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Descripción: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B090B4" w14:textId="77777777" w:rsidR="00972D09" w:rsidRPr="00972D09" w:rsidRDefault="00972D09" w:rsidP="00972D09">
            <w:r w:rsidRPr="00972D09">
              <w:t>Obtiene un listado completo de todos los usuarios registrados en la biblioteca.</w:t>
            </w:r>
          </w:p>
        </w:tc>
      </w:tr>
      <w:tr w:rsidR="00972D09" w:rsidRPr="00972D09" w14:paraId="44718E34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66C78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Precondición: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ABE4B4" w14:textId="77777777" w:rsidR="00972D09" w:rsidRPr="00972D09" w:rsidRDefault="00972D09" w:rsidP="00972D09">
            <w:r w:rsidRPr="00972D09">
              <w:t>—</w:t>
            </w:r>
          </w:p>
        </w:tc>
      </w:tr>
      <w:tr w:rsidR="00972D09" w:rsidRPr="00972D09" w14:paraId="226D95A0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93F4D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Flujo normal: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AE41B8" w14:textId="77777777" w:rsidR="00972D09" w:rsidRPr="00972D09" w:rsidRDefault="00972D09" w:rsidP="00972D09">
            <w:pPr>
              <w:numPr>
                <w:ilvl w:val="0"/>
                <w:numId w:val="9"/>
              </w:numPr>
            </w:pPr>
            <w:r w:rsidRPr="00972D09">
              <w:t>El personal solicita el listado de todos los usuarios.</w:t>
            </w:r>
          </w:p>
          <w:p w14:paraId="431BF407" w14:textId="77777777" w:rsidR="00972D09" w:rsidRPr="00972D09" w:rsidRDefault="00972D09" w:rsidP="00972D09">
            <w:pPr>
              <w:numPr>
                <w:ilvl w:val="0"/>
                <w:numId w:val="9"/>
              </w:numPr>
            </w:pPr>
            <w:r w:rsidRPr="00972D09">
              <w:t>El sistema recupera y muestra todos los usuarios registrados con sus datos (nombre y DNI).</w:t>
            </w:r>
          </w:p>
        </w:tc>
      </w:tr>
      <w:tr w:rsidR="00972D09" w:rsidRPr="00972D09" w14:paraId="5DEDE80E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11CFDF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Flujo alternativo: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60996C" w14:textId="77777777" w:rsidR="00972D09" w:rsidRPr="00972D09" w:rsidRDefault="00972D09" w:rsidP="00972D09">
            <w:pPr>
              <w:numPr>
                <w:ilvl w:val="0"/>
                <w:numId w:val="10"/>
              </w:numPr>
            </w:pPr>
            <w:r w:rsidRPr="00972D09">
              <w:t>No hay usuarios registrados en el sistema.</w:t>
            </w:r>
          </w:p>
          <w:p w14:paraId="2BEA7DEE" w14:textId="77777777" w:rsidR="00972D09" w:rsidRPr="00972D09" w:rsidRDefault="00972D09" w:rsidP="00972D09">
            <w:pPr>
              <w:numPr>
                <w:ilvl w:val="0"/>
                <w:numId w:val="10"/>
              </w:numPr>
            </w:pPr>
            <w:r w:rsidRPr="00972D09">
              <w:t>El sistema muestra un mensaje indicando que no hay usuarios.</w:t>
            </w:r>
          </w:p>
        </w:tc>
      </w:tr>
      <w:tr w:rsidR="00972D09" w:rsidRPr="00972D09" w14:paraId="58D017E9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EC3DB3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Postcondición: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07C2FD" w14:textId="77777777" w:rsidR="00972D09" w:rsidRPr="00972D09" w:rsidRDefault="00972D09" w:rsidP="00972D09">
            <w:r w:rsidRPr="00972D09">
              <w:t>Se devuelve un listado con todos los usuarios de la biblioteca.</w:t>
            </w:r>
          </w:p>
        </w:tc>
      </w:tr>
    </w:tbl>
    <w:p w14:paraId="423221BB" w14:textId="0BA0BFE3" w:rsidR="00972D09" w:rsidRPr="00972D09" w:rsidRDefault="00972D09" w:rsidP="00972D09">
      <w:pPr>
        <w:rPr>
          <w:vanish/>
        </w:rPr>
      </w:pPr>
      <w:r>
        <w:br/>
      </w:r>
      <w:r>
        <w:rPr>
          <w:vanish/>
        </w:rPr>
        <w:br/>
      </w:r>
    </w:p>
    <w:tbl>
      <w:tblPr>
        <w:tblW w:w="92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  <w:gridCol w:w="5822"/>
      </w:tblGrid>
      <w:tr w:rsidR="00972D09" w:rsidRPr="00972D09" w14:paraId="6FE61F1A" w14:textId="77777777" w:rsidTr="00972D09"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44E5D7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Nombre: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3239F4" w14:textId="77777777" w:rsidR="00972D09" w:rsidRPr="00972D09" w:rsidRDefault="00972D09" w:rsidP="00972D09">
            <w:r w:rsidRPr="00972D09">
              <w:t>Modificar datos de usuario</w:t>
            </w:r>
          </w:p>
        </w:tc>
      </w:tr>
      <w:tr w:rsidR="00972D09" w:rsidRPr="00972D09" w14:paraId="742A3FDB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442400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Actores: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260212" w14:textId="77777777" w:rsidR="00972D09" w:rsidRPr="00972D09" w:rsidRDefault="00972D09" w:rsidP="00972D09">
            <w:r w:rsidRPr="00972D09">
              <w:t>Personal de sala, Personal de adquisiciones</w:t>
            </w:r>
          </w:p>
        </w:tc>
      </w:tr>
      <w:tr w:rsidR="00972D09" w:rsidRPr="00972D09" w14:paraId="110301BA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E0B42A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Descripción: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6C6F9F" w14:textId="77777777" w:rsidR="00972D09" w:rsidRPr="00972D09" w:rsidRDefault="00972D09" w:rsidP="00972D09">
            <w:r w:rsidRPr="00972D09">
              <w:t>Permite modificar la información de un usuario existente en el sistema.</w:t>
            </w:r>
          </w:p>
        </w:tc>
      </w:tr>
      <w:tr w:rsidR="00972D09" w:rsidRPr="00972D09" w14:paraId="6C1B41A6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603AE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Precondición: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A7EC26" w14:textId="77777777" w:rsidR="00972D09" w:rsidRPr="00972D09" w:rsidRDefault="00972D09" w:rsidP="00972D09">
            <w:r w:rsidRPr="00972D09">
              <w:t>El usuario debe existir en el sistema.</w:t>
            </w:r>
          </w:p>
        </w:tc>
      </w:tr>
      <w:tr w:rsidR="00972D09" w:rsidRPr="00972D09" w14:paraId="05504C47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B260F5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lastRenderedPageBreak/>
              <w:t>Flujo normal: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3E8753" w14:textId="77777777" w:rsidR="00972D09" w:rsidRPr="00972D09" w:rsidRDefault="00972D09" w:rsidP="00972D09">
            <w:pPr>
              <w:numPr>
                <w:ilvl w:val="0"/>
                <w:numId w:val="11"/>
              </w:numPr>
            </w:pPr>
            <w:r w:rsidRPr="00972D09">
              <w:t>El personal busca el usuario por DNI.</w:t>
            </w:r>
          </w:p>
          <w:p w14:paraId="03DA396C" w14:textId="77777777" w:rsidR="00972D09" w:rsidRPr="00972D09" w:rsidRDefault="00972D09" w:rsidP="00972D09">
            <w:pPr>
              <w:numPr>
                <w:ilvl w:val="0"/>
                <w:numId w:val="11"/>
              </w:numPr>
            </w:pPr>
            <w:r w:rsidRPr="00972D09">
              <w:t>El sistema muestra los datos actuales del usuario.</w:t>
            </w:r>
          </w:p>
          <w:p w14:paraId="65D99589" w14:textId="77777777" w:rsidR="00972D09" w:rsidRPr="00972D09" w:rsidRDefault="00972D09" w:rsidP="00972D09">
            <w:pPr>
              <w:numPr>
                <w:ilvl w:val="0"/>
                <w:numId w:val="11"/>
              </w:numPr>
            </w:pPr>
            <w:r w:rsidRPr="00972D09">
              <w:t>El personal modifica los datos necesarios (nombre).</w:t>
            </w:r>
          </w:p>
          <w:p w14:paraId="674A968A" w14:textId="77777777" w:rsidR="00972D09" w:rsidRPr="00972D09" w:rsidRDefault="00972D09" w:rsidP="00972D09">
            <w:pPr>
              <w:numPr>
                <w:ilvl w:val="0"/>
                <w:numId w:val="11"/>
              </w:numPr>
            </w:pPr>
            <w:r w:rsidRPr="00972D09">
              <w:t>El sistema valida los nuevos datos.</w:t>
            </w:r>
          </w:p>
          <w:p w14:paraId="337E09F2" w14:textId="77777777" w:rsidR="00972D09" w:rsidRPr="00972D09" w:rsidRDefault="00972D09" w:rsidP="00972D09">
            <w:pPr>
              <w:numPr>
                <w:ilvl w:val="0"/>
                <w:numId w:val="11"/>
              </w:numPr>
            </w:pPr>
            <w:r w:rsidRPr="00972D09">
              <w:t>El sistema actualiza la información del usuario.</w:t>
            </w:r>
          </w:p>
        </w:tc>
      </w:tr>
      <w:tr w:rsidR="00972D09" w:rsidRPr="00972D09" w14:paraId="07EB1FA5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8AFE94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Flujo alternativo: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557C37" w14:textId="77777777" w:rsidR="00972D09" w:rsidRPr="00972D09" w:rsidRDefault="00972D09" w:rsidP="00972D09">
            <w:pPr>
              <w:numPr>
                <w:ilvl w:val="0"/>
                <w:numId w:val="12"/>
              </w:numPr>
            </w:pPr>
            <w:r w:rsidRPr="00972D09">
              <w:t>Los datos introducidos no son válidos.</w:t>
            </w:r>
          </w:p>
          <w:p w14:paraId="518AF49D" w14:textId="77777777" w:rsidR="00972D09" w:rsidRPr="00972D09" w:rsidRDefault="00972D09" w:rsidP="00972D09">
            <w:pPr>
              <w:numPr>
                <w:ilvl w:val="0"/>
                <w:numId w:val="12"/>
              </w:numPr>
            </w:pPr>
            <w:r w:rsidRPr="00972D09">
              <w:t>El sistema muestra un mensaje de error.</w:t>
            </w:r>
          </w:p>
          <w:p w14:paraId="5AD7126F" w14:textId="77777777" w:rsidR="00972D09" w:rsidRPr="00972D09" w:rsidRDefault="00972D09" w:rsidP="00972D09">
            <w:pPr>
              <w:numPr>
                <w:ilvl w:val="0"/>
                <w:numId w:val="12"/>
              </w:numPr>
            </w:pPr>
            <w:r w:rsidRPr="00972D09">
              <w:t>Se vuelve al punto 3 del flujo normal.</w:t>
            </w:r>
          </w:p>
        </w:tc>
      </w:tr>
      <w:tr w:rsidR="00972D09" w:rsidRPr="00972D09" w14:paraId="088DAF5D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299EF5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Postcondición: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C408AC" w14:textId="77777777" w:rsidR="00972D09" w:rsidRPr="00972D09" w:rsidRDefault="00972D09" w:rsidP="00972D09">
            <w:r w:rsidRPr="00972D09">
              <w:t>Los datos del usuario quedan actualizados en el sistema.</w:t>
            </w:r>
          </w:p>
        </w:tc>
      </w:tr>
    </w:tbl>
    <w:p w14:paraId="3E8D4672" w14:textId="5BE3EEEC" w:rsidR="00972D09" w:rsidRPr="00972D09" w:rsidRDefault="00972D09" w:rsidP="00972D09">
      <w:pPr>
        <w:rPr>
          <w:vanish/>
        </w:rPr>
      </w:pPr>
      <w:r>
        <w:br/>
      </w:r>
      <w:r>
        <w:rPr>
          <w:vanish/>
        </w:rPr>
        <w:br/>
      </w:r>
    </w:p>
    <w:tbl>
      <w:tblPr>
        <w:tblW w:w="92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  <w:gridCol w:w="5822"/>
      </w:tblGrid>
      <w:tr w:rsidR="00972D09" w:rsidRPr="00972D09" w14:paraId="06F04EB6" w14:textId="77777777" w:rsidTr="00972D09"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D45E14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Nombre: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29F6DE" w14:textId="77777777" w:rsidR="00972D09" w:rsidRPr="00972D09" w:rsidRDefault="00972D09" w:rsidP="00972D09">
            <w:r w:rsidRPr="00972D09">
              <w:t>Consultar ejemplares prestados de usuario</w:t>
            </w:r>
          </w:p>
        </w:tc>
      </w:tr>
      <w:tr w:rsidR="00972D09" w:rsidRPr="00972D09" w14:paraId="7204E626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8481A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Actores: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C2D8D2" w14:textId="77777777" w:rsidR="00972D09" w:rsidRPr="00972D09" w:rsidRDefault="00972D09" w:rsidP="00972D09">
            <w:r w:rsidRPr="00972D09">
              <w:t>Personal de sala</w:t>
            </w:r>
          </w:p>
        </w:tc>
      </w:tr>
      <w:tr w:rsidR="00972D09" w:rsidRPr="00972D09" w14:paraId="33286BD7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FE355E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Descripción: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5230D6" w14:textId="77777777" w:rsidR="00972D09" w:rsidRPr="00972D09" w:rsidRDefault="00972D09" w:rsidP="00972D09">
            <w:r w:rsidRPr="00972D09">
              <w:t>Obtiene el listado de todos los ejemplares que un usuario tiene prestados actualmente.</w:t>
            </w:r>
          </w:p>
        </w:tc>
      </w:tr>
      <w:tr w:rsidR="00972D09" w:rsidRPr="00972D09" w14:paraId="21026983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BDF8BD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Precondición: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C3824" w14:textId="77777777" w:rsidR="00972D09" w:rsidRPr="00972D09" w:rsidRDefault="00972D09" w:rsidP="00972D09">
            <w:r w:rsidRPr="00972D09">
              <w:t>El usuario debe existir en el sistema.</w:t>
            </w:r>
          </w:p>
        </w:tc>
      </w:tr>
      <w:tr w:rsidR="00972D09" w:rsidRPr="00972D09" w14:paraId="014EE14B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96956A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Flujo normal: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EEF7A5" w14:textId="77777777" w:rsidR="00972D09" w:rsidRPr="00972D09" w:rsidRDefault="00972D09" w:rsidP="00972D09">
            <w:pPr>
              <w:numPr>
                <w:ilvl w:val="0"/>
                <w:numId w:val="13"/>
              </w:numPr>
            </w:pPr>
            <w:r w:rsidRPr="00972D09">
              <w:t>El personal busca el usuario por DNI.</w:t>
            </w:r>
          </w:p>
          <w:p w14:paraId="1D9F63C3" w14:textId="77777777" w:rsidR="00972D09" w:rsidRPr="00972D09" w:rsidRDefault="00972D09" w:rsidP="00972D09">
            <w:pPr>
              <w:numPr>
                <w:ilvl w:val="0"/>
                <w:numId w:val="13"/>
              </w:numPr>
            </w:pPr>
            <w:r w:rsidRPr="00972D09">
              <w:t>El sistema recupera todos los préstamos en proceso del usuario.</w:t>
            </w:r>
          </w:p>
          <w:p w14:paraId="06C2FC1F" w14:textId="77777777" w:rsidR="00972D09" w:rsidRPr="00972D09" w:rsidRDefault="00972D09" w:rsidP="00972D09">
            <w:pPr>
              <w:numPr>
                <w:ilvl w:val="0"/>
                <w:numId w:val="13"/>
              </w:numPr>
            </w:pPr>
            <w:r w:rsidRPr="00972D09">
              <w:t>El sistema muestra los ejemplares que aún no han sido devueltos.</w:t>
            </w:r>
          </w:p>
        </w:tc>
      </w:tr>
      <w:tr w:rsidR="00972D09" w:rsidRPr="00972D09" w14:paraId="6EB6313C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25BE48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Flujo alternativo: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01A74D" w14:textId="77777777" w:rsidR="00972D09" w:rsidRPr="00972D09" w:rsidRDefault="00972D09" w:rsidP="00972D09">
            <w:pPr>
              <w:numPr>
                <w:ilvl w:val="0"/>
                <w:numId w:val="14"/>
              </w:numPr>
            </w:pPr>
            <w:r w:rsidRPr="00972D09">
              <w:t>El usuario no tiene ejemplares prestados.</w:t>
            </w:r>
          </w:p>
          <w:p w14:paraId="4B7BFD6E" w14:textId="77777777" w:rsidR="00972D09" w:rsidRPr="00972D09" w:rsidRDefault="00972D09" w:rsidP="00972D09">
            <w:pPr>
              <w:numPr>
                <w:ilvl w:val="0"/>
                <w:numId w:val="14"/>
              </w:numPr>
            </w:pPr>
            <w:r w:rsidRPr="00972D09">
              <w:t>El sistema muestra un mensaje indicando que no hay préstamos activos.</w:t>
            </w:r>
          </w:p>
        </w:tc>
      </w:tr>
      <w:tr w:rsidR="00972D09" w:rsidRPr="00972D09" w14:paraId="6AD1C8C6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8BC78D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Postcondición: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7356B2" w14:textId="77777777" w:rsidR="00972D09" w:rsidRPr="00972D09" w:rsidRDefault="00972D09" w:rsidP="00972D09">
            <w:r w:rsidRPr="00972D09">
              <w:t>Se devuelve el listado de ejemplares prestados actualmente por el usuario.</w:t>
            </w:r>
          </w:p>
        </w:tc>
      </w:tr>
    </w:tbl>
    <w:p w14:paraId="0D10332B" w14:textId="5251CB05" w:rsidR="00972D09" w:rsidRPr="00972D09" w:rsidRDefault="00972D09" w:rsidP="00972D09">
      <w:pPr>
        <w:rPr>
          <w:vanish/>
        </w:rPr>
      </w:pPr>
      <w:r>
        <w:br/>
      </w:r>
      <w:r>
        <w:rPr>
          <w:vanish/>
        </w:rPr>
        <w:br/>
      </w:r>
    </w:p>
    <w:tbl>
      <w:tblPr>
        <w:tblW w:w="92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  <w:gridCol w:w="5822"/>
      </w:tblGrid>
      <w:tr w:rsidR="00972D09" w:rsidRPr="00972D09" w14:paraId="0C5C00F1" w14:textId="77777777" w:rsidTr="00972D09"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7A700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lastRenderedPageBreak/>
              <w:t>Nombre: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1E958D" w14:textId="77777777" w:rsidR="00972D09" w:rsidRPr="00972D09" w:rsidRDefault="00972D09" w:rsidP="00972D09">
            <w:r w:rsidRPr="00972D09">
              <w:t>Verificar préstamos no devueltos</w:t>
            </w:r>
          </w:p>
        </w:tc>
      </w:tr>
      <w:tr w:rsidR="00972D09" w:rsidRPr="00972D09" w14:paraId="412CDE83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CD24D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Actores: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3CA904" w14:textId="77777777" w:rsidR="00972D09" w:rsidRPr="00972D09" w:rsidRDefault="00972D09" w:rsidP="00972D09">
            <w:r w:rsidRPr="00972D09">
              <w:t>Personal de sala</w:t>
            </w:r>
          </w:p>
        </w:tc>
      </w:tr>
      <w:tr w:rsidR="00972D09" w:rsidRPr="00972D09" w14:paraId="00970DE6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11C2E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Descripción: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8313B0" w14:textId="77777777" w:rsidR="00972D09" w:rsidRPr="00972D09" w:rsidRDefault="00972D09" w:rsidP="00972D09">
            <w:r w:rsidRPr="00972D09">
              <w:t>Verifica si un usuario tiene algún documento prestado fuera del plazo de devolución.</w:t>
            </w:r>
          </w:p>
        </w:tc>
      </w:tr>
      <w:tr w:rsidR="00972D09" w:rsidRPr="00972D09" w14:paraId="03A26FDC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FCE48E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Precondición: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8F7AD" w14:textId="77777777" w:rsidR="00972D09" w:rsidRPr="00972D09" w:rsidRDefault="00972D09" w:rsidP="00972D09">
            <w:r w:rsidRPr="00972D09">
              <w:t>El usuario debe existir en el sistema.</w:t>
            </w:r>
          </w:p>
        </w:tc>
      </w:tr>
      <w:tr w:rsidR="00972D09" w:rsidRPr="00972D09" w14:paraId="4338ED8B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A9ED64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Flujo normal: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04DE15" w14:textId="77777777" w:rsidR="00972D09" w:rsidRPr="00972D09" w:rsidRDefault="00972D09" w:rsidP="00972D09">
            <w:pPr>
              <w:numPr>
                <w:ilvl w:val="0"/>
                <w:numId w:val="15"/>
              </w:numPr>
            </w:pPr>
            <w:r w:rsidRPr="00972D09">
              <w:t>El personal busca el usuario por DNI.</w:t>
            </w:r>
          </w:p>
          <w:p w14:paraId="70C8B3C7" w14:textId="77777777" w:rsidR="00972D09" w:rsidRPr="00972D09" w:rsidRDefault="00972D09" w:rsidP="00972D09">
            <w:pPr>
              <w:numPr>
                <w:ilvl w:val="0"/>
                <w:numId w:val="15"/>
              </w:numPr>
            </w:pPr>
            <w:r w:rsidRPr="00972D09">
              <w:t>El sistema recupera los préstamos en proceso del usuario.</w:t>
            </w:r>
          </w:p>
          <w:p w14:paraId="5EA5C590" w14:textId="77777777" w:rsidR="00972D09" w:rsidRPr="00972D09" w:rsidRDefault="00972D09" w:rsidP="00972D09">
            <w:pPr>
              <w:numPr>
                <w:ilvl w:val="0"/>
                <w:numId w:val="15"/>
              </w:numPr>
            </w:pPr>
            <w:r w:rsidRPr="00972D09">
              <w:t>El sistema calcula si algún ejemplar supera el plazo de devolución (15 días para libros, 10 días para audiolibros).</w:t>
            </w:r>
          </w:p>
          <w:p w14:paraId="18991149" w14:textId="77777777" w:rsidR="00972D09" w:rsidRPr="00972D09" w:rsidRDefault="00972D09" w:rsidP="00972D09">
            <w:pPr>
              <w:numPr>
                <w:ilvl w:val="0"/>
                <w:numId w:val="15"/>
              </w:numPr>
            </w:pPr>
            <w:r w:rsidRPr="00972D09">
              <w:t>El sistema muestra si hay préstamos fuera de plazo.</w:t>
            </w:r>
          </w:p>
        </w:tc>
      </w:tr>
      <w:tr w:rsidR="00972D09" w:rsidRPr="00972D09" w14:paraId="4293CF36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FDC708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Flujo alternativo: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9806F" w14:textId="77777777" w:rsidR="00972D09" w:rsidRPr="00972D09" w:rsidRDefault="00972D09" w:rsidP="00972D09">
            <w:pPr>
              <w:numPr>
                <w:ilvl w:val="0"/>
                <w:numId w:val="16"/>
              </w:numPr>
            </w:pPr>
            <w:r w:rsidRPr="00972D09">
              <w:t>El usuario no tiene préstamos fuera de plazo.</w:t>
            </w:r>
          </w:p>
          <w:p w14:paraId="2850E5FC" w14:textId="77777777" w:rsidR="00972D09" w:rsidRPr="00972D09" w:rsidRDefault="00972D09" w:rsidP="00972D09">
            <w:pPr>
              <w:numPr>
                <w:ilvl w:val="0"/>
                <w:numId w:val="16"/>
              </w:numPr>
            </w:pPr>
            <w:r w:rsidRPr="00972D09">
              <w:t>El sistema indica que todos los préstamos están dentro del plazo.</w:t>
            </w:r>
          </w:p>
        </w:tc>
      </w:tr>
      <w:tr w:rsidR="00972D09" w:rsidRPr="00972D09" w14:paraId="002E0DC5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811C37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Postcondición: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243C66" w14:textId="77777777" w:rsidR="00972D09" w:rsidRPr="00972D09" w:rsidRDefault="00972D09" w:rsidP="00972D09">
            <w:r w:rsidRPr="00972D09">
              <w:t>Se informa si el usuario tiene documentos prestados fuera de plazo.</w:t>
            </w:r>
          </w:p>
        </w:tc>
      </w:tr>
    </w:tbl>
    <w:p w14:paraId="01D2E396" w14:textId="26E65F40" w:rsidR="00972D09" w:rsidRPr="00972D09" w:rsidRDefault="00972D09" w:rsidP="00972D09">
      <w:pPr>
        <w:rPr>
          <w:vanish/>
        </w:rPr>
      </w:pPr>
      <w:r>
        <w:br/>
      </w:r>
      <w:r>
        <w:rPr>
          <w:vanish/>
        </w:rPr>
        <w:br/>
      </w:r>
    </w:p>
    <w:tbl>
      <w:tblPr>
        <w:tblW w:w="92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  <w:gridCol w:w="5822"/>
      </w:tblGrid>
      <w:tr w:rsidR="00972D09" w:rsidRPr="00972D09" w14:paraId="35148AE0" w14:textId="77777777" w:rsidTr="00972D09"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719AA2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Nombre: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45EFFD" w14:textId="77777777" w:rsidR="00972D09" w:rsidRPr="00972D09" w:rsidRDefault="00972D09" w:rsidP="00972D09">
            <w:r w:rsidRPr="00972D09">
              <w:t>Gestión Documentos</w:t>
            </w:r>
          </w:p>
        </w:tc>
      </w:tr>
      <w:tr w:rsidR="00972D09" w:rsidRPr="00972D09" w14:paraId="6ADA8552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2079EB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Actores: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F219F5" w14:textId="77777777" w:rsidR="00972D09" w:rsidRPr="00972D09" w:rsidRDefault="00972D09" w:rsidP="00972D09">
            <w:r w:rsidRPr="00972D09">
              <w:t>Personal de adquisiciones</w:t>
            </w:r>
          </w:p>
        </w:tc>
      </w:tr>
      <w:tr w:rsidR="00972D09" w:rsidRPr="00972D09" w14:paraId="77AB40D1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99944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Descripción: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9B6EC" w14:textId="77777777" w:rsidR="00972D09" w:rsidRPr="00972D09" w:rsidRDefault="00972D09" w:rsidP="00972D09">
            <w:r w:rsidRPr="00972D09">
              <w:t>Permite dar de alta nuevos documentos (libros o audiolibros) en el sistema de la biblioteca.</w:t>
            </w:r>
          </w:p>
        </w:tc>
      </w:tr>
      <w:tr w:rsidR="00972D09" w:rsidRPr="00972D09" w14:paraId="61F9D740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E27DE5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Precondición: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04B0A8" w14:textId="77777777" w:rsidR="00972D09" w:rsidRPr="00972D09" w:rsidRDefault="00972D09" w:rsidP="00972D09">
            <w:r w:rsidRPr="00972D09">
              <w:t>—</w:t>
            </w:r>
          </w:p>
        </w:tc>
      </w:tr>
      <w:tr w:rsidR="00972D09" w:rsidRPr="00972D09" w14:paraId="1FEF5FFD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C39142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Flujo normal: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A8771B" w14:textId="77777777" w:rsidR="00972D09" w:rsidRPr="00972D09" w:rsidRDefault="00972D09" w:rsidP="00972D09">
            <w:pPr>
              <w:numPr>
                <w:ilvl w:val="0"/>
                <w:numId w:val="17"/>
              </w:numPr>
            </w:pPr>
            <w:r w:rsidRPr="00972D09">
              <w:t>El personal de adquisiciones inicia el proceso de alta de documento.</w:t>
            </w:r>
          </w:p>
          <w:p w14:paraId="06EE1064" w14:textId="77777777" w:rsidR="00972D09" w:rsidRPr="00972D09" w:rsidRDefault="00972D09" w:rsidP="00972D09">
            <w:pPr>
              <w:numPr>
                <w:ilvl w:val="0"/>
                <w:numId w:val="17"/>
              </w:numPr>
            </w:pPr>
            <w:r w:rsidRPr="00972D09">
              <w:t>El personal introduce los datos del documento (ISBN, título, autor, editorial, año de edición).</w:t>
            </w:r>
          </w:p>
          <w:p w14:paraId="75F78E0A" w14:textId="77777777" w:rsidR="00972D09" w:rsidRPr="00972D09" w:rsidRDefault="00972D09" w:rsidP="00972D09">
            <w:pPr>
              <w:numPr>
                <w:ilvl w:val="0"/>
                <w:numId w:val="17"/>
              </w:numPr>
            </w:pPr>
            <w:r w:rsidRPr="00972D09">
              <w:lastRenderedPageBreak/>
              <w:t>Si es un audiolibro, introduce además el formato digital y duración en segundos.</w:t>
            </w:r>
          </w:p>
          <w:p w14:paraId="3510FAF0" w14:textId="77777777" w:rsidR="00972D09" w:rsidRPr="00972D09" w:rsidRDefault="00972D09" w:rsidP="00972D09">
            <w:pPr>
              <w:numPr>
                <w:ilvl w:val="0"/>
                <w:numId w:val="17"/>
              </w:numPr>
            </w:pPr>
            <w:r w:rsidRPr="00972D09">
              <w:t>El sistema valida que el ISBN no exista previamente.</w:t>
            </w:r>
          </w:p>
          <w:p w14:paraId="677792D7" w14:textId="77777777" w:rsidR="00972D09" w:rsidRPr="00972D09" w:rsidRDefault="00972D09" w:rsidP="00972D09">
            <w:pPr>
              <w:numPr>
                <w:ilvl w:val="0"/>
                <w:numId w:val="17"/>
              </w:numPr>
            </w:pPr>
            <w:r w:rsidRPr="00972D09">
              <w:t>El sistema crea el documento y lo almacena.</w:t>
            </w:r>
          </w:p>
          <w:p w14:paraId="71493126" w14:textId="77777777" w:rsidR="00972D09" w:rsidRPr="00972D09" w:rsidRDefault="00972D09" w:rsidP="00972D09">
            <w:pPr>
              <w:numPr>
                <w:ilvl w:val="0"/>
                <w:numId w:val="17"/>
              </w:numPr>
            </w:pPr>
            <w:r w:rsidRPr="00972D09">
              <w:t>El sistema registra qué trabajador realizó la adquisición.</w:t>
            </w:r>
          </w:p>
        </w:tc>
      </w:tr>
      <w:tr w:rsidR="00972D09" w:rsidRPr="00972D09" w14:paraId="15F6A61D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423704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lastRenderedPageBreak/>
              <w:t>Flujo alternativo: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456095" w14:textId="77777777" w:rsidR="00972D09" w:rsidRPr="00972D09" w:rsidRDefault="00972D09" w:rsidP="00972D09">
            <w:pPr>
              <w:numPr>
                <w:ilvl w:val="0"/>
                <w:numId w:val="18"/>
              </w:numPr>
            </w:pPr>
            <w:r w:rsidRPr="00972D09">
              <w:t>El ISBN ya existe en el sistema.</w:t>
            </w:r>
          </w:p>
          <w:p w14:paraId="7096FC95" w14:textId="77777777" w:rsidR="00972D09" w:rsidRPr="00972D09" w:rsidRDefault="00972D09" w:rsidP="00972D09">
            <w:pPr>
              <w:numPr>
                <w:ilvl w:val="0"/>
                <w:numId w:val="18"/>
              </w:numPr>
            </w:pPr>
            <w:r w:rsidRPr="00972D09">
              <w:t>El sistema muestra un mensaje de error.</w:t>
            </w:r>
          </w:p>
          <w:p w14:paraId="6B64D2C4" w14:textId="77777777" w:rsidR="00972D09" w:rsidRPr="00972D09" w:rsidRDefault="00972D09" w:rsidP="00972D09">
            <w:pPr>
              <w:numPr>
                <w:ilvl w:val="0"/>
                <w:numId w:val="18"/>
              </w:numPr>
            </w:pPr>
            <w:r w:rsidRPr="00972D09">
              <w:t>Se cancela la operación.</w:t>
            </w:r>
          </w:p>
        </w:tc>
      </w:tr>
      <w:tr w:rsidR="00972D09" w:rsidRPr="00972D09" w14:paraId="56386B99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F5238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Postcondición: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120437" w14:textId="77777777" w:rsidR="00972D09" w:rsidRPr="00972D09" w:rsidRDefault="00972D09" w:rsidP="00972D09">
            <w:r w:rsidRPr="00972D09">
              <w:t>El nuevo documento queda registrado en el sistema con auditoría del trabajador que lo dio de alta.</w:t>
            </w:r>
          </w:p>
        </w:tc>
      </w:tr>
    </w:tbl>
    <w:p w14:paraId="4D84C092" w14:textId="6EE0EB52" w:rsidR="00972D09" w:rsidRPr="00972D09" w:rsidRDefault="00972D09" w:rsidP="00972D09">
      <w:pPr>
        <w:rPr>
          <w:vanish/>
        </w:rPr>
      </w:pPr>
      <w:r>
        <w:br/>
      </w:r>
      <w:r>
        <w:rPr>
          <w:vanish/>
        </w:rPr>
        <w:br/>
      </w:r>
    </w:p>
    <w:tbl>
      <w:tblPr>
        <w:tblW w:w="92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  <w:gridCol w:w="5822"/>
      </w:tblGrid>
      <w:tr w:rsidR="00972D09" w:rsidRPr="00972D09" w14:paraId="35D632A0" w14:textId="77777777" w:rsidTr="00972D09"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C81C5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Nombre: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6B4F83" w14:textId="77777777" w:rsidR="00972D09" w:rsidRPr="00972D09" w:rsidRDefault="00972D09" w:rsidP="00972D09">
            <w:r w:rsidRPr="00972D09">
              <w:t>Gestión ejemplar</w:t>
            </w:r>
          </w:p>
        </w:tc>
      </w:tr>
      <w:tr w:rsidR="00972D09" w:rsidRPr="00972D09" w14:paraId="5CFD9F2D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60FC63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Actores: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BF611F" w14:textId="77777777" w:rsidR="00972D09" w:rsidRPr="00972D09" w:rsidRDefault="00972D09" w:rsidP="00972D09">
            <w:r w:rsidRPr="00972D09">
              <w:t>Personal de adquisiciones</w:t>
            </w:r>
          </w:p>
        </w:tc>
      </w:tr>
      <w:tr w:rsidR="00972D09" w:rsidRPr="00972D09" w14:paraId="2A7349D7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D0750A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Descripción: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26C57E" w14:textId="77777777" w:rsidR="00972D09" w:rsidRPr="00972D09" w:rsidRDefault="00972D09" w:rsidP="00972D09">
            <w:r w:rsidRPr="00972D09">
              <w:t>Permite dar de alta nuevos ejemplares de documentos existentes o dar de baja ejemplares (paso al archivo).</w:t>
            </w:r>
          </w:p>
        </w:tc>
      </w:tr>
      <w:tr w:rsidR="00972D09" w:rsidRPr="00972D09" w14:paraId="45A7CB2A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E4997E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Precondición: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14F31" w14:textId="77777777" w:rsidR="00972D09" w:rsidRPr="00972D09" w:rsidRDefault="00972D09" w:rsidP="00972D09">
            <w:r w:rsidRPr="00972D09">
              <w:t>Para dar de alta un ejemplar, el documento debe existir. Para dar de baja, el ejemplar debe existir.</w:t>
            </w:r>
          </w:p>
        </w:tc>
      </w:tr>
      <w:tr w:rsidR="00972D09" w:rsidRPr="00972D09" w14:paraId="4572E101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29E538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Flujo normal: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4B82D0" w14:textId="77777777" w:rsidR="00972D09" w:rsidRPr="00972D09" w:rsidRDefault="00972D09" w:rsidP="00972D09">
            <w:pPr>
              <w:numPr>
                <w:ilvl w:val="0"/>
                <w:numId w:val="19"/>
              </w:numPr>
            </w:pPr>
            <w:r w:rsidRPr="00972D09">
              <w:t>El personal de adquisiciones selecciona la operación (alta o baja de ejemplar).</w:t>
            </w:r>
          </w:p>
          <w:p w14:paraId="1EE64DDD" w14:textId="77777777" w:rsidR="00972D09" w:rsidRPr="00972D09" w:rsidRDefault="00972D09" w:rsidP="00972D09">
            <w:pPr>
              <w:numPr>
                <w:ilvl w:val="0"/>
                <w:numId w:val="19"/>
              </w:numPr>
            </w:pPr>
            <w:r w:rsidRPr="00972D09">
              <w:t>Si es alta: introduce el código del ejemplar y el ISBN del documento asociado.</w:t>
            </w:r>
          </w:p>
          <w:p w14:paraId="0445EB22" w14:textId="77777777" w:rsidR="00972D09" w:rsidRPr="00972D09" w:rsidRDefault="00972D09" w:rsidP="00972D09">
            <w:pPr>
              <w:numPr>
                <w:ilvl w:val="0"/>
                <w:numId w:val="19"/>
              </w:numPr>
            </w:pPr>
            <w:r w:rsidRPr="00972D09">
              <w:t>Si es baja: busca el ejemplar por su código y confirma la baja lógica.</w:t>
            </w:r>
          </w:p>
          <w:p w14:paraId="095A34A6" w14:textId="77777777" w:rsidR="00972D09" w:rsidRPr="00972D09" w:rsidRDefault="00972D09" w:rsidP="00972D09">
            <w:pPr>
              <w:numPr>
                <w:ilvl w:val="0"/>
                <w:numId w:val="19"/>
              </w:numPr>
            </w:pPr>
            <w:r w:rsidRPr="00972D09">
              <w:t>El sistema actualiza el estado del ejemplar.</w:t>
            </w:r>
          </w:p>
          <w:p w14:paraId="64A267BE" w14:textId="77777777" w:rsidR="00972D09" w:rsidRPr="00972D09" w:rsidRDefault="00972D09" w:rsidP="00972D09">
            <w:pPr>
              <w:numPr>
                <w:ilvl w:val="0"/>
                <w:numId w:val="19"/>
              </w:numPr>
            </w:pPr>
            <w:r w:rsidRPr="00972D09">
              <w:t>El sistema registra qué trabajador realizó la operación.</w:t>
            </w:r>
          </w:p>
        </w:tc>
      </w:tr>
      <w:tr w:rsidR="00972D09" w:rsidRPr="00972D09" w14:paraId="389299B9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EBC4D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Flujo alternativo: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FAC71E" w14:textId="77777777" w:rsidR="00972D09" w:rsidRPr="00972D09" w:rsidRDefault="00972D09" w:rsidP="00972D09">
            <w:pPr>
              <w:numPr>
                <w:ilvl w:val="0"/>
                <w:numId w:val="20"/>
              </w:numPr>
            </w:pPr>
            <w:r w:rsidRPr="00972D09">
              <w:t>El documento o ejemplar no existe.</w:t>
            </w:r>
          </w:p>
          <w:p w14:paraId="39B58804" w14:textId="77777777" w:rsidR="00972D09" w:rsidRPr="00972D09" w:rsidRDefault="00972D09" w:rsidP="00972D09">
            <w:pPr>
              <w:numPr>
                <w:ilvl w:val="0"/>
                <w:numId w:val="20"/>
              </w:numPr>
            </w:pPr>
            <w:r w:rsidRPr="00972D09">
              <w:lastRenderedPageBreak/>
              <w:t>El sistema muestra un mensaje de error.</w:t>
            </w:r>
          </w:p>
          <w:p w14:paraId="042FCB30" w14:textId="77777777" w:rsidR="00972D09" w:rsidRPr="00972D09" w:rsidRDefault="00972D09" w:rsidP="00972D09">
            <w:pPr>
              <w:numPr>
                <w:ilvl w:val="0"/>
                <w:numId w:val="20"/>
              </w:numPr>
            </w:pPr>
            <w:r w:rsidRPr="00972D09">
              <w:t>Se cancela la operación.</w:t>
            </w:r>
          </w:p>
        </w:tc>
      </w:tr>
      <w:tr w:rsidR="00972D09" w:rsidRPr="00972D09" w14:paraId="526CA3AB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202B44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lastRenderedPageBreak/>
              <w:t>Postcondición: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28C078" w14:textId="77777777" w:rsidR="00972D09" w:rsidRPr="00972D09" w:rsidRDefault="00972D09" w:rsidP="00972D09">
            <w:r w:rsidRPr="00972D09">
              <w:t>El ejemplar queda registrado o marcado como archivado en el sistema.</w:t>
            </w:r>
          </w:p>
        </w:tc>
      </w:tr>
    </w:tbl>
    <w:p w14:paraId="2CCFBC6D" w14:textId="156BE7A5" w:rsidR="00972D09" w:rsidRPr="00972D09" w:rsidRDefault="000E002B" w:rsidP="00972D09">
      <w:pPr>
        <w:rPr>
          <w:vanish/>
        </w:rPr>
      </w:pPr>
      <w:r>
        <w:br/>
      </w:r>
      <w:r w:rsidR="00972D09">
        <w:rPr>
          <w:vanish/>
        </w:rPr>
        <w:br/>
      </w:r>
    </w:p>
    <w:tbl>
      <w:tblPr>
        <w:tblW w:w="92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  <w:gridCol w:w="5822"/>
      </w:tblGrid>
      <w:tr w:rsidR="00972D09" w:rsidRPr="00972D09" w14:paraId="53D9CF6D" w14:textId="77777777" w:rsidTr="00972D09"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7C6B41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Nombre: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2B654C" w14:textId="77777777" w:rsidR="00972D09" w:rsidRPr="00972D09" w:rsidRDefault="00972D09" w:rsidP="00972D09">
            <w:r w:rsidRPr="00972D09">
              <w:t>Comprobar disponibilidad documento</w:t>
            </w:r>
          </w:p>
        </w:tc>
      </w:tr>
      <w:tr w:rsidR="00972D09" w:rsidRPr="00972D09" w14:paraId="531807E6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F778FD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Actores: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96D6E" w14:textId="77777777" w:rsidR="00972D09" w:rsidRPr="00972D09" w:rsidRDefault="00972D09" w:rsidP="00972D09">
            <w:r w:rsidRPr="00972D09">
              <w:t>Personal de adquisiciones</w:t>
            </w:r>
          </w:p>
        </w:tc>
      </w:tr>
      <w:tr w:rsidR="00972D09" w:rsidRPr="00972D09" w14:paraId="68090187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F3F4D2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Descripción: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03F634" w14:textId="77777777" w:rsidR="00972D09" w:rsidRPr="00972D09" w:rsidRDefault="00972D09" w:rsidP="00972D09">
            <w:r w:rsidRPr="00972D09">
              <w:t>Verifica si existen ejemplares disponibles (no prestados) de un documento específico.</w:t>
            </w:r>
          </w:p>
        </w:tc>
      </w:tr>
      <w:tr w:rsidR="00972D09" w:rsidRPr="00972D09" w14:paraId="37D85E02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8C93AD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Precondición: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0A2272" w14:textId="77777777" w:rsidR="00972D09" w:rsidRPr="00972D09" w:rsidRDefault="00972D09" w:rsidP="00972D09">
            <w:r w:rsidRPr="00972D09">
              <w:t>El documento debe existir en el sistema.</w:t>
            </w:r>
          </w:p>
        </w:tc>
      </w:tr>
      <w:tr w:rsidR="00972D09" w:rsidRPr="00972D09" w14:paraId="2220E6D0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9B5077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Flujo normal: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6AA1A0" w14:textId="77777777" w:rsidR="00972D09" w:rsidRPr="00972D09" w:rsidRDefault="00972D09" w:rsidP="00972D09">
            <w:pPr>
              <w:numPr>
                <w:ilvl w:val="0"/>
                <w:numId w:val="21"/>
              </w:numPr>
            </w:pPr>
            <w:r w:rsidRPr="00972D09">
              <w:t>El personal busca el documento por ISBN.</w:t>
            </w:r>
          </w:p>
          <w:p w14:paraId="64C73A09" w14:textId="77777777" w:rsidR="00972D09" w:rsidRPr="00972D09" w:rsidRDefault="00972D09" w:rsidP="00972D09">
            <w:pPr>
              <w:numPr>
                <w:ilvl w:val="0"/>
                <w:numId w:val="21"/>
              </w:numPr>
            </w:pPr>
            <w:r w:rsidRPr="00972D09">
              <w:t>El sistema recupera todos los ejemplares del documento.</w:t>
            </w:r>
          </w:p>
          <w:p w14:paraId="4A0A63FB" w14:textId="77777777" w:rsidR="00972D09" w:rsidRPr="00972D09" w:rsidRDefault="00972D09" w:rsidP="00972D09">
            <w:pPr>
              <w:numPr>
                <w:ilvl w:val="0"/>
                <w:numId w:val="21"/>
              </w:numPr>
            </w:pPr>
            <w:r w:rsidRPr="00972D09">
              <w:t>El sistema verifica el estado de cada ejemplar.</w:t>
            </w:r>
          </w:p>
          <w:p w14:paraId="0BAA5F91" w14:textId="77777777" w:rsidR="00972D09" w:rsidRPr="00972D09" w:rsidRDefault="00972D09" w:rsidP="00972D09">
            <w:pPr>
              <w:numPr>
                <w:ilvl w:val="0"/>
                <w:numId w:val="21"/>
              </w:numPr>
            </w:pPr>
            <w:r w:rsidRPr="00972D09">
              <w:t>El sistema indica si hay ejemplares disponibles.</w:t>
            </w:r>
          </w:p>
        </w:tc>
      </w:tr>
      <w:tr w:rsidR="00972D09" w:rsidRPr="00972D09" w14:paraId="0BEBC79F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388AF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Flujo alternativo: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DF9A96" w14:textId="77777777" w:rsidR="00972D09" w:rsidRPr="00972D09" w:rsidRDefault="00972D09" w:rsidP="00972D09">
            <w:pPr>
              <w:numPr>
                <w:ilvl w:val="0"/>
                <w:numId w:val="22"/>
              </w:numPr>
            </w:pPr>
            <w:r w:rsidRPr="00972D09">
              <w:t>No hay ejemplares disponibles.</w:t>
            </w:r>
          </w:p>
          <w:p w14:paraId="0D3A2D62" w14:textId="77777777" w:rsidR="00972D09" w:rsidRPr="00972D09" w:rsidRDefault="00972D09" w:rsidP="00972D09">
            <w:pPr>
              <w:numPr>
                <w:ilvl w:val="0"/>
                <w:numId w:val="22"/>
              </w:numPr>
            </w:pPr>
            <w:r w:rsidRPr="00972D09">
              <w:t>El sistema indica que todos los ejemplares están prestados.</w:t>
            </w:r>
          </w:p>
        </w:tc>
      </w:tr>
      <w:tr w:rsidR="00972D09" w:rsidRPr="00972D09" w14:paraId="2D1BC74B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55C905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Postcondición: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0DAFBD" w14:textId="77777777" w:rsidR="00972D09" w:rsidRPr="00972D09" w:rsidRDefault="00972D09" w:rsidP="00972D09">
            <w:r w:rsidRPr="00972D09">
              <w:t>Se informa sobre la disponibilidad de ejemplares del documento.</w:t>
            </w:r>
          </w:p>
        </w:tc>
      </w:tr>
    </w:tbl>
    <w:p w14:paraId="1DB955B9" w14:textId="67A26C33" w:rsidR="00972D09" w:rsidRPr="00972D09" w:rsidRDefault="000E002B" w:rsidP="00972D09">
      <w:pPr>
        <w:rPr>
          <w:vanish/>
        </w:rPr>
      </w:pPr>
      <w:r>
        <w:br/>
      </w:r>
      <w:r w:rsidR="00972D09">
        <w:rPr>
          <w:vanish/>
        </w:rPr>
        <w:br/>
      </w:r>
    </w:p>
    <w:tbl>
      <w:tblPr>
        <w:tblW w:w="92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  <w:gridCol w:w="5822"/>
      </w:tblGrid>
      <w:tr w:rsidR="00972D09" w:rsidRPr="00972D09" w14:paraId="7F5FA492" w14:textId="77777777" w:rsidTr="00972D09"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1A6D00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Nombre: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D48E31" w14:textId="77777777" w:rsidR="00972D09" w:rsidRPr="00972D09" w:rsidRDefault="00972D09" w:rsidP="00972D09">
            <w:r w:rsidRPr="00972D09">
              <w:t>Comprobar fecha disponibilidad</w:t>
            </w:r>
          </w:p>
        </w:tc>
      </w:tr>
      <w:tr w:rsidR="00972D09" w:rsidRPr="00972D09" w14:paraId="5BB362A6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396CC7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Actores: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ECBF6" w14:textId="77777777" w:rsidR="00972D09" w:rsidRPr="00972D09" w:rsidRDefault="00972D09" w:rsidP="00972D09">
            <w:r w:rsidRPr="00972D09">
              <w:t>Personal de adquisiciones</w:t>
            </w:r>
          </w:p>
        </w:tc>
      </w:tr>
      <w:tr w:rsidR="00972D09" w:rsidRPr="00972D09" w14:paraId="61E92DB6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DC62AF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Descripción: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C28807" w14:textId="77777777" w:rsidR="00972D09" w:rsidRPr="00972D09" w:rsidRDefault="00972D09" w:rsidP="00972D09">
            <w:r w:rsidRPr="00972D09">
              <w:t>Cuando todos los ejemplares de un documento están prestados, calcula la fecha en la que previsiblemente estará disponible.</w:t>
            </w:r>
          </w:p>
        </w:tc>
      </w:tr>
      <w:tr w:rsidR="00972D09" w:rsidRPr="00972D09" w14:paraId="19C5BB1C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8B8FA9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lastRenderedPageBreak/>
              <w:t>Precondición: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13197E" w14:textId="77777777" w:rsidR="00972D09" w:rsidRPr="00972D09" w:rsidRDefault="00972D09" w:rsidP="00972D09">
            <w:r w:rsidRPr="00972D09">
              <w:t>El documento debe existir y todos sus ejemplares deben estar prestados.</w:t>
            </w:r>
          </w:p>
        </w:tc>
      </w:tr>
      <w:tr w:rsidR="00972D09" w:rsidRPr="00972D09" w14:paraId="4F7AC04D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A7EDD3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Flujo normal: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B8A86" w14:textId="77777777" w:rsidR="00972D09" w:rsidRPr="00972D09" w:rsidRDefault="00972D09" w:rsidP="00972D09">
            <w:pPr>
              <w:numPr>
                <w:ilvl w:val="0"/>
                <w:numId w:val="23"/>
              </w:numPr>
            </w:pPr>
            <w:r w:rsidRPr="00972D09">
              <w:t>El personal busca el documento por ISBN.</w:t>
            </w:r>
          </w:p>
          <w:p w14:paraId="7CDE0C78" w14:textId="77777777" w:rsidR="00972D09" w:rsidRPr="00972D09" w:rsidRDefault="00972D09" w:rsidP="00972D09">
            <w:pPr>
              <w:numPr>
                <w:ilvl w:val="0"/>
                <w:numId w:val="23"/>
              </w:numPr>
            </w:pPr>
            <w:r w:rsidRPr="00972D09">
              <w:t>El sistema verifica que todos los ejemplares están prestados.</w:t>
            </w:r>
          </w:p>
          <w:p w14:paraId="6D9156F8" w14:textId="77777777" w:rsidR="00972D09" w:rsidRPr="00972D09" w:rsidRDefault="00972D09" w:rsidP="00972D09">
            <w:pPr>
              <w:numPr>
                <w:ilvl w:val="0"/>
                <w:numId w:val="23"/>
              </w:numPr>
            </w:pPr>
            <w:r w:rsidRPr="00972D09">
              <w:t>El sistema recupera las fechas de préstamo de cada ejemplar.</w:t>
            </w:r>
          </w:p>
          <w:p w14:paraId="7BC26033" w14:textId="77777777" w:rsidR="00972D09" w:rsidRPr="00972D09" w:rsidRDefault="00972D09" w:rsidP="00972D09">
            <w:pPr>
              <w:numPr>
                <w:ilvl w:val="0"/>
                <w:numId w:val="23"/>
              </w:numPr>
            </w:pPr>
            <w:r w:rsidRPr="00972D09">
              <w:t>El sistema calcula la fecha de devolución más cercana según el tipo de documento (15 días para libros, 10 días para audiolibros).</w:t>
            </w:r>
          </w:p>
          <w:p w14:paraId="6AF18B52" w14:textId="77777777" w:rsidR="00972D09" w:rsidRPr="00972D09" w:rsidRDefault="00972D09" w:rsidP="00972D09">
            <w:pPr>
              <w:numPr>
                <w:ilvl w:val="0"/>
                <w:numId w:val="23"/>
              </w:numPr>
            </w:pPr>
            <w:r w:rsidRPr="00972D09">
              <w:t>El sistema muestra la fecha prevista de disponibilidad.</w:t>
            </w:r>
          </w:p>
        </w:tc>
      </w:tr>
      <w:tr w:rsidR="00972D09" w:rsidRPr="00972D09" w14:paraId="5B9B5177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301906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Flujo alternativo: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CC6DB" w14:textId="77777777" w:rsidR="00972D09" w:rsidRPr="00972D09" w:rsidRDefault="00972D09" w:rsidP="00972D09">
            <w:pPr>
              <w:numPr>
                <w:ilvl w:val="0"/>
                <w:numId w:val="24"/>
              </w:numPr>
            </w:pPr>
            <w:r w:rsidRPr="00972D09">
              <w:t>Hay ejemplares disponibles.</w:t>
            </w:r>
          </w:p>
          <w:p w14:paraId="51A5AAEE" w14:textId="77777777" w:rsidR="00972D09" w:rsidRPr="00972D09" w:rsidRDefault="00972D09" w:rsidP="00972D09">
            <w:pPr>
              <w:numPr>
                <w:ilvl w:val="0"/>
                <w:numId w:val="24"/>
              </w:numPr>
            </w:pPr>
            <w:r w:rsidRPr="00972D09">
              <w:t>El sistema indica que no es necesario calcular fecha de disponibilidad.</w:t>
            </w:r>
          </w:p>
        </w:tc>
      </w:tr>
      <w:tr w:rsidR="00972D09" w:rsidRPr="00972D09" w14:paraId="68037177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91165F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Postcondición: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143A0B" w14:textId="77777777" w:rsidR="00972D09" w:rsidRPr="00972D09" w:rsidRDefault="00972D09" w:rsidP="00972D09">
            <w:r w:rsidRPr="00972D09">
              <w:t>Se devuelve la fecha prevista en la que un ejemplar estará disponible.</w:t>
            </w:r>
          </w:p>
        </w:tc>
      </w:tr>
    </w:tbl>
    <w:p w14:paraId="6724C848" w14:textId="5D1DBEC4" w:rsidR="00972D09" w:rsidRPr="00972D09" w:rsidRDefault="000E002B" w:rsidP="00972D09">
      <w:pPr>
        <w:rPr>
          <w:vanish/>
        </w:rPr>
      </w:pPr>
      <w:r>
        <w:br/>
      </w:r>
      <w:r w:rsidR="00972D09">
        <w:rPr>
          <w:vanish/>
        </w:rPr>
        <w:br/>
      </w:r>
    </w:p>
    <w:tbl>
      <w:tblPr>
        <w:tblW w:w="92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  <w:gridCol w:w="5822"/>
      </w:tblGrid>
      <w:tr w:rsidR="00972D09" w:rsidRPr="00972D09" w14:paraId="01400902" w14:textId="77777777" w:rsidTr="00972D09"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245B22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Nombre: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C8ED2F" w14:textId="77777777" w:rsidR="00972D09" w:rsidRPr="00972D09" w:rsidRDefault="00972D09" w:rsidP="00972D09">
            <w:r w:rsidRPr="00972D09">
              <w:t>Consultar más leído</w:t>
            </w:r>
          </w:p>
        </w:tc>
      </w:tr>
      <w:tr w:rsidR="00972D09" w:rsidRPr="00972D09" w14:paraId="02C86AAF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A6388B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Actores: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3E36B" w14:textId="77777777" w:rsidR="00972D09" w:rsidRPr="00972D09" w:rsidRDefault="00972D09" w:rsidP="00972D09">
            <w:r w:rsidRPr="00972D09">
              <w:t>Personal de adquisiciones</w:t>
            </w:r>
          </w:p>
        </w:tc>
      </w:tr>
      <w:tr w:rsidR="00972D09" w:rsidRPr="00972D09" w14:paraId="57110423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B17F75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Descripción: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39B12" w14:textId="77777777" w:rsidR="00972D09" w:rsidRPr="00972D09" w:rsidRDefault="00972D09" w:rsidP="00972D09">
            <w:r w:rsidRPr="00972D09">
              <w:t>Obtiene información sobre el documento más prestado en el último mes.</w:t>
            </w:r>
          </w:p>
        </w:tc>
      </w:tr>
      <w:tr w:rsidR="00972D09" w:rsidRPr="00972D09" w14:paraId="024924B2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D8A3A2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Precondición: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0A4D6E" w14:textId="77777777" w:rsidR="00972D09" w:rsidRPr="00972D09" w:rsidRDefault="00972D09" w:rsidP="00972D09">
            <w:r w:rsidRPr="00972D09">
              <w:t>—</w:t>
            </w:r>
          </w:p>
        </w:tc>
      </w:tr>
      <w:tr w:rsidR="00972D09" w:rsidRPr="00972D09" w14:paraId="00D328B0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1168D3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Flujo normal: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EF4E47" w14:textId="77777777" w:rsidR="00972D09" w:rsidRPr="00972D09" w:rsidRDefault="00972D09" w:rsidP="00972D09">
            <w:pPr>
              <w:numPr>
                <w:ilvl w:val="0"/>
                <w:numId w:val="25"/>
              </w:numPr>
            </w:pPr>
            <w:r w:rsidRPr="00972D09">
              <w:t>El personal solicita el documento más prestado.</w:t>
            </w:r>
          </w:p>
          <w:p w14:paraId="789AF2A6" w14:textId="77777777" w:rsidR="00972D09" w:rsidRPr="00972D09" w:rsidRDefault="00972D09" w:rsidP="00972D09">
            <w:pPr>
              <w:numPr>
                <w:ilvl w:val="0"/>
                <w:numId w:val="25"/>
              </w:numPr>
            </w:pPr>
            <w:r w:rsidRPr="00972D09">
              <w:t>El sistema recupera todos los préstamos del último mes.</w:t>
            </w:r>
          </w:p>
          <w:p w14:paraId="6B5BCA0E" w14:textId="77777777" w:rsidR="00972D09" w:rsidRPr="00972D09" w:rsidRDefault="00972D09" w:rsidP="00972D09">
            <w:pPr>
              <w:numPr>
                <w:ilvl w:val="0"/>
                <w:numId w:val="25"/>
              </w:numPr>
            </w:pPr>
            <w:r w:rsidRPr="00972D09">
              <w:t>El sistema cuenta las veces que aparece cada documento.</w:t>
            </w:r>
          </w:p>
          <w:p w14:paraId="3B636FC0" w14:textId="77777777" w:rsidR="00972D09" w:rsidRPr="00972D09" w:rsidRDefault="00972D09" w:rsidP="00972D09">
            <w:pPr>
              <w:numPr>
                <w:ilvl w:val="0"/>
                <w:numId w:val="25"/>
              </w:numPr>
            </w:pPr>
            <w:r w:rsidRPr="00972D09">
              <w:t>El sistema identifica el documento con más préstamos.</w:t>
            </w:r>
          </w:p>
          <w:p w14:paraId="70C2EB8B" w14:textId="77777777" w:rsidR="00972D09" w:rsidRPr="00972D09" w:rsidRDefault="00972D09" w:rsidP="00972D09">
            <w:pPr>
              <w:numPr>
                <w:ilvl w:val="0"/>
                <w:numId w:val="25"/>
              </w:numPr>
            </w:pPr>
            <w:r w:rsidRPr="00972D09">
              <w:lastRenderedPageBreak/>
              <w:t>El sistema muestra la información del documento más prestado.</w:t>
            </w:r>
          </w:p>
        </w:tc>
      </w:tr>
      <w:tr w:rsidR="00972D09" w:rsidRPr="00972D09" w14:paraId="11CAA9CF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CC9EB6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lastRenderedPageBreak/>
              <w:t>Flujo alternativo: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F17D7E" w14:textId="77777777" w:rsidR="00972D09" w:rsidRPr="00972D09" w:rsidRDefault="00972D09" w:rsidP="00972D09">
            <w:pPr>
              <w:numPr>
                <w:ilvl w:val="0"/>
                <w:numId w:val="26"/>
              </w:numPr>
            </w:pPr>
            <w:r w:rsidRPr="00972D09">
              <w:t>No hay préstamos en el último mes.</w:t>
            </w:r>
          </w:p>
          <w:p w14:paraId="766813C0" w14:textId="77777777" w:rsidR="00972D09" w:rsidRPr="00972D09" w:rsidRDefault="00972D09" w:rsidP="00972D09">
            <w:pPr>
              <w:numPr>
                <w:ilvl w:val="0"/>
                <w:numId w:val="26"/>
              </w:numPr>
            </w:pPr>
            <w:r w:rsidRPr="00972D09">
              <w:t>El sistema muestra un mensaje indicando que no hay datos.</w:t>
            </w:r>
          </w:p>
        </w:tc>
      </w:tr>
      <w:tr w:rsidR="00972D09" w:rsidRPr="00972D09" w14:paraId="671E7DBD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E123D2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Postcondición: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27FCEB" w14:textId="77777777" w:rsidR="00972D09" w:rsidRPr="00972D09" w:rsidRDefault="00972D09" w:rsidP="00972D09">
            <w:r w:rsidRPr="00972D09">
              <w:t>Se devuelve la información del documento más prestado en el último mes.</w:t>
            </w:r>
          </w:p>
        </w:tc>
      </w:tr>
    </w:tbl>
    <w:p w14:paraId="17CAA89C" w14:textId="5F819863" w:rsidR="00972D09" w:rsidRPr="00972D09" w:rsidRDefault="00972D09" w:rsidP="00972D09">
      <w:pPr>
        <w:rPr>
          <w:vanish/>
        </w:rPr>
      </w:pPr>
      <w:r>
        <w:br/>
      </w:r>
      <w:r>
        <w:rPr>
          <w:vanish/>
        </w:rPr>
        <w:br/>
      </w:r>
    </w:p>
    <w:tbl>
      <w:tblPr>
        <w:tblW w:w="92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  <w:gridCol w:w="5822"/>
      </w:tblGrid>
      <w:tr w:rsidR="00972D09" w:rsidRPr="00972D09" w14:paraId="13720ACF" w14:textId="77777777" w:rsidTr="00972D09"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B32031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Nombre: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E6E87D" w14:textId="77777777" w:rsidR="00972D09" w:rsidRPr="00972D09" w:rsidRDefault="00972D09" w:rsidP="00972D09">
            <w:r w:rsidRPr="00972D09">
              <w:t>Alta préstamo</w:t>
            </w:r>
          </w:p>
        </w:tc>
      </w:tr>
      <w:tr w:rsidR="00972D09" w:rsidRPr="00972D09" w14:paraId="4B857306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15635F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Actores: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91E184" w14:textId="77777777" w:rsidR="00972D09" w:rsidRPr="00972D09" w:rsidRDefault="00972D09" w:rsidP="00972D09">
            <w:r w:rsidRPr="00972D09">
              <w:t>Personal de sala</w:t>
            </w:r>
          </w:p>
        </w:tc>
      </w:tr>
      <w:tr w:rsidR="00972D09" w:rsidRPr="00972D09" w14:paraId="21A44450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9A8080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Descripción: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4087BE" w14:textId="77777777" w:rsidR="00972D09" w:rsidRPr="00972D09" w:rsidRDefault="00972D09" w:rsidP="00972D09">
            <w:r w:rsidRPr="00972D09">
              <w:t>Registra un nuevo préstamo de uno o varios ejemplares para un usuario en una fecha específica.</w:t>
            </w:r>
          </w:p>
        </w:tc>
      </w:tr>
      <w:tr w:rsidR="00972D09" w:rsidRPr="00972D09" w14:paraId="3C37E3C6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D850F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Precondición: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465BAE" w14:textId="77777777" w:rsidR="00972D09" w:rsidRPr="00972D09" w:rsidRDefault="00972D09" w:rsidP="00972D09">
            <w:r w:rsidRPr="00972D09">
              <w:t>El usuario debe existir y los ejemplares deben estar disponibles.</w:t>
            </w:r>
          </w:p>
        </w:tc>
      </w:tr>
      <w:tr w:rsidR="00972D09" w:rsidRPr="00972D09" w14:paraId="3ADD2C5C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29FA4C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Flujo normal: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740782" w14:textId="77777777" w:rsidR="00972D09" w:rsidRPr="00972D09" w:rsidRDefault="00972D09" w:rsidP="00972D09">
            <w:pPr>
              <w:numPr>
                <w:ilvl w:val="0"/>
                <w:numId w:val="27"/>
              </w:numPr>
            </w:pPr>
            <w:r w:rsidRPr="00972D09">
              <w:t>El personal de sala inicia el proceso de alta de préstamo.</w:t>
            </w:r>
          </w:p>
          <w:p w14:paraId="6E50CE28" w14:textId="77777777" w:rsidR="00972D09" w:rsidRPr="00972D09" w:rsidRDefault="00972D09" w:rsidP="00972D09">
            <w:pPr>
              <w:numPr>
                <w:ilvl w:val="0"/>
                <w:numId w:val="27"/>
              </w:numPr>
            </w:pPr>
            <w:r w:rsidRPr="00972D09">
              <w:t>El personal introduce el DNI del usuario.</w:t>
            </w:r>
          </w:p>
          <w:p w14:paraId="2D01BCC2" w14:textId="77777777" w:rsidR="00972D09" w:rsidRPr="00972D09" w:rsidRDefault="00972D09" w:rsidP="00972D09">
            <w:pPr>
              <w:numPr>
                <w:ilvl w:val="0"/>
                <w:numId w:val="27"/>
              </w:numPr>
            </w:pPr>
            <w:r w:rsidRPr="00972D09">
              <w:t>El personal selecciona los ejemplares a prestar (pueden ser de diferentes documentos).</w:t>
            </w:r>
          </w:p>
          <w:p w14:paraId="36B32B6E" w14:textId="77777777" w:rsidR="00972D09" w:rsidRPr="00972D09" w:rsidRDefault="00972D09" w:rsidP="00972D09">
            <w:pPr>
              <w:numPr>
                <w:ilvl w:val="0"/>
                <w:numId w:val="27"/>
              </w:numPr>
            </w:pPr>
            <w:r w:rsidRPr="00972D09">
              <w:t>El sistema verifica que todos los ejemplares están disponibles.</w:t>
            </w:r>
          </w:p>
          <w:p w14:paraId="1295E358" w14:textId="77777777" w:rsidR="00972D09" w:rsidRPr="00972D09" w:rsidRDefault="00972D09" w:rsidP="00972D09">
            <w:pPr>
              <w:numPr>
                <w:ilvl w:val="0"/>
                <w:numId w:val="27"/>
              </w:numPr>
            </w:pPr>
            <w:r w:rsidRPr="00972D09">
              <w:t>El sistema crea el préstamo con fecha actual y estado 'en proceso'.</w:t>
            </w:r>
          </w:p>
          <w:p w14:paraId="1B3F6C48" w14:textId="77777777" w:rsidR="00972D09" w:rsidRPr="00972D09" w:rsidRDefault="00972D09" w:rsidP="00972D09">
            <w:pPr>
              <w:numPr>
                <w:ilvl w:val="0"/>
                <w:numId w:val="27"/>
              </w:numPr>
            </w:pPr>
            <w:r w:rsidRPr="00972D09">
              <w:t>El sistema marca los ejemplares como prestados.</w:t>
            </w:r>
          </w:p>
          <w:p w14:paraId="6B29BA4E" w14:textId="77777777" w:rsidR="00972D09" w:rsidRPr="00972D09" w:rsidRDefault="00972D09" w:rsidP="00972D09">
            <w:pPr>
              <w:numPr>
                <w:ilvl w:val="0"/>
                <w:numId w:val="27"/>
              </w:numPr>
            </w:pPr>
            <w:r w:rsidRPr="00972D09">
              <w:t>El sistema registra qué trabajador realizó el préstamo.</w:t>
            </w:r>
          </w:p>
        </w:tc>
      </w:tr>
      <w:tr w:rsidR="00972D09" w:rsidRPr="00972D09" w14:paraId="6D3F61D3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FBA029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Flujo alternativo: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3C1D76" w14:textId="77777777" w:rsidR="00972D09" w:rsidRPr="00972D09" w:rsidRDefault="00972D09" w:rsidP="00972D09">
            <w:pPr>
              <w:numPr>
                <w:ilvl w:val="0"/>
                <w:numId w:val="28"/>
              </w:numPr>
            </w:pPr>
            <w:r w:rsidRPr="00972D09">
              <w:t>Algún ejemplar no está disponible.</w:t>
            </w:r>
          </w:p>
          <w:p w14:paraId="4643062B" w14:textId="77777777" w:rsidR="00972D09" w:rsidRPr="00972D09" w:rsidRDefault="00972D09" w:rsidP="00972D09">
            <w:pPr>
              <w:numPr>
                <w:ilvl w:val="0"/>
                <w:numId w:val="28"/>
              </w:numPr>
            </w:pPr>
            <w:r w:rsidRPr="00972D09">
              <w:t>El sistema muestra un mensaje de error indicando qué ejemplares no están disponibles.</w:t>
            </w:r>
          </w:p>
          <w:p w14:paraId="14507258" w14:textId="77777777" w:rsidR="00972D09" w:rsidRPr="00972D09" w:rsidRDefault="00972D09" w:rsidP="00972D09">
            <w:pPr>
              <w:numPr>
                <w:ilvl w:val="0"/>
                <w:numId w:val="28"/>
              </w:numPr>
            </w:pPr>
            <w:r w:rsidRPr="00972D09">
              <w:t>Se cancela la operación.</w:t>
            </w:r>
          </w:p>
        </w:tc>
      </w:tr>
      <w:tr w:rsidR="00972D09" w:rsidRPr="00972D09" w14:paraId="1AFBC5B9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98BCE9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lastRenderedPageBreak/>
              <w:t>Postcondición: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9407CC" w14:textId="77777777" w:rsidR="00972D09" w:rsidRPr="00972D09" w:rsidRDefault="00972D09" w:rsidP="00972D09">
            <w:r w:rsidRPr="00972D09">
              <w:t>El préstamo queda registrado en estado 'en proceso' con auditoría del trabajador.</w:t>
            </w:r>
          </w:p>
        </w:tc>
      </w:tr>
    </w:tbl>
    <w:p w14:paraId="47DD0EEB" w14:textId="592C5A3D" w:rsidR="00972D09" w:rsidRPr="00972D09" w:rsidRDefault="000E002B" w:rsidP="00972D09">
      <w:pPr>
        <w:rPr>
          <w:vanish/>
        </w:rPr>
      </w:pPr>
      <w:r>
        <w:br/>
      </w:r>
      <w:r w:rsidR="00972D09">
        <w:rPr>
          <w:vanish/>
        </w:rPr>
        <w:br/>
      </w:r>
    </w:p>
    <w:tbl>
      <w:tblPr>
        <w:tblW w:w="92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  <w:gridCol w:w="5822"/>
      </w:tblGrid>
      <w:tr w:rsidR="00972D09" w:rsidRPr="00972D09" w14:paraId="257BF6A8" w14:textId="77777777" w:rsidTr="00972D09"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921681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Nombre: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61121" w14:textId="77777777" w:rsidR="00972D09" w:rsidRPr="00972D09" w:rsidRDefault="00972D09" w:rsidP="00972D09">
            <w:r w:rsidRPr="00972D09">
              <w:t>Devolver ejemplar</w:t>
            </w:r>
          </w:p>
        </w:tc>
      </w:tr>
      <w:tr w:rsidR="00972D09" w:rsidRPr="00972D09" w14:paraId="1315A1DD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B25271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Actores: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117080" w14:textId="77777777" w:rsidR="00972D09" w:rsidRPr="00972D09" w:rsidRDefault="00972D09" w:rsidP="00972D09">
            <w:r w:rsidRPr="00972D09">
              <w:t>Personal de sala</w:t>
            </w:r>
          </w:p>
        </w:tc>
      </w:tr>
      <w:tr w:rsidR="00972D09" w:rsidRPr="00972D09" w14:paraId="53E4D078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EF5A13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Descripción: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5F6CFB" w14:textId="77777777" w:rsidR="00972D09" w:rsidRPr="00972D09" w:rsidRDefault="00972D09" w:rsidP="00972D09">
            <w:r w:rsidRPr="00972D09">
              <w:t>Registra la devolución de un ejemplar prestado.</w:t>
            </w:r>
          </w:p>
        </w:tc>
      </w:tr>
      <w:tr w:rsidR="00972D09" w:rsidRPr="00972D09" w14:paraId="0B9A8A68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1E6C08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Precondición: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23199F" w14:textId="77777777" w:rsidR="00972D09" w:rsidRPr="00972D09" w:rsidRDefault="00972D09" w:rsidP="00972D09">
            <w:r w:rsidRPr="00972D09">
              <w:t>El ejemplar debe estar prestado.</w:t>
            </w:r>
          </w:p>
        </w:tc>
      </w:tr>
      <w:tr w:rsidR="00972D09" w:rsidRPr="00972D09" w14:paraId="42B04764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BC809D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Flujo normal: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9ECFCA" w14:textId="77777777" w:rsidR="00972D09" w:rsidRPr="00972D09" w:rsidRDefault="00972D09" w:rsidP="00972D09">
            <w:pPr>
              <w:numPr>
                <w:ilvl w:val="0"/>
                <w:numId w:val="29"/>
              </w:numPr>
            </w:pPr>
            <w:r w:rsidRPr="00972D09">
              <w:t>El personal de sala busca el préstamo por código de ejemplar.</w:t>
            </w:r>
          </w:p>
          <w:p w14:paraId="6B966088" w14:textId="77777777" w:rsidR="00972D09" w:rsidRPr="00972D09" w:rsidRDefault="00972D09" w:rsidP="00972D09">
            <w:pPr>
              <w:numPr>
                <w:ilvl w:val="0"/>
                <w:numId w:val="29"/>
              </w:numPr>
            </w:pPr>
            <w:r w:rsidRPr="00972D09">
              <w:t>El sistema muestra el préstamo asociado.</w:t>
            </w:r>
          </w:p>
          <w:p w14:paraId="03022DAF" w14:textId="77777777" w:rsidR="00972D09" w:rsidRPr="00972D09" w:rsidRDefault="00972D09" w:rsidP="00972D09">
            <w:pPr>
              <w:numPr>
                <w:ilvl w:val="0"/>
                <w:numId w:val="29"/>
              </w:numPr>
            </w:pPr>
            <w:r w:rsidRPr="00972D09">
              <w:t>El personal confirma la devolución del ejemplar.</w:t>
            </w:r>
          </w:p>
          <w:p w14:paraId="059F31D3" w14:textId="77777777" w:rsidR="00972D09" w:rsidRPr="00972D09" w:rsidRDefault="00972D09" w:rsidP="00972D09">
            <w:pPr>
              <w:numPr>
                <w:ilvl w:val="0"/>
                <w:numId w:val="29"/>
              </w:numPr>
            </w:pPr>
            <w:r w:rsidRPr="00972D09">
              <w:t>El sistema marca el ejemplar como devuelto.</w:t>
            </w:r>
          </w:p>
          <w:p w14:paraId="47471551" w14:textId="77777777" w:rsidR="00972D09" w:rsidRPr="00972D09" w:rsidRDefault="00972D09" w:rsidP="00972D09">
            <w:pPr>
              <w:numPr>
                <w:ilvl w:val="0"/>
                <w:numId w:val="29"/>
              </w:numPr>
            </w:pPr>
            <w:r w:rsidRPr="00972D09">
              <w:t>El sistema verifica si todos los ejemplares del préstamo han sido devueltos.</w:t>
            </w:r>
          </w:p>
          <w:p w14:paraId="0D098E99" w14:textId="601569AF" w:rsidR="00972D09" w:rsidRPr="00972D09" w:rsidRDefault="00972D09" w:rsidP="00972D09">
            <w:pPr>
              <w:numPr>
                <w:ilvl w:val="0"/>
                <w:numId w:val="29"/>
              </w:numPr>
            </w:pPr>
            <w:r w:rsidRPr="00972D09">
              <w:t xml:space="preserve">Si todos están devueltos, el sistema cambia el estado del préstamo a </w:t>
            </w:r>
            <w:r>
              <w:t>‘</w:t>
            </w:r>
            <w:r w:rsidRPr="00972D09">
              <w:t>finalizado</w:t>
            </w:r>
            <w:r>
              <w:t>’</w:t>
            </w:r>
            <w:r w:rsidRPr="00972D09">
              <w:t>.</w:t>
            </w:r>
          </w:p>
        </w:tc>
      </w:tr>
      <w:tr w:rsidR="00972D09" w:rsidRPr="00972D09" w14:paraId="537B5563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AFAFED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Flujo alternativo: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D06D2" w14:textId="77777777" w:rsidR="00972D09" w:rsidRPr="00972D09" w:rsidRDefault="00972D09" w:rsidP="00972D09">
            <w:pPr>
              <w:numPr>
                <w:ilvl w:val="0"/>
                <w:numId w:val="30"/>
              </w:numPr>
            </w:pPr>
            <w:r w:rsidRPr="00972D09">
              <w:t>El ejemplar no está prestado.</w:t>
            </w:r>
          </w:p>
          <w:p w14:paraId="32FB532C" w14:textId="77777777" w:rsidR="00972D09" w:rsidRPr="00972D09" w:rsidRDefault="00972D09" w:rsidP="00972D09">
            <w:pPr>
              <w:numPr>
                <w:ilvl w:val="0"/>
                <w:numId w:val="30"/>
              </w:numPr>
            </w:pPr>
            <w:r w:rsidRPr="00972D09">
              <w:t>El sistema muestra un mensaje de error.</w:t>
            </w:r>
          </w:p>
          <w:p w14:paraId="6EB29141" w14:textId="77777777" w:rsidR="00972D09" w:rsidRPr="00972D09" w:rsidRDefault="00972D09" w:rsidP="00972D09">
            <w:pPr>
              <w:numPr>
                <w:ilvl w:val="0"/>
                <w:numId w:val="30"/>
              </w:numPr>
            </w:pPr>
            <w:r w:rsidRPr="00972D09">
              <w:t>Se cancela la operación.</w:t>
            </w:r>
          </w:p>
        </w:tc>
      </w:tr>
      <w:tr w:rsidR="00972D09" w:rsidRPr="00972D09" w14:paraId="78516994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878AA9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Postcondición: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DF4B1E" w14:textId="77777777" w:rsidR="00972D09" w:rsidRPr="00972D09" w:rsidRDefault="00972D09" w:rsidP="00972D09">
            <w:r w:rsidRPr="00972D09">
              <w:t>El ejemplar queda marcado como devuelto y el préstamo se actualiza.</w:t>
            </w:r>
          </w:p>
        </w:tc>
      </w:tr>
    </w:tbl>
    <w:p w14:paraId="664C4EFF" w14:textId="158ECBBA" w:rsidR="00972D09" w:rsidRPr="00972D09" w:rsidRDefault="000E002B" w:rsidP="00972D09">
      <w:pPr>
        <w:rPr>
          <w:vanish/>
        </w:rPr>
      </w:pPr>
      <w:r>
        <w:br/>
      </w:r>
      <w:r w:rsidR="00972D09">
        <w:rPr>
          <w:vanish/>
        </w:rPr>
        <w:br/>
      </w:r>
    </w:p>
    <w:tbl>
      <w:tblPr>
        <w:tblW w:w="92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  <w:gridCol w:w="5822"/>
      </w:tblGrid>
      <w:tr w:rsidR="00972D09" w:rsidRPr="00972D09" w14:paraId="26A4D37B" w14:textId="77777777" w:rsidTr="00972D09"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F6CC6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Nombre: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C9D20" w14:textId="77777777" w:rsidR="00972D09" w:rsidRPr="00972D09" w:rsidRDefault="00972D09" w:rsidP="00972D09">
            <w:r w:rsidRPr="00972D09">
              <w:t>Consultar estado de préstamo</w:t>
            </w:r>
          </w:p>
        </w:tc>
      </w:tr>
      <w:tr w:rsidR="00972D09" w:rsidRPr="00972D09" w14:paraId="6B4FC9FB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51DD18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Actores: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9B992B" w14:textId="77777777" w:rsidR="00972D09" w:rsidRPr="00972D09" w:rsidRDefault="00972D09" w:rsidP="00972D09">
            <w:r w:rsidRPr="00972D09">
              <w:t>Personal de sala</w:t>
            </w:r>
          </w:p>
        </w:tc>
      </w:tr>
      <w:tr w:rsidR="00972D09" w:rsidRPr="00972D09" w14:paraId="01F290E5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048756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Descripción: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C8D07A" w14:textId="77777777" w:rsidR="00972D09" w:rsidRPr="00972D09" w:rsidRDefault="00972D09" w:rsidP="00972D09">
            <w:r w:rsidRPr="00972D09">
              <w:t>Consulta el estado actual de un préstamo específico (en proceso o finalizado).</w:t>
            </w:r>
          </w:p>
        </w:tc>
      </w:tr>
      <w:tr w:rsidR="00972D09" w:rsidRPr="00972D09" w14:paraId="068ABB61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AD59FC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Precondición: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620C9E" w14:textId="77777777" w:rsidR="00972D09" w:rsidRPr="00972D09" w:rsidRDefault="00972D09" w:rsidP="00972D09">
            <w:r w:rsidRPr="00972D09">
              <w:t>El préstamo debe existir.</w:t>
            </w:r>
          </w:p>
        </w:tc>
      </w:tr>
      <w:tr w:rsidR="00972D09" w:rsidRPr="00972D09" w14:paraId="18A787C0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4331A4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lastRenderedPageBreak/>
              <w:t>Flujo normal: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D409EF" w14:textId="77777777" w:rsidR="00972D09" w:rsidRPr="00972D09" w:rsidRDefault="00972D09" w:rsidP="00972D09">
            <w:pPr>
              <w:numPr>
                <w:ilvl w:val="0"/>
                <w:numId w:val="31"/>
              </w:numPr>
            </w:pPr>
            <w:r w:rsidRPr="00972D09">
              <w:t>El personal busca el préstamo.</w:t>
            </w:r>
          </w:p>
          <w:p w14:paraId="488DC43E" w14:textId="77777777" w:rsidR="00972D09" w:rsidRPr="00972D09" w:rsidRDefault="00972D09" w:rsidP="00972D09">
            <w:pPr>
              <w:numPr>
                <w:ilvl w:val="0"/>
                <w:numId w:val="31"/>
              </w:numPr>
            </w:pPr>
            <w:r w:rsidRPr="00972D09">
              <w:t>El sistema muestra el estado del préstamo.</w:t>
            </w:r>
          </w:p>
          <w:p w14:paraId="01AE5961" w14:textId="77777777" w:rsidR="00972D09" w:rsidRPr="00972D09" w:rsidRDefault="00972D09" w:rsidP="00972D09">
            <w:pPr>
              <w:numPr>
                <w:ilvl w:val="0"/>
                <w:numId w:val="31"/>
              </w:numPr>
            </w:pPr>
            <w:r w:rsidRPr="00972D09">
              <w:t>Si está en proceso, muestra qué ejemplares faltan por devolver.</w:t>
            </w:r>
          </w:p>
        </w:tc>
      </w:tr>
      <w:tr w:rsidR="00972D09" w:rsidRPr="00972D09" w14:paraId="35EBD994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0F9C5A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Flujo alternativo: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E241A" w14:textId="77777777" w:rsidR="00972D09" w:rsidRPr="00972D09" w:rsidRDefault="00972D09" w:rsidP="00972D09">
            <w:r w:rsidRPr="00972D09">
              <w:t>—</w:t>
            </w:r>
          </w:p>
        </w:tc>
      </w:tr>
      <w:tr w:rsidR="00972D09" w:rsidRPr="00972D09" w14:paraId="470EB50F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06DE54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Postcondición: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8C1503" w14:textId="77777777" w:rsidR="00972D09" w:rsidRPr="00972D09" w:rsidRDefault="00972D09" w:rsidP="00972D09">
            <w:r w:rsidRPr="00972D09">
              <w:t>Se muestra el estado del préstamo y los ejemplares pendientes si aplica.</w:t>
            </w:r>
          </w:p>
        </w:tc>
      </w:tr>
    </w:tbl>
    <w:p w14:paraId="1A44D74B" w14:textId="222A51D3" w:rsidR="00972D09" w:rsidRPr="00972D09" w:rsidRDefault="000E002B" w:rsidP="00972D09">
      <w:pPr>
        <w:rPr>
          <w:vanish/>
        </w:rPr>
      </w:pPr>
      <w:r>
        <w:br/>
      </w:r>
      <w:r w:rsidR="00972D09">
        <w:rPr>
          <w:vanish/>
        </w:rPr>
        <w:br/>
      </w:r>
    </w:p>
    <w:tbl>
      <w:tblPr>
        <w:tblW w:w="92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  <w:gridCol w:w="5822"/>
      </w:tblGrid>
      <w:tr w:rsidR="00972D09" w:rsidRPr="00972D09" w14:paraId="0320C6F0" w14:textId="77777777" w:rsidTr="00972D09"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041FBA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Nombre: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420759" w14:textId="77777777" w:rsidR="00972D09" w:rsidRPr="00972D09" w:rsidRDefault="00972D09" w:rsidP="00972D09">
            <w:r w:rsidRPr="00972D09">
              <w:t>Consultar préstamos vencidos y en proceso</w:t>
            </w:r>
          </w:p>
        </w:tc>
      </w:tr>
      <w:tr w:rsidR="00972D09" w:rsidRPr="00972D09" w14:paraId="531C8A4C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7CA45B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Actores: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B9EF43" w14:textId="77777777" w:rsidR="00972D09" w:rsidRPr="00972D09" w:rsidRDefault="00972D09" w:rsidP="00972D09">
            <w:r w:rsidRPr="00972D09">
              <w:t>Personal de sala</w:t>
            </w:r>
          </w:p>
        </w:tc>
      </w:tr>
      <w:tr w:rsidR="00972D09" w:rsidRPr="00972D09" w14:paraId="5033160A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25EDA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Descripción: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2D917C" w14:textId="77777777" w:rsidR="00972D09" w:rsidRPr="00972D09" w:rsidRDefault="00972D09" w:rsidP="00972D09">
            <w:r w:rsidRPr="00972D09">
              <w:t>Obtiene un listado de todos los préstamos que están en proceso pero que ya han superado el plazo de devolución.</w:t>
            </w:r>
          </w:p>
        </w:tc>
      </w:tr>
      <w:tr w:rsidR="00972D09" w:rsidRPr="00972D09" w14:paraId="73CEAF37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E16F39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Precondición: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4C5A2" w14:textId="77777777" w:rsidR="00972D09" w:rsidRPr="00972D09" w:rsidRDefault="00972D09" w:rsidP="00972D09">
            <w:r w:rsidRPr="00972D09">
              <w:t>—</w:t>
            </w:r>
          </w:p>
        </w:tc>
      </w:tr>
      <w:tr w:rsidR="00972D09" w:rsidRPr="00972D09" w14:paraId="6F9B585E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24C93D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Flujo normal: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91788" w14:textId="77777777" w:rsidR="00972D09" w:rsidRPr="00972D09" w:rsidRDefault="00972D09" w:rsidP="00972D09">
            <w:pPr>
              <w:numPr>
                <w:ilvl w:val="0"/>
                <w:numId w:val="32"/>
              </w:numPr>
            </w:pPr>
            <w:r w:rsidRPr="00972D09">
              <w:t>El personal solicita el listado de préstamos vencidos.</w:t>
            </w:r>
          </w:p>
          <w:p w14:paraId="6818853C" w14:textId="490B442D" w:rsidR="00972D09" w:rsidRPr="00972D09" w:rsidRDefault="00972D09" w:rsidP="00972D09">
            <w:pPr>
              <w:numPr>
                <w:ilvl w:val="0"/>
                <w:numId w:val="32"/>
              </w:numPr>
            </w:pPr>
            <w:r w:rsidRPr="00972D09">
              <w:t xml:space="preserve">El sistema recupera todos los préstamos en estado </w:t>
            </w:r>
            <w:r>
              <w:t>‘</w:t>
            </w:r>
            <w:r w:rsidRPr="00972D09">
              <w:t>en proceso</w:t>
            </w:r>
            <w:r>
              <w:t>’</w:t>
            </w:r>
            <w:r w:rsidRPr="00972D09">
              <w:t>.</w:t>
            </w:r>
          </w:p>
          <w:p w14:paraId="0FBC3DEB" w14:textId="77777777" w:rsidR="00972D09" w:rsidRPr="00972D09" w:rsidRDefault="00972D09" w:rsidP="00972D09">
            <w:pPr>
              <w:numPr>
                <w:ilvl w:val="0"/>
                <w:numId w:val="32"/>
              </w:numPr>
            </w:pPr>
            <w:r w:rsidRPr="00972D09">
              <w:t>El sistema calcula para cada ejemplar si ha superado el plazo (15 días para libros, 10 días para audiolibros).</w:t>
            </w:r>
          </w:p>
          <w:p w14:paraId="43A02229" w14:textId="77777777" w:rsidR="00972D09" w:rsidRPr="00972D09" w:rsidRDefault="00972D09" w:rsidP="00972D09">
            <w:pPr>
              <w:numPr>
                <w:ilvl w:val="0"/>
                <w:numId w:val="32"/>
              </w:numPr>
            </w:pPr>
            <w:r w:rsidRPr="00972D09">
              <w:t>El sistema filtra los préstamos con ejemplares fuera de plazo.</w:t>
            </w:r>
          </w:p>
          <w:p w14:paraId="714B44CD" w14:textId="77777777" w:rsidR="00972D09" w:rsidRPr="00972D09" w:rsidRDefault="00972D09" w:rsidP="00972D09">
            <w:pPr>
              <w:numPr>
                <w:ilvl w:val="0"/>
                <w:numId w:val="32"/>
              </w:numPr>
            </w:pPr>
            <w:r w:rsidRPr="00972D09">
              <w:t>El sistema muestra el listado indicando qué ejemplares no han sido devueltos.</w:t>
            </w:r>
          </w:p>
        </w:tc>
      </w:tr>
      <w:tr w:rsidR="00972D09" w:rsidRPr="00972D09" w14:paraId="55140FFA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99FD91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Flujo alternativo: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18169" w14:textId="77777777" w:rsidR="00972D09" w:rsidRPr="00972D09" w:rsidRDefault="00972D09" w:rsidP="00972D09">
            <w:pPr>
              <w:numPr>
                <w:ilvl w:val="0"/>
                <w:numId w:val="33"/>
              </w:numPr>
            </w:pPr>
            <w:r w:rsidRPr="00972D09">
              <w:t>No hay préstamos vencidos.</w:t>
            </w:r>
          </w:p>
          <w:p w14:paraId="21EE7BE7" w14:textId="77777777" w:rsidR="00972D09" w:rsidRPr="00972D09" w:rsidRDefault="00972D09" w:rsidP="00972D09">
            <w:pPr>
              <w:numPr>
                <w:ilvl w:val="0"/>
                <w:numId w:val="33"/>
              </w:numPr>
            </w:pPr>
            <w:r w:rsidRPr="00972D09">
              <w:t>El sistema muestra un mensaje indicando que no hay préstamos fuera de plazo.</w:t>
            </w:r>
          </w:p>
        </w:tc>
      </w:tr>
      <w:tr w:rsidR="00972D09" w:rsidRPr="00972D09" w14:paraId="5D204FD2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B5D976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Postcondición: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4766F" w14:textId="77777777" w:rsidR="00972D09" w:rsidRPr="00972D09" w:rsidRDefault="00972D09" w:rsidP="00972D09">
            <w:r w:rsidRPr="00972D09">
              <w:t>Se devuelve un listado de préstamos vencidos con los ejemplares no devueltos.</w:t>
            </w:r>
          </w:p>
        </w:tc>
      </w:tr>
    </w:tbl>
    <w:p w14:paraId="3BA320C7" w14:textId="4C91C86B" w:rsidR="00972D09" w:rsidRPr="00972D09" w:rsidRDefault="000E002B" w:rsidP="00972D09">
      <w:pPr>
        <w:rPr>
          <w:vanish/>
        </w:rPr>
      </w:pPr>
      <w:r>
        <w:br/>
      </w:r>
      <w:r w:rsidR="00972D09">
        <w:rPr>
          <w:vanish/>
        </w:rPr>
        <w:br/>
      </w:r>
    </w:p>
    <w:tbl>
      <w:tblPr>
        <w:tblW w:w="92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  <w:gridCol w:w="5822"/>
      </w:tblGrid>
      <w:tr w:rsidR="00972D09" w:rsidRPr="00972D09" w14:paraId="6390B837" w14:textId="77777777" w:rsidTr="00972D09"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2D44EF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lastRenderedPageBreak/>
              <w:t>Nombre: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BA9270" w14:textId="77777777" w:rsidR="00972D09" w:rsidRPr="00972D09" w:rsidRDefault="00972D09" w:rsidP="00972D09">
            <w:r w:rsidRPr="00972D09">
              <w:t>Consultar documentos no devueltos</w:t>
            </w:r>
          </w:p>
        </w:tc>
      </w:tr>
      <w:tr w:rsidR="00972D09" w:rsidRPr="00972D09" w14:paraId="46D65BC2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F7F49D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Actores: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7014AF" w14:textId="77777777" w:rsidR="00972D09" w:rsidRPr="00972D09" w:rsidRDefault="00972D09" w:rsidP="00972D09">
            <w:r w:rsidRPr="00972D09">
              <w:t>Personal de sala</w:t>
            </w:r>
          </w:p>
        </w:tc>
      </w:tr>
      <w:tr w:rsidR="00972D09" w:rsidRPr="00972D09" w14:paraId="704FEC6E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8B07AE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Descripción: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26EC1" w14:textId="77777777" w:rsidR="00972D09" w:rsidRPr="00972D09" w:rsidRDefault="00972D09" w:rsidP="00972D09">
            <w:r w:rsidRPr="00972D09">
              <w:t>Para un préstamo en proceso, obtiene qué ejemplares aún no han sido devueltos.</w:t>
            </w:r>
          </w:p>
        </w:tc>
      </w:tr>
      <w:tr w:rsidR="00972D09" w:rsidRPr="00972D09" w14:paraId="5F1CEE35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2E1DCA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Precondición: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39A288" w14:textId="77777777" w:rsidR="00972D09" w:rsidRPr="00972D09" w:rsidRDefault="00972D09" w:rsidP="00972D09">
            <w:r w:rsidRPr="00972D09">
              <w:t>El préstamo debe existir y estar en estado 'en proceso'.</w:t>
            </w:r>
          </w:p>
        </w:tc>
      </w:tr>
      <w:tr w:rsidR="00972D09" w:rsidRPr="00972D09" w14:paraId="576D3AED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EB46EF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Flujo normal: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0D3D4E" w14:textId="77777777" w:rsidR="00972D09" w:rsidRPr="00972D09" w:rsidRDefault="00972D09" w:rsidP="00972D09">
            <w:pPr>
              <w:numPr>
                <w:ilvl w:val="0"/>
                <w:numId w:val="34"/>
              </w:numPr>
            </w:pPr>
            <w:r w:rsidRPr="00972D09">
              <w:t>El personal busca el préstamo.</w:t>
            </w:r>
          </w:p>
          <w:p w14:paraId="2AF5A431" w14:textId="77777777" w:rsidR="00972D09" w:rsidRPr="00972D09" w:rsidRDefault="00972D09" w:rsidP="00972D09">
            <w:pPr>
              <w:numPr>
                <w:ilvl w:val="0"/>
                <w:numId w:val="34"/>
              </w:numPr>
            </w:pPr>
            <w:r w:rsidRPr="00972D09">
              <w:t>El sistema verifica que está en proceso.</w:t>
            </w:r>
          </w:p>
          <w:p w14:paraId="2CA8B0E3" w14:textId="77777777" w:rsidR="00972D09" w:rsidRPr="00972D09" w:rsidRDefault="00972D09" w:rsidP="00972D09">
            <w:pPr>
              <w:numPr>
                <w:ilvl w:val="0"/>
                <w:numId w:val="34"/>
              </w:numPr>
            </w:pPr>
            <w:r w:rsidRPr="00972D09">
              <w:t>El sistema identifica los ejemplares que no han sido devueltos.</w:t>
            </w:r>
          </w:p>
          <w:p w14:paraId="5E96BA12" w14:textId="77777777" w:rsidR="00972D09" w:rsidRPr="00972D09" w:rsidRDefault="00972D09" w:rsidP="00972D09">
            <w:pPr>
              <w:numPr>
                <w:ilvl w:val="0"/>
                <w:numId w:val="34"/>
              </w:numPr>
            </w:pPr>
            <w:r w:rsidRPr="00972D09">
              <w:t>El sistema muestra el listado de ejemplares pendientes.</w:t>
            </w:r>
          </w:p>
        </w:tc>
      </w:tr>
      <w:tr w:rsidR="00972D09" w:rsidRPr="00972D09" w14:paraId="59A3AA7A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A6FA4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Flujo alternativo: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199C61" w14:textId="77777777" w:rsidR="00972D09" w:rsidRPr="00972D09" w:rsidRDefault="00972D09" w:rsidP="00972D09">
            <w:pPr>
              <w:numPr>
                <w:ilvl w:val="0"/>
                <w:numId w:val="35"/>
              </w:numPr>
            </w:pPr>
            <w:r w:rsidRPr="00972D09">
              <w:t>El préstamo está finalizado.</w:t>
            </w:r>
          </w:p>
          <w:p w14:paraId="4990F8C0" w14:textId="77777777" w:rsidR="00972D09" w:rsidRPr="00972D09" w:rsidRDefault="00972D09" w:rsidP="00972D09">
            <w:pPr>
              <w:numPr>
                <w:ilvl w:val="0"/>
                <w:numId w:val="35"/>
              </w:numPr>
            </w:pPr>
            <w:r w:rsidRPr="00972D09">
              <w:t>El sistema indica que todos los ejemplares han sido devueltos.</w:t>
            </w:r>
          </w:p>
        </w:tc>
      </w:tr>
      <w:tr w:rsidR="00972D09" w:rsidRPr="00972D09" w14:paraId="2217F638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CFE428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Postcondición: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70CA92" w14:textId="77777777" w:rsidR="00972D09" w:rsidRPr="00972D09" w:rsidRDefault="00972D09" w:rsidP="00972D09">
            <w:r w:rsidRPr="00972D09">
              <w:t>Se devuelve el listado de ejemplares no devueltos del préstamo.</w:t>
            </w:r>
          </w:p>
        </w:tc>
      </w:tr>
    </w:tbl>
    <w:p w14:paraId="0C4D7825" w14:textId="0FC296A1" w:rsidR="00972D09" w:rsidRPr="00972D09" w:rsidRDefault="000E002B" w:rsidP="00972D09">
      <w:pPr>
        <w:rPr>
          <w:vanish/>
        </w:rPr>
      </w:pPr>
      <w:r>
        <w:br/>
      </w:r>
      <w:r w:rsidR="00972D09">
        <w:rPr>
          <w:vanish/>
        </w:rPr>
        <w:br/>
      </w:r>
    </w:p>
    <w:tbl>
      <w:tblPr>
        <w:tblW w:w="92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  <w:gridCol w:w="5822"/>
      </w:tblGrid>
      <w:tr w:rsidR="00972D09" w:rsidRPr="00972D09" w14:paraId="72104EFC" w14:textId="77777777" w:rsidTr="00972D09"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06E6F4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Nombre: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D6EB5F" w14:textId="77777777" w:rsidR="00972D09" w:rsidRPr="00972D09" w:rsidRDefault="00972D09" w:rsidP="00972D09">
            <w:r w:rsidRPr="00972D09">
              <w:t>Indicar ejemplares no devueltos</w:t>
            </w:r>
          </w:p>
        </w:tc>
      </w:tr>
      <w:tr w:rsidR="00972D09" w:rsidRPr="00972D09" w14:paraId="44C12E5C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31194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Actores: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B65AAB" w14:textId="77777777" w:rsidR="00972D09" w:rsidRPr="00972D09" w:rsidRDefault="00972D09" w:rsidP="00972D09">
            <w:r w:rsidRPr="00972D09">
              <w:t>Personal de sala</w:t>
            </w:r>
          </w:p>
        </w:tc>
      </w:tr>
      <w:tr w:rsidR="00972D09" w:rsidRPr="00972D09" w14:paraId="45974DE5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C49E7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Descripción: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4BEB86" w14:textId="77777777" w:rsidR="00972D09" w:rsidRPr="00972D09" w:rsidRDefault="00972D09" w:rsidP="00972D09">
            <w:r w:rsidRPr="00972D09">
              <w:t>Muestra específicamente los ejemplares que un préstamo tiene sin devolver.</w:t>
            </w:r>
          </w:p>
        </w:tc>
      </w:tr>
      <w:tr w:rsidR="00972D09" w:rsidRPr="00972D09" w14:paraId="17CE3837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941857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Precondición: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76ACC1" w14:textId="77777777" w:rsidR="00972D09" w:rsidRPr="00972D09" w:rsidRDefault="00972D09" w:rsidP="00972D09">
            <w:r w:rsidRPr="00972D09">
              <w:t>El préstamo debe estar en proceso.</w:t>
            </w:r>
          </w:p>
        </w:tc>
      </w:tr>
      <w:tr w:rsidR="00972D09" w:rsidRPr="00972D09" w14:paraId="47C824FE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4F5020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Flujo normal: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C1B3AA" w14:textId="77777777" w:rsidR="00972D09" w:rsidRPr="00972D09" w:rsidRDefault="00972D09" w:rsidP="00972D09">
            <w:pPr>
              <w:numPr>
                <w:ilvl w:val="0"/>
                <w:numId w:val="36"/>
              </w:numPr>
            </w:pPr>
            <w:r w:rsidRPr="00972D09">
              <w:t>El personal consulta un préstamo en proceso.</w:t>
            </w:r>
          </w:p>
          <w:p w14:paraId="10166B02" w14:textId="77777777" w:rsidR="00972D09" w:rsidRPr="00972D09" w:rsidRDefault="00972D09" w:rsidP="00972D09">
            <w:pPr>
              <w:numPr>
                <w:ilvl w:val="0"/>
                <w:numId w:val="36"/>
              </w:numPr>
            </w:pPr>
            <w:r w:rsidRPr="00972D09">
              <w:t>El sistema identifica los ejemplares prestados.</w:t>
            </w:r>
          </w:p>
          <w:p w14:paraId="4713F4EE" w14:textId="77777777" w:rsidR="00972D09" w:rsidRPr="00972D09" w:rsidRDefault="00972D09" w:rsidP="00972D09">
            <w:pPr>
              <w:numPr>
                <w:ilvl w:val="0"/>
                <w:numId w:val="36"/>
              </w:numPr>
            </w:pPr>
            <w:r w:rsidRPr="00972D09">
              <w:t>El sistema verifica cuáles no han sido marcados como devueltos.</w:t>
            </w:r>
          </w:p>
          <w:p w14:paraId="63A83A0E" w14:textId="77777777" w:rsidR="00972D09" w:rsidRPr="00972D09" w:rsidRDefault="00972D09" w:rsidP="00972D09">
            <w:pPr>
              <w:numPr>
                <w:ilvl w:val="0"/>
                <w:numId w:val="36"/>
              </w:numPr>
            </w:pPr>
            <w:r w:rsidRPr="00972D09">
              <w:lastRenderedPageBreak/>
              <w:t>El sistema muestra el listado con los detalles de cada ejemplar no devuelto.</w:t>
            </w:r>
          </w:p>
        </w:tc>
      </w:tr>
      <w:tr w:rsidR="00972D09" w:rsidRPr="00972D09" w14:paraId="2FDB9304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40126B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lastRenderedPageBreak/>
              <w:t>Flujo alternativo: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0F6D2A" w14:textId="77777777" w:rsidR="00972D09" w:rsidRPr="00972D09" w:rsidRDefault="00972D09" w:rsidP="00972D09">
            <w:r w:rsidRPr="00972D09">
              <w:t>—</w:t>
            </w:r>
          </w:p>
        </w:tc>
      </w:tr>
      <w:tr w:rsidR="00972D09" w:rsidRPr="00972D09" w14:paraId="642E557F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A3C11F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Postcondición: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346C5F" w14:textId="77777777" w:rsidR="00972D09" w:rsidRPr="00972D09" w:rsidRDefault="00972D09" w:rsidP="00972D09">
            <w:r w:rsidRPr="00972D09">
              <w:t>Se muestran los ejemplares específicos que faltan por devolver.</w:t>
            </w:r>
          </w:p>
        </w:tc>
      </w:tr>
    </w:tbl>
    <w:p w14:paraId="6092D2EF" w14:textId="3719453A" w:rsidR="00972D09" w:rsidRPr="00972D09" w:rsidRDefault="000E002B" w:rsidP="00972D09">
      <w:pPr>
        <w:rPr>
          <w:vanish/>
        </w:rPr>
      </w:pPr>
      <w:r>
        <w:br/>
      </w:r>
      <w:r w:rsidR="00972D09">
        <w:rPr>
          <w:vanish/>
        </w:rPr>
        <w:br/>
      </w:r>
    </w:p>
    <w:tbl>
      <w:tblPr>
        <w:tblW w:w="92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4"/>
        <w:gridCol w:w="5822"/>
      </w:tblGrid>
      <w:tr w:rsidR="00972D09" w:rsidRPr="00972D09" w14:paraId="0BEB15D3" w14:textId="77777777" w:rsidTr="00972D09"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B306F1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Nombre: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1E4FE0" w14:textId="77777777" w:rsidR="00972D09" w:rsidRPr="00972D09" w:rsidRDefault="00972D09" w:rsidP="00972D09">
            <w:r w:rsidRPr="00972D09">
              <w:t>Consultar préstamos por documento</w:t>
            </w:r>
          </w:p>
        </w:tc>
      </w:tr>
      <w:tr w:rsidR="00972D09" w:rsidRPr="00972D09" w14:paraId="4B51B3F7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B10423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Actores: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88D4E" w14:textId="77777777" w:rsidR="00972D09" w:rsidRPr="00972D09" w:rsidRDefault="00972D09" w:rsidP="00972D09">
            <w:r w:rsidRPr="00972D09">
              <w:t>Personal de sala</w:t>
            </w:r>
          </w:p>
        </w:tc>
      </w:tr>
      <w:tr w:rsidR="00972D09" w:rsidRPr="00972D09" w14:paraId="0BD49A52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71E146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Descripción: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DC0C66" w14:textId="77777777" w:rsidR="00972D09" w:rsidRPr="00972D09" w:rsidRDefault="00972D09" w:rsidP="00972D09">
            <w:r w:rsidRPr="00972D09">
              <w:t>Obtiene todos los préstamos en los que aparece un documento específico.</w:t>
            </w:r>
          </w:p>
        </w:tc>
      </w:tr>
      <w:tr w:rsidR="00972D09" w:rsidRPr="00972D09" w14:paraId="1E50485D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30F987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Precondición: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E1A3A8" w14:textId="77777777" w:rsidR="00972D09" w:rsidRPr="00972D09" w:rsidRDefault="00972D09" w:rsidP="00972D09">
            <w:r w:rsidRPr="00972D09">
              <w:t>El documento debe existir.</w:t>
            </w:r>
          </w:p>
        </w:tc>
      </w:tr>
      <w:tr w:rsidR="00972D09" w:rsidRPr="00972D09" w14:paraId="1F93975C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4D395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Flujo normal: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65ACA8" w14:textId="77777777" w:rsidR="00972D09" w:rsidRPr="00972D09" w:rsidRDefault="00972D09" w:rsidP="00972D09">
            <w:pPr>
              <w:numPr>
                <w:ilvl w:val="0"/>
                <w:numId w:val="37"/>
              </w:numPr>
            </w:pPr>
            <w:r w:rsidRPr="00972D09">
              <w:t>El personal busca el documento por ISBN.</w:t>
            </w:r>
          </w:p>
          <w:p w14:paraId="5E9D8557" w14:textId="77777777" w:rsidR="00972D09" w:rsidRPr="00972D09" w:rsidRDefault="00972D09" w:rsidP="00972D09">
            <w:pPr>
              <w:numPr>
                <w:ilvl w:val="0"/>
                <w:numId w:val="37"/>
              </w:numPr>
            </w:pPr>
            <w:r w:rsidRPr="00972D09">
              <w:t>El sistema recupera todos los préstamos que incluyen ejemplares de ese documento.</w:t>
            </w:r>
          </w:p>
          <w:p w14:paraId="5C11526A" w14:textId="77777777" w:rsidR="00972D09" w:rsidRPr="00972D09" w:rsidRDefault="00972D09" w:rsidP="00972D09">
            <w:pPr>
              <w:numPr>
                <w:ilvl w:val="0"/>
                <w:numId w:val="37"/>
              </w:numPr>
            </w:pPr>
            <w:r w:rsidRPr="00972D09">
              <w:t>El sistema muestra el listado de préstamos con sus datos.</w:t>
            </w:r>
          </w:p>
        </w:tc>
      </w:tr>
      <w:tr w:rsidR="00972D09" w:rsidRPr="00972D09" w14:paraId="7311C51E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2258A5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Flujo alternativo: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AFA2EF" w14:textId="77777777" w:rsidR="00972D09" w:rsidRPr="00972D09" w:rsidRDefault="00972D09" w:rsidP="00972D09">
            <w:pPr>
              <w:numPr>
                <w:ilvl w:val="0"/>
                <w:numId w:val="38"/>
              </w:numPr>
            </w:pPr>
            <w:r w:rsidRPr="00972D09">
              <w:t>El documento nunca ha sido prestado.</w:t>
            </w:r>
          </w:p>
          <w:p w14:paraId="090A815F" w14:textId="77777777" w:rsidR="00972D09" w:rsidRPr="00972D09" w:rsidRDefault="00972D09" w:rsidP="00972D09">
            <w:pPr>
              <w:numPr>
                <w:ilvl w:val="0"/>
                <w:numId w:val="38"/>
              </w:numPr>
            </w:pPr>
            <w:r w:rsidRPr="00972D09">
              <w:t>El sistema muestra un mensaje indicando que no hay préstamos.</w:t>
            </w:r>
          </w:p>
        </w:tc>
      </w:tr>
      <w:tr w:rsidR="00972D09" w:rsidRPr="00972D09" w14:paraId="73E8DF1E" w14:textId="77777777" w:rsidTr="00972D0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C4052A" w14:textId="77777777" w:rsidR="00972D09" w:rsidRPr="00972D09" w:rsidRDefault="00972D09" w:rsidP="00972D09">
            <w:pPr>
              <w:rPr>
                <w:b/>
                <w:bCs/>
              </w:rPr>
            </w:pPr>
            <w:r w:rsidRPr="00972D09">
              <w:rPr>
                <w:b/>
                <w:bCs/>
              </w:rPr>
              <w:t>Postcondición:</w:t>
            </w:r>
          </w:p>
        </w:tc>
        <w:tc>
          <w:tcPr>
            <w:tcW w:w="5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06DA12" w14:textId="77777777" w:rsidR="00972D09" w:rsidRPr="00972D09" w:rsidRDefault="00972D09" w:rsidP="00972D09">
            <w:r w:rsidRPr="00972D09">
              <w:t>Se devuelve el listado de préstamos que contienen el documento.</w:t>
            </w:r>
          </w:p>
        </w:tc>
      </w:tr>
    </w:tbl>
    <w:p w14:paraId="07764BB1" w14:textId="5DB417A9" w:rsidR="00972D09" w:rsidRPr="00972D09" w:rsidRDefault="00972D09" w:rsidP="00972D09">
      <w:r>
        <w:br/>
      </w:r>
    </w:p>
    <w:sectPr w:rsidR="00972D09" w:rsidRPr="00972D09" w:rsidSect="00972D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0BB3C" w14:textId="77777777" w:rsidR="0099771E" w:rsidRDefault="0099771E" w:rsidP="00972D09">
      <w:pPr>
        <w:spacing w:after="0" w:line="240" w:lineRule="auto"/>
      </w:pPr>
      <w:r>
        <w:separator/>
      </w:r>
    </w:p>
  </w:endnote>
  <w:endnote w:type="continuationSeparator" w:id="0">
    <w:p w14:paraId="04811518" w14:textId="77777777" w:rsidR="0099771E" w:rsidRDefault="0099771E" w:rsidP="00972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E033E" w14:textId="77777777" w:rsidR="0099771E" w:rsidRDefault="0099771E" w:rsidP="00972D09">
      <w:pPr>
        <w:spacing w:after="0" w:line="240" w:lineRule="auto"/>
      </w:pPr>
      <w:r>
        <w:separator/>
      </w:r>
    </w:p>
  </w:footnote>
  <w:footnote w:type="continuationSeparator" w:id="0">
    <w:p w14:paraId="489B0D0E" w14:textId="77777777" w:rsidR="0099771E" w:rsidRDefault="0099771E" w:rsidP="00972D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2BEC"/>
    <w:multiLevelType w:val="multilevel"/>
    <w:tmpl w:val="71380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F28DE"/>
    <w:multiLevelType w:val="multilevel"/>
    <w:tmpl w:val="F4109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15783"/>
    <w:multiLevelType w:val="multilevel"/>
    <w:tmpl w:val="11262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215C2"/>
    <w:multiLevelType w:val="multilevel"/>
    <w:tmpl w:val="CE6EF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E8551E"/>
    <w:multiLevelType w:val="multilevel"/>
    <w:tmpl w:val="56A2E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FB3194"/>
    <w:multiLevelType w:val="multilevel"/>
    <w:tmpl w:val="5576F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D82777"/>
    <w:multiLevelType w:val="multilevel"/>
    <w:tmpl w:val="98BA9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353230"/>
    <w:multiLevelType w:val="multilevel"/>
    <w:tmpl w:val="274CE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840DB2"/>
    <w:multiLevelType w:val="multilevel"/>
    <w:tmpl w:val="48BA5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642CE7"/>
    <w:multiLevelType w:val="multilevel"/>
    <w:tmpl w:val="C1823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B5366B"/>
    <w:multiLevelType w:val="multilevel"/>
    <w:tmpl w:val="CBFCF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114464"/>
    <w:multiLevelType w:val="multilevel"/>
    <w:tmpl w:val="E334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7723BC"/>
    <w:multiLevelType w:val="multilevel"/>
    <w:tmpl w:val="278ED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AA251F"/>
    <w:multiLevelType w:val="multilevel"/>
    <w:tmpl w:val="C1428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364156"/>
    <w:multiLevelType w:val="multilevel"/>
    <w:tmpl w:val="6A3AB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5F6915"/>
    <w:multiLevelType w:val="multilevel"/>
    <w:tmpl w:val="1D629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6678E2"/>
    <w:multiLevelType w:val="multilevel"/>
    <w:tmpl w:val="9DE60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1827D7"/>
    <w:multiLevelType w:val="multilevel"/>
    <w:tmpl w:val="1716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466957"/>
    <w:multiLevelType w:val="multilevel"/>
    <w:tmpl w:val="01300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AA7F3E"/>
    <w:multiLevelType w:val="multilevel"/>
    <w:tmpl w:val="94E23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3718D5"/>
    <w:multiLevelType w:val="multilevel"/>
    <w:tmpl w:val="A5728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C42A2C"/>
    <w:multiLevelType w:val="multilevel"/>
    <w:tmpl w:val="0C64D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CB3691"/>
    <w:multiLevelType w:val="multilevel"/>
    <w:tmpl w:val="1C58C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1D2DA5"/>
    <w:multiLevelType w:val="multilevel"/>
    <w:tmpl w:val="B9F4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493FDB"/>
    <w:multiLevelType w:val="multilevel"/>
    <w:tmpl w:val="F9F00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0D5AA2"/>
    <w:multiLevelType w:val="multilevel"/>
    <w:tmpl w:val="6DD28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5241F0"/>
    <w:multiLevelType w:val="multilevel"/>
    <w:tmpl w:val="BC3A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C865F8"/>
    <w:multiLevelType w:val="multilevel"/>
    <w:tmpl w:val="4F76F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1619FA"/>
    <w:multiLevelType w:val="multilevel"/>
    <w:tmpl w:val="A2E4B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980BEF"/>
    <w:multiLevelType w:val="multilevel"/>
    <w:tmpl w:val="02106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E162CD"/>
    <w:multiLevelType w:val="multilevel"/>
    <w:tmpl w:val="2E6AF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F02D75"/>
    <w:multiLevelType w:val="multilevel"/>
    <w:tmpl w:val="4E0A3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C0377D"/>
    <w:multiLevelType w:val="multilevel"/>
    <w:tmpl w:val="D2FA4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666C4C"/>
    <w:multiLevelType w:val="multilevel"/>
    <w:tmpl w:val="D8968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3066E4"/>
    <w:multiLevelType w:val="multilevel"/>
    <w:tmpl w:val="18F26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927301"/>
    <w:multiLevelType w:val="multilevel"/>
    <w:tmpl w:val="57D0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6B0E21"/>
    <w:multiLevelType w:val="multilevel"/>
    <w:tmpl w:val="5F663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8742F7"/>
    <w:multiLevelType w:val="multilevel"/>
    <w:tmpl w:val="A50C6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8990530">
    <w:abstractNumId w:val="21"/>
  </w:num>
  <w:num w:numId="2" w16cid:durableId="998966117">
    <w:abstractNumId w:val="1"/>
  </w:num>
  <w:num w:numId="3" w16cid:durableId="1847134471">
    <w:abstractNumId w:val="5"/>
  </w:num>
  <w:num w:numId="4" w16cid:durableId="2007518248">
    <w:abstractNumId w:val="0"/>
  </w:num>
  <w:num w:numId="5" w16cid:durableId="1818522670">
    <w:abstractNumId w:val="7"/>
  </w:num>
  <w:num w:numId="6" w16cid:durableId="979530871">
    <w:abstractNumId w:val="32"/>
  </w:num>
  <w:num w:numId="7" w16cid:durableId="1947537422">
    <w:abstractNumId w:val="2"/>
  </w:num>
  <w:num w:numId="8" w16cid:durableId="1702590705">
    <w:abstractNumId w:val="11"/>
  </w:num>
  <w:num w:numId="9" w16cid:durableId="2107457194">
    <w:abstractNumId w:val="26"/>
  </w:num>
  <w:num w:numId="10" w16cid:durableId="2065833813">
    <w:abstractNumId w:val="23"/>
  </w:num>
  <w:num w:numId="11" w16cid:durableId="2031299617">
    <w:abstractNumId w:val="4"/>
  </w:num>
  <w:num w:numId="12" w16cid:durableId="368141957">
    <w:abstractNumId w:val="15"/>
  </w:num>
  <w:num w:numId="13" w16cid:durableId="937911755">
    <w:abstractNumId w:val="24"/>
  </w:num>
  <w:num w:numId="14" w16cid:durableId="2030328513">
    <w:abstractNumId w:val="37"/>
  </w:num>
  <w:num w:numId="15" w16cid:durableId="27293161">
    <w:abstractNumId w:val="34"/>
  </w:num>
  <w:num w:numId="16" w16cid:durableId="589003847">
    <w:abstractNumId w:val="19"/>
  </w:num>
  <w:num w:numId="17" w16cid:durableId="105463603">
    <w:abstractNumId w:val="33"/>
  </w:num>
  <w:num w:numId="18" w16cid:durableId="156458419">
    <w:abstractNumId w:val="31"/>
  </w:num>
  <w:num w:numId="19" w16cid:durableId="819421048">
    <w:abstractNumId w:val="10"/>
  </w:num>
  <w:num w:numId="20" w16cid:durableId="1116368719">
    <w:abstractNumId w:val="29"/>
  </w:num>
  <w:num w:numId="21" w16cid:durableId="350186337">
    <w:abstractNumId w:val="12"/>
  </w:num>
  <w:num w:numId="22" w16cid:durableId="1334840422">
    <w:abstractNumId w:val="14"/>
  </w:num>
  <w:num w:numId="23" w16cid:durableId="124666834">
    <w:abstractNumId w:val="30"/>
  </w:num>
  <w:num w:numId="24" w16cid:durableId="1006982454">
    <w:abstractNumId w:val="9"/>
  </w:num>
  <w:num w:numId="25" w16cid:durableId="872963362">
    <w:abstractNumId w:val="17"/>
  </w:num>
  <w:num w:numId="26" w16cid:durableId="777916024">
    <w:abstractNumId w:val="13"/>
  </w:num>
  <w:num w:numId="27" w16cid:durableId="2110392487">
    <w:abstractNumId w:val="27"/>
  </w:num>
  <w:num w:numId="28" w16cid:durableId="232350547">
    <w:abstractNumId w:val="6"/>
  </w:num>
  <w:num w:numId="29" w16cid:durableId="1354725249">
    <w:abstractNumId w:val="28"/>
  </w:num>
  <w:num w:numId="30" w16cid:durableId="903293794">
    <w:abstractNumId w:val="36"/>
  </w:num>
  <w:num w:numId="31" w16cid:durableId="1695034565">
    <w:abstractNumId w:val="8"/>
  </w:num>
  <w:num w:numId="32" w16cid:durableId="814565323">
    <w:abstractNumId w:val="22"/>
  </w:num>
  <w:num w:numId="33" w16cid:durableId="1980109357">
    <w:abstractNumId w:val="3"/>
  </w:num>
  <w:num w:numId="34" w16cid:durableId="366029048">
    <w:abstractNumId w:val="25"/>
  </w:num>
  <w:num w:numId="35" w16cid:durableId="2088920688">
    <w:abstractNumId w:val="35"/>
  </w:num>
  <w:num w:numId="36" w16cid:durableId="1352489386">
    <w:abstractNumId w:val="20"/>
  </w:num>
  <w:num w:numId="37" w16cid:durableId="1904483604">
    <w:abstractNumId w:val="18"/>
  </w:num>
  <w:num w:numId="38" w16cid:durableId="10162681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D09"/>
    <w:rsid w:val="000E002B"/>
    <w:rsid w:val="00375DA2"/>
    <w:rsid w:val="003E6487"/>
    <w:rsid w:val="007F2C72"/>
    <w:rsid w:val="00972D09"/>
    <w:rsid w:val="0099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063F7"/>
  <w15:chartTrackingRefBased/>
  <w15:docId w15:val="{FFE79B21-6333-400F-9ED7-9A8BB2A0A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2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2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2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2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2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2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2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2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2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2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2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2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2D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2D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2D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2D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2D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2D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2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2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2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2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2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2D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2D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2D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2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2D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2D0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72D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2D09"/>
  </w:style>
  <w:style w:type="paragraph" w:styleId="Piedepgina">
    <w:name w:val="footer"/>
    <w:basedOn w:val="Normal"/>
    <w:link w:val="PiedepginaCar"/>
    <w:uiPriority w:val="99"/>
    <w:unhideWhenUsed/>
    <w:rsid w:val="00972D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2D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120916-E574-43DD-AFD6-081F15D46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2164</Words>
  <Characters>11904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Codrin Nazar Buciu</dc:creator>
  <cp:keywords/>
  <dc:description/>
  <cp:lastModifiedBy>Gabriel Codrin Nazar Buciu</cp:lastModifiedBy>
  <cp:revision>1</cp:revision>
  <dcterms:created xsi:type="dcterms:W3CDTF">2025-11-12T13:05:00Z</dcterms:created>
  <dcterms:modified xsi:type="dcterms:W3CDTF">2025-11-12T13:18:00Z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3fba6f1-aff4-4b79-8885-6d979e1ad1b9_Enabled">
    <vt:lpwstr>true</vt:lpwstr>
  </property>
  <property fmtid="{D5CDD505-2E9C-101B-9397-08002B2CF9AE}" pid="3" name="MSIP_Label_63fba6f1-aff4-4b79-8885-6d979e1ad1b9_SetDate">
    <vt:lpwstr>2025-11-12T13:18:22Z</vt:lpwstr>
  </property>
  <property fmtid="{D5CDD505-2E9C-101B-9397-08002B2CF9AE}" pid="4" name="MSIP_Label_63fba6f1-aff4-4b79-8885-6d979e1ad1b9_Method">
    <vt:lpwstr>Standard</vt:lpwstr>
  </property>
  <property fmtid="{D5CDD505-2E9C-101B-9397-08002B2CF9AE}" pid="5" name="MSIP_Label_63fba6f1-aff4-4b79-8885-6d979e1ad1b9_Name">
    <vt:lpwstr>defa4170-0d19-0005-0004-bc88714345d2</vt:lpwstr>
  </property>
  <property fmtid="{D5CDD505-2E9C-101B-9397-08002B2CF9AE}" pid="6" name="MSIP_Label_63fba6f1-aff4-4b79-8885-6d979e1ad1b9_SiteId">
    <vt:lpwstr>1c970947-1e9c-4245-bea0-b5ce2a77773b</vt:lpwstr>
  </property>
  <property fmtid="{D5CDD505-2E9C-101B-9397-08002B2CF9AE}" pid="7" name="MSIP_Label_63fba6f1-aff4-4b79-8885-6d979e1ad1b9_ActionId">
    <vt:lpwstr>e4007d62-5c0e-4d99-8e66-be00966c5a59</vt:lpwstr>
  </property>
  <property fmtid="{D5CDD505-2E9C-101B-9397-08002B2CF9AE}" pid="8" name="MSIP_Label_63fba6f1-aff4-4b79-8885-6d979e1ad1b9_ContentBits">
    <vt:lpwstr>0</vt:lpwstr>
  </property>
  <property fmtid="{D5CDD505-2E9C-101B-9397-08002B2CF9AE}" pid="9" name="MSIP_Label_63fba6f1-aff4-4b79-8885-6d979e1ad1b9_Tag">
    <vt:lpwstr>10, 3, 0, 1</vt:lpwstr>
  </property>
</Properties>
</file>