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A0" w:rsidRPr="00C500A0" w:rsidRDefault="00C500A0" w:rsidP="00C500A0">
      <w:pPr>
        <w:pBdr>
          <w:bottom w:val="single" w:sz="4" w:space="4" w:color="EEEEEE"/>
        </w:pBdr>
        <w:spacing w:before="100" w:before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</w:pPr>
      <w:r w:rsidRPr="00C500A0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bg-BG" w:eastAsia="bg-BG"/>
        </w:rPr>
        <w:t>Maximal sum</w:t>
      </w:r>
    </w:p>
    <w:p w:rsidR="00C500A0" w:rsidRPr="00C500A0" w:rsidRDefault="00C500A0" w:rsidP="00C500A0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C500A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Description</w:t>
      </w:r>
    </w:p>
    <w:p w:rsidR="00C500A0" w:rsidRPr="00C500A0" w:rsidRDefault="00C500A0" w:rsidP="00C500A0">
      <w:pPr>
        <w:spacing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Write a program that finds the maximal sum of consecutive elements in a given array of </w:t>
      </w:r>
      <w:r w:rsidRPr="00C500A0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numbers.</w:t>
      </w:r>
    </w:p>
    <w:p w:rsidR="00C500A0" w:rsidRPr="00C500A0" w:rsidRDefault="00C500A0" w:rsidP="00C500A0">
      <w:pPr>
        <w:numPr>
          <w:ilvl w:val="0"/>
          <w:numId w:val="22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C500A0">
        <w:rPr>
          <w:rFonts w:ascii="Helvetica" w:eastAsia="Times New Roman" w:hAnsi="Helvetica" w:cs="Helvetica"/>
          <w:i/>
          <w:iCs/>
          <w:color w:val="333333"/>
          <w:sz w:val="20"/>
          <w:lang w:val="bg-BG" w:eastAsia="bg-BG"/>
        </w:rPr>
        <w:t>Can you do it with only one loop (with single scan through the elements of the array)?</w:t>
      </w:r>
    </w:p>
    <w:p w:rsidR="00C500A0" w:rsidRPr="00C500A0" w:rsidRDefault="00C500A0" w:rsidP="00C500A0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C500A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Input</w:t>
      </w:r>
    </w:p>
    <w:p w:rsidR="00C500A0" w:rsidRPr="00C500A0" w:rsidRDefault="00C500A0" w:rsidP="00C500A0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first line you will receive the number </w:t>
      </w:r>
      <w:r w:rsidRPr="00C500A0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</w:p>
    <w:p w:rsidR="00C500A0" w:rsidRPr="00C500A0" w:rsidRDefault="00C500A0" w:rsidP="00C500A0">
      <w:pPr>
        <w:numPr>
          <w:ilvl w:val="0"/>
          <w:numId w:val="23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On the next </w:t>
      </w:r>
      <w:r w:rsidRPr="00C500A0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lines the numbers of the array will be given</w:t>
      </w:r>
    </w:p>
    <w:p w:rsidR="00C500A0" w:rsidRPr="00C500A0" w:rsidRDefault="00C500A0" w:rsidP="00C500A0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C500A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Output</w:t>
      </w:r>
    </w:p>
    <w:p w:rsidR="00C500A0" w:rsidRPr="00C500A0" w:rsidRDefault="00C500A0" w:rsidP="00C500A0">
      <w:pPr>
        <w:numPr>
          <w:ilvl w:val="0"/>
          <w:numId w:val="24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Print the maximal sum of consecutive numbers</w:t>
      </w:r>
    </w:p>
    <w:p w:rsidR="00C500A0" w:rsidRPr="00C500A0" w:rsidRDefault="00C500A0" w:rsidP="00C500A0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C500A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Constraints</w:t>
      </w:r>
    </w:p>
    <w:p w:rsidR="00C500A0" w:rsidRPr="00C500A0" w:rsidRDefault="00C500A0" w:rsidP="00C500A0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1 &lt;= </w:t>
      </w:r>
      <w:r w:rsidRPr="00C500A0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N</w:t>
      </w: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 &lt;= 1024</w:t>
      </w:r>
    </w:p>
    <w:p w:rsidR="00C500A0" w:rsidRPr="00C500A0" w:rsidRDefault="00C500A0" w:rsidP="00C500A0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Time limit: </w:t>
      </w:r>
      <w:r w:rsidRPr="00C500A0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0.1s</w:t>
      </w:r>
    </w:p>
    <w:p w:rsidR="00C500A0" w:rsidRPr="00C500A0" w:rsidRDefault="00C500A0" w:rsidP="00C500A0">
      <w:pPr>
        <w:numPr>
          <w:ilvl w:val="0"/>
          <w:numId w:val="25"/>
        </w:numPr>
        <w:spacing w:before="100" w:beforeAutospacing="1" w:after="100" w:afterAutospacing="1" w:line="321" w:lineRule="atLeast"/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</w:pPr>
      <w:r w:rsidRPr="00C500A0">
        <w:rPr>
          <w:rFonts w:ascii="Helvetica" w:eastAsia="Times New Roman" w:hAnsi="Helvetica" w:cs="Helvetica"/>
          <w:color w:val="333333"/>
          <w:sz w:val="20"/>
          <w:szCs w:val="20"/>
          <w:lang w:val="bg-BG" w:eastAsia="bg-BG"/>
        </w:rPr>
        <w:t>Memory limit: </w:t>
      </w:r>
      <w:r w:rsidRPr="00C500A0">
        <w:rPr>
          <w:rFonts w:ascii="Helvetica" w:eastAsia="Times New Roman" w:hAnsi="Helvetica" w:cs="Helvetica"/>
          <w:b/>
          <w:bCs/>
          <w:color w:val="333333"/>
          <w:sz w:val="20"/>
          <w:lang w:val="bg-BG" w:eastAsia="bg-BG"/>
        </w:rPr>
        <w:t>16MB</w:t>
      </w:r>
    </w:p>
    <w:p w:rsidR="00C500A0" w:rsidRPr="00C500A0" w:rsidRDefault="00C500A0" w:rsidP="00C500A0">
      <w:pPr>
        <w:pBdr>
          <w:bottom w:val="single" w:sz="4" w:space="4" w:color="EEEEEE"/>
        </w:pBdr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</w:pPr>
      <w:r w:rsidRPr="00C500A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bg-BG" w:eastAsia="bg-BG"/>
        </w:rPr>
        <w:t>Sample tests</w:t>
      </w:r>
    </w:p>
    <w:tbl>
      <w:tblPr>
        <w:tblW w:w="3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  <w:gridCol w:w="1966"/>
      </w:tblGrid>
      <w:tr w:rsidR="00C500A0" w:rsidRPr="00C500A0" w:rsidTr="00C500A0">
        <w:trPr>
          <w:trHeight w:val="342"/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C500A0" w:rsidRPr="00C500A0" w:rsidRDefault="00C500A0" w:rsidP="00C500A0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C500A0" w:rsidRPr="00C500A0" w:rsidRDefault="00C500A0" w:rsidP="00C500A0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</w:pP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t>Output</w:t>
            </w:r>
          </w:p>
        </w:tc>
      </w:tr>
      <w:tr w:rsidR="00C500A0" w:rsidRPr="00C500A0" w:rsidTr="00C500A0">
        <w:trPr>
          <w:trHeight w:val="3701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C500A0" w:rsidRPr="00C500A0" w:rsidRDefault="00C500A0" w:rsidP="00C500A0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10</w:t>
            </w: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2</w:t>
            </w: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3</w:t>
            </w: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-6</w:t>
            </w: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-1</w:t>
            </w: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</w: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2</w:t>
            </w: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-1</w:t>
            </w: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6</w:t>
            </w: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val="bg-BG" w:eastAsia="bg-BG"/>
              </w:rPr>
              <w:br/>
            </w:r>
            <w:r w:rsidRPr="00C500A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lang w:val="bg-BG" w:eastAsia="bg-BG"/>
              </w:rPr>
              <w:t>4</w:t>
            </w: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-8</w:t>
            </w: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br/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63" w:type="dxa"/>
              <w:bottom w:w="75" w:type="dxa"/>
              <w:right w:w="163" w:type="dxa"/>
            </w:tcMar>
            <w:vAlign w:val="center"/>
            <w:hideMark/>
          </w:tcPr>
          <w:p w:rsidR="00C500A0" w:rsidRPr="00C500A0" w:rsidRDefault="00C500A0" w:rsidP="00C500A0">
            <w:pPr>
              <w:spacing w:after="0" w:line="321" w:lineRule="atLeast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</w:pPr>
            <w:r w:rsidRPr="00C500A0">
              <w:rPr>
                <w:rFonts w:ascii="Helvetica" w:eastAsia="Times New Roman" w:hAnsi="Helvetica" w:cs="Helvetica"/>
                <w:color w:val="333333"/>
                <w:sz w:val="20"/>
                <w:szCs w:val="20"/>
                <w:lang w:val="bg-BG" w:eastAsia="bg-BG"/>
              </w:rPr>
              <w:t>11</w:t>
            </w:r>
          </w:p>
        </w:tc>
      </w:tr>
    </w:tbl>
    <w:p w:rsidR="00343975" w:rsidRPr="00C500A0" w:rsidRDefault="00343975" w:rsidP="00C500A0"/>
    <w:sectPr w:rsidR="00343975" w:rsidRPr="00C500A0" w:rsidSect="00AC3580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4851"/>
    <w:multiLevelType w:val="multilevel"/>
    <w:tmpl w:val="438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8141D"/>
    <w:multiLevelType w:val="multilevel"/>
    <w:tmpl w:val="8E4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C4601"/>
    <w:multiLevelType w:val="multilevel"/>
    <w:tmpl w:val="AD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52A44"/>
    <w:multiLevelType w:val="multilevel"/>
    <w:tmpl w:val="464A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1D3160"/>
    <w:multiLevelType w:val="multilevel"/>
    <w:tmpl w:val="C88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81617"/>
    <w:multiLevelType w:val="multilevel"/>
    <w:tmpl w:val="38D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B911A2"/>
    <w:multiLevelType w:val="multilevel"/>
    <w:tmpl w:val="70B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C96A70"/>
    <w:multiLevelType w:val="multilevel"/>
    <w:tmpl w:val="38B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322673"/>
    <w:multiLevelType w:val="multilevel"/>
    <w:tmpl w:val="814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226911"/>
    <w:multiLevelType w:val="multilevel"/>
    <w:tmpl w:val="1342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180732"/>
    <w:multiLevelType w:val="multilevel"/>
    <w:tmpl w:val="64C0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11958"/>
    <w:multiLevelType w:val="multilevel"/>
    <w:tmpl w:val="EAFA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CA1A33"/>
    <w:multiLevelType w:val="multilevel"/>
    <w:tmpl w:val="7AD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040881"/>
    <w:multiLevelType w:val="multilevel"/>
    <w:tmpl w:val="B7A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2E7235"/>
    <w:multiLevelType w:val="multilevel"/>
    <w:tmpl w:val="6488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9C1B8F"/>
    <w:multiLevelType w:val="multilevel"/>
    <w:tmpl w:val="D848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E82633"/>
    <w:multiLevelType w:val="multilevel"/>
    <w:tmpl w:val="5E4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36F99"/>
    <w:multiLevelType w:val="multilevel"/>
    <w:tmpl w:val="206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92B78"/>
    <w:multiLevelType w:val="multilevel"/>
    <w:tmpl w:val="A59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477AB1"/>
    <w:multiLevelType w:val="multilevel"/>
    <w:tmpl w:val="46E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5162CF"/>
    <w:multiLevelType w:val="multilevel"/>
    <w:tmpl w:val="7A5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793C54"/>
    <w:multiLevelType w:val="multilevel"/>
    <w:tmpl w:val="2F6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3A71DE"/>
    <w:multiLevelType w:val="multilevel"/>
    <w:tmpl w:val="2C8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E33332"/>
    <w:multiLevelType w:val="multilevel"/>
    <w:tmpl w:val="6A3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7E69DC"/>
    <w:multiLevelType w:val="multilevel"/>
    <w:tmpl w:val="D65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"/>
  </w:num>
  <w:num w:numId="3">
    <w:abstractNumId w:val="23"/>
  </w:num>
  <w:num w:numId="4">
    <w:abstractNumId w:val="1"/>
  </w:num>
  <w:num w:numId="5">
    <w:abstractNumId w:val="13"/>
  </w:num>
  <w:num w:numId="6">
    <w:abstractNumId w:val="14"/>
  </w:num>
  <w:num w:numId="7">
    <w:abstractNumId w:val="24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17"/>
  </w:num>
  <w:num w:numId="13">
    <w:abstractNumId w:val="16"/>
  </w:num>
  <w:num w:numId="14">
    <w:abstractNumId w:val="12"/>
  </w:num>
  <w:num w:numId="15">
    <w:abstractNumId w:val="6"/>
  </w:num>
  <w:num w:numId="16">
    <w:abstractNumId w:val="5"/>
  </w:num>
  <w:num w:numId="17">
    <w:abstractNumId w:val="7"/>
  </w:num>
  <w:num w:numId="18">
    <w:abstractNumId w:val="9"/>
  </w:num>
  <w:num w:numId="19">
    <w:abstractNumId w:val="10"/>
  </w:num>
  <w:num w:numId="20">
    <w:abstractNumId w:val="15"/>
  </w:num>
  <w:num w:numId="21">
    <w:abstractNumId w:val="21"/>
  </w:num>
  <w:num w:numId="22">
    <w:abstractNumId w:val="18"/>
  </w:num>
  <w:num w:numId="23">
    <w:abstractNumId w:val="19"/>
  </w:num>
  <w:num w:numId="24">
    <w:abstractNumId w:val="3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15C1"/>
    <w:rsid w:val="00136B8D"/>
    <w:rsid w:val="0019708D"/>
    <w:rsid w:val="002539CB"/>
    <w:rsid w:val="00343975"/>
    <w:rsid w:val="00564493"/>
    <w:rsid w:val="007415C1"/>
    <w:rsid w:val="00861B7B"/>
    <w:rsid w:val="008D5BE4"/>
    <w:rsid w:val="00991126"/>
    <w:rsid w:val="00AC3580"/>
    <w:rsid w:val="00C500A0"/>
    <w:rsid w:val="00FA2599"/>
    <w:rsid w:val="00FE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7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4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74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C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15C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4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7415C1"/>
  </w:style>
  <w:style w:type="character" w:styleId="Strong">
    <w:name w:val="Strong"/>
    <w:basedOn w:val="DefaultParagraphFont"/>
    <w:uiPriority w:val="22"/>
    <w:qFormat/>
    <w:rsid w:val="00741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25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00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>Grizli777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Dhanny</dc:creator>
  <cp:lastModifiedBy>Dhanny</cp:lastModifiedBy>
  <cp:revision>2</cp:revision>
  <dcterms:created xsi:type="dcterms:W3CDTF">2016-05-03T19:22:00Z</dcterms:created>
  <dcterms:modified xsi:type="dcterms:W3CDTF">2016-05-03T19:22:00Z</dcterms:modified>
</cp:coreProperties>
</file>