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67" w:rsidRPr="00826667" w:rsidRDefault="00826667" w:rsidP="00826667">
      <w:pPr>
        <w:pBdr>
          <w:bottom w:val="single" w:sz="4" w:space="4" w:color="EEEEEE"/>
        </w:pBdr>
        <w:spacing w:before="100" w:before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</w:pPr>
      <w:r w:rsidRPr="00826667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  <w:t>Binary search</w:t>
      </w:r>
    </w:p>
    <w:p w:rsidR="00826667" w:rsidRPr="00826667" w:rsidRDefault="00826667" w:rsidP="00826667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82666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Description</w:t>
      </w:r>
    </w:p>
    <w:p w:rsidR="00826667" w:rsidRPr="00826667" w:rsidRDefault="00826667" w:rsidP="00826667">
      <w:pPr>
        <w:spacing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Write a program that finds the index of given element </w:t>
      </w:r>
      <w:r w:rsidRPr="008266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g-BG" w:eastAsia="bg-BG"/>
        </w:rPr>
        <w:t>X</w:t>
      </w: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in a sorted array of </w:t>
      </w:r>
      <w:r w:rsidRPr="008266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g-BG" w:eastAsia="bg-BG"/>
        </w:rPr>
        <w:t>N</w:t>
      </w: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integers by using the </w:t>
      </w:r>
      <w:hyperlink r:id="rId5" w:history="1">
        <w:r w:rsidRPr="00826667">
          <w:rPr>
            <w:rFonts w:ascii="Helvetica" w:eastAsia="Times New Roman" w:hAnsi="Helvetica" w:cs="Helvetica"/>
            <w:color w:val="4078C0"/>
            <w:sz w:val="20"/>
            <w:szCs w:val="20"/>
            <w:lang w:val="bg-BG" w:eastAsia="bg-BG"/>
          </w:rPr>
          <w:t>Binary search</w:t>
        </w:r>
      </w:hyperlink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algorithm.</w:t>
      </w:r>
    </w:p>
    <w:p w:rsidR="00826667" w:rsidRPr="00826667" w:rsidRDefault="00826667" w:rsidP="00826667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82666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Input</w:t>
      </w:r>
    </w:p>
    <w:p w:rsidR="00826667" w:rsidRPr="00826667" w:rsidRDefault="00826667" w:rsidP="00826667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first line you will receive the number </w:t>
      </w:r>
      <w:r w:rsidRPr="008266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g-BG" w:eastAsia="bg-BG"/>
        </w:rPr>
        <w:t>N</w:t>
      </w:r>
    </w:p>
    <w:p w:rsidR="00826667" w:rsidRPr="00826667" w:rsidRDefault="00826667" w:rsidP="00826667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next </w:t>
      </w:r>
      <w:r w:rsidRPr="008266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g-BG" w:eastAsia="bg-BG"/>
        </w:rPr>
        <w:t>N</w:t>
      </w: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lines the numbers of the array will be given</w:t>
      </w:r>
    </w:p>
    <w:p w:rsidR="00826667" w:rsidRPr="00826667" w:rsidRDefault="00826667" w:rsidP="00826667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last line you will receive the number </w:t>
      </w:r>
      <w:r w:rsidRPr="008266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g-BG" w:eastAsia="bg-BG"/>
        </w:rPr>
        <w:t>X</w:t>
      </w:r>
    </w:p>
    <w:p w:rsidR="00826667" w:rsidRPr="00826667" w:rsidRDefault="00826667" w:rsidP="00826667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82666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Output</w:t>
      </w:r>
    </w:p>
    <w:p w:rsidR="00826667" w:rsidRPr="00826667" w:rsidRDefault="00826667" w:rsidP="00826667">
      <w:pPr>
        <w:numPr>
          <w:ilvl w:val="0"/>
          <w:numId w:val="5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Print the index where </w:t>
      </w:r>
      <w:r w:rsidRPr="008266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g-BG" w:eastAsia="bg-BG"/>
        </w:rPr>
        <w:t>X</w:t>
      </w: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is in the array</w:t>
      </w:r>
    </w:p>
    <w:p w:rsidR="00826667" w:rsidRPr="00826667" w:rsidRDefault="00826667" w:rsidP="00826667">
      <w:pPr>
        <w:numPr>
          <w:ilvl w:val="1"/>
          <w:numId w:val="5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If there is more than one occurence print the first one</w:t>
      </w:r>
    </w:p>
    <w:p w:rsidR="00826667" w:rsidRPr="00826667" w:rsidRDefault="00826667" w:rsidP="00826667">
      <w:pPr>
        <w:numPr>
          <w:ilvl w:val="1"/>
          <w:numId w:val="5"/>
        </w:numPr>
        <w:spacing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If there are no occurences print </w:t>
      </w:r>
      <w:r w:rsidRPr="00826667">
        <w:rPr>
          <w:rFonts w:ascii="Consolas" w:eastAsia="Times New Roman" w:hAnsi="Consolas" w:cs="Consolas"/>
          <w:color w:val="333333"/>
          <w:sz w:val="17"/>
          <w:szCs w:val="17"/>
          <w:lang w:val="bg-BG" w:eastAsia="bg-BG"/>
        </w:rPr>
        <w:t>-1</w:t>
      </w:r>
    </w:p>
    <w:p w:rsidR="00826667" w:rsidRPr="00826667" w:rsidRDefault="00826667" w:rsidP="00826667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82666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Constraints</w:t>
      </w:r>
    </w:p>
    <w:p w:rsidR="00826667" w:rsidRPr="00826667" w:rsidRDefault="00826667" w:rsidP="00826667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1 &lt;= </w:t>
      </w:r>
      <w:r w:rsidRPr="008266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g-BG" w:eastAsia="bg-BG"/>
        </w:rPr>
        <w:t>N</w:t>
      </w: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&lt;= 1024</w:t>
      </w:r>
    </w:p>
    <w:p w:rsidR="00826667" w:rsidRPr="00826667" w:rsidRDefault="00826667" w:rsidP="00826667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Time limit: </w:t>
      </w:r>
      <w:r w:rsidRPr="008266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g-BG" w:eastAsia="bg-BG"/>
        </w:rPr>
        <w:t>0.1s</w:t>
      </w:r>
    </w:p>
    <w:p w:rsidR="00826667" w:rsidRPr="00826667" w:rsidRDefault="00826667" w:rsidP="00826667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826667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Memory limit: </w:t>
      </w:r>
      <w:r w:rsidRPr="0082666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bg-BG" w:eastAsia="bg-BG"/>
        </w:rPr>
        <w:t>16MB</w:t>
      </w:r>
    </w:p>
    <w:p w:rsidR="00826667" w:rsidRPr="00826667" w:rsidRDefault="00826667" w:rsidP="00826667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82666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Sample tests</w:t>
      </w:r>
    </w:p>
    <w:tbl>
      <w:tblPr>
        <w:tblW w:w="5998" w:type="dxa"/>
        <w:tblInd w:w="-10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0"/>
        <w:gridCol w:w="3278"/>
      </w:tblGrid>
      <w:tr w:rsidR="00826667" w:rsidRPr="00826667" w:rsidTr="00826667">
        <w:trPr>
          <w:trHeight w:val="588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26667" w:rsidRPr="00826667" w:rsidRDefault="00826667" w:rsidP="00826667">
            <w:pPr>
              <w:spacing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26667" w:rsidRPr="00826667" w:rsidRDefault="00826667" w:rsidP="00826667">
            <w:pPr>
              <w:spacing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Output</w:t>
            </w:r>
          </w:p>
        </w:tc>
      </w:tr>
      <w:tr w:rsidR="00826667" w:rsidRPr="00826667" w:rsidTr="00826667">
        <w:trPr>
          <w:trHeight w:val="3596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26667" w:rsidRPr="00826667" w:rsidRDefault="00826667" w:rsidP="00826667">
            <w:pPr>
              <w:spacing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82666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lastRenderedPageBreak/>
              <w:t>10</w:t>
            </w:r>
            <w:r w:rsidRPr="0082666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bg-BG" w:eastAsia="bg-BG"/>
              </w:rPr>
              <w:t>1</w:t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bg-BG" w:eastAsia="bg-BG"/>
              </w:rPr>
              <w:t>2</w:t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bg-BG" w:eastAsia="bg-BG"/>
              </w:rPr>
              <w:t>4</w:t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bg-BG" w:eastAsia="bg-BG"/>
              </w:rPr>
              <w:t>8</w:t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bg-BG" w:eastAsia="bg-BG"/>
              </w:rPr>
              <w:t>16</w:t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bg-BG" w:eastAsia="bg-BG"/>
              </w:rPr>
              <w:t>31</w:t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bg-BG" w:eastAsia="bg-BG"/>
              </w:rPr>
              <w:t>32</w:t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bg-BG" w:eastAsia="bg-BG"/>
              </w:rPr>
              <w:t>64</w:t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bg-BG" w:eastAsia="bg-BG"/>
              </w:rPr>
              <w:t>77</w:t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8266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bg-BG" w:eastAsia="bg-BG"/>
              </w:rPr>
              <w:t>99</w:t>
            </w:r>
            <w:r w:rsidRPr="0082666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26667" w:rsidRPr="00826667" w:rsidRDefault="00826667" w:rsidP="00826667">
            <w:pPr>
              <w:spacing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82666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6</w:t>
            </w:r>
          </w:p>
        </w:tc>
      </w:tr>
    </w:tbl>
    <w:p w:rsidR="00343975" w:rsidRDefault="00343975"/>
    <w:sectPr w:rsidR="00343975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671A"/>
    <w:multiLevelType w:val="multilevel"/>
    <w:tmpl w:val="19A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F1201"/>
    <w:multiLevelType w:val="multilevel"/>
    <w:tmpl w:val="A6FE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93884"/>
    <w:multiLevelType w:val="multilevel"/>
    <w:tmpl w:val="DD4C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9155B5"/>
    <w:multiLevelType w:val="multilevel"/>
    <w:tmpl w:val="771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8D4E67"/>
    <w:multiLevelType w:val="multilevel"/>
    <w:tmpl w:val="135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6449B"/>
    <w:multiLevelType w:val="multilevel"/>
    <w:tmpl w:val="7ED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204A6"/>
    <w:rsid w:val="00076DB1"/>
    <w:rsid w:val="003204A6"/>
    <w:rsid w:val="00343975"/>
    <w:rsid w:val="00564493"/>
    <w:rsid w:val="00826667"/>
    <w:rsid w:val="00AC3580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20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320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A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204A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20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204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04A6"/>
  </w:style>
  <w:style w:type="character" w:styleId="Strong">
    <w:name w:val="Strong"/>
    <w:basedOn w:val="DefaultParagraphFont"/>
    <w:uiPriority w:val="22"/>
    <w:qFormat/>
    <w:rsid w:val="003204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nary_search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551</Characters>
  <Application>Microsoft Office Word</Application>
  <DocSecurity>0</DocSecurity>
  <Lines>4</Lines>
  <Paragraphs>1</Paragraphs>
  <ScaleCrop>false</ScaleCrop>
  <Company>Grizli777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2016-05-04T09:55:00Z</dcterms:created>
  <dcterms:modified xsi:type="dcterms:W3CDTF">2016-05-04T09:55:00Z</dcterms:modified>
</cp:coreProperties>
</file>