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267D" w14:textId="563565C4" w:rsidR="00412697" w:rsidRPr="007D0F78" w:rsidRDefault="00EE4666">
      <w:pPr>
        <w:rPr>
          <w:rFonts w:ascii="Arial" w:hAnsi="Arial" w:cs="Arial"/>
          <w:b/>
          <w:bCs/>
          <w:sz w:val="28"/>
          <w:szCs w:val="28"/>
        </w:rPr>
      </w:pPr>
      <w:r w:rsidRPr="007D0F78">
        <w:rPr>
          <w:rFonts w:ascii="Arial" w:hAnsi="Arial" w:cs="Arial"/>
          <w:b/>
          <w:bCs/>
          <w:sz w:val="28"/>
          <w:szCs w:val="28"/>
        </w:rPr>
        <w:t>Lista 2 – PDI</w:t>
      </w:r>
    </w:p>
    <w:p w14:paraId="7E51953E" w14:textId="7928B8A3" w:rsidR="00EE4666" w:rsidRDefault="00EE4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Bicalho Ferreira 18.1.4024</w:t>
      </w:r>
    </w:p>
    <w:p w14:paraId="2A404D70" w14:textId="7FE77DDA" w:rsidR="00EE4666" w:rsidRDefault="00EE4666">
      <w:pPr>
        <w:rPr>
          <w:rFonts w:ascii="Arial" w:hAnsi="Arial" w:cs="Arial"/>
          <w:sz w:val="24"/>
          <w:szCs w:val="24"/>
        </w:rPr>
      </w:pPr>
    </w:p>
    <w:p w14:paraId="6ED40EED" w14:textId="4A5F066B" w:rsidR="00EE4666" w:rsidRDefault="00EE46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1:</w:t>
      </w:r>
    </w:p>
    <w:p w14:paraId="3A862458" w14:textId="57598AA1" w:rsidR="00EE4666" w:rsidRDefault="00EE4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DD2A1B">
        <w:rPr>
          <w:rFonts w:ascii="Arial" w:hAnsi="Arial" w:cs="Arial"/>
          <w:sz w:val="24"/>
          <w:szCs w:val="24"/>
        </w:rPr>
        <w:t>Código para implementação:</w:t>
      </w:r>
    </w:p>
    <w:p w14:paraId="2128258C" w14:textId="7ECFF7EB" w:rsidR="00DD2A1B" w:rsidRDefault="00DD2A1B" w:rsidP="00DD2A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F5C1C5" wp14:editId="324AE8C1">
            <wp:extent cx="539115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E20C" w14:textId="09686F43" w:rsidR="00DD2A1B" w:rsidRDefault="00DD2A1B" w:rsidP="00DD2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com apenas uma interação do algoritmo, n=1</w:t>
      </w:r>
    </w:p>
    <w:p w14:paraId="068101D5" w14:textId="3B195C13" w:rsidR="00DD2A1B" w:rsidRDefault="00797BD7" w:rsidP="00797B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C8B18C" wp14:editId="70CDA26E">
            <wp:extent cx="3400425" cy="3354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38" cy="33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72EF" w14:textId="5DEA04B4" w:rsidR="00797BD7" w:rsidRDefault="00797BD7" w:rsidP="00DD2A1B">
      <w:pPr>
        <w:jc w:val="both"/>
        <w:rPr>
          <w:rFonts w:ascii="Arial" w:hAnsi="Arial" w:cs="Arial"/>
          <w:sz w:val="24"/>
          <w:szCs w:val="24"/>
        </w:rPr>
      </w:pPr>
    </w:p>
    <w:p w14:paraId="75C34AF9" w14:textId="60202DA3" w:rsidR="00797BD7" w:rsidRDefault="00797BD7" w:rsidP="00DD2A1B">
      <w:pPr>
        <w:jc w:val="both"/>
        <w:rPr>
          <w:rFonts w:ascii="Arial" w:hAnsi="Arial" w:cs="Arial"/>
          <w:sz w:val="24"/>
          <w:szCs w:val="24"/>
        </w:rPr>
      </w:pPr>
    </w:p>
    <w:p w14:paraId="657974BA" w14:textId="7F800066" w:rsidR="00797BD7" w:rsidRDefault="00797BD7" w:rsidP="00DD2A1B">
      <w:pPr>
        <w:jc w:val="both"/>
        <w:rPr>
          <w:rFonts w:ascii="Arial" w:hAnsi="Arial" w:cs="Arial"/>
          <w:sz w:val="24"/>
          <w:szCs w:val="24"/>
        </w:rPr>
      </w:pPr>
    </w:p>
    <w:p w14:paraId="6C9C3A6B" w14:textId="666B06F3" w:rsidR="00797BD7" w:rsidRDefault="00797BD7" w:rsidP="00DD2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Imagem com 5 interações, n =5:</w:t>
      </w:r>
    </w:p>
    <w:p w14:paraId="32F694CF" w14:textId="3B2FF93C" w:rsidR="00797BD7" w:rsidRDefault="00797BD7" w:rsidP="00EA4D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EB779" wp14:editId="2C7261A9">
            <wp:extent cx="3171825" cy="3117033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83" cy="312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4AEA" w14:textId="5C3193A1" w:rsidR="00C73A92" w:rsidRDefault="00E8409D" w:rsidP="00E840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interação a imagem </w:t>
      </w:r>
      <w:r w:rsidR="0032153F">
        <w:rPr>
          <w:rFonts w:ascii="Arial" w:hAnsi="Arial" w:cs="Arial"/>
          <w:sz w:val="24"/>
          <w:szCs w:val="24"/>
        </w:rPr>
        <w:t>fica mais escura.</w:t>
      </w:r>
    </w:p>
    <w:p w14:paraId="74F97302" w14:textId="0BAB0E19" w:rsidR="0032153F" w:rsidRDefault="0032153F" w:rsidP="00E8409D">
      <w:pPr>
        <w:jc w:val="both"/>
        <w:rPr>
          <w:rFonts w:ascii="Arial" w:hAnsi="Arial" w:cs="Arial"/>
          <w:sz w:val="24"/>
          <w:szCs w:val="24"/>
        </w:rPr>
      </w:pPr>
    </w:p>
    <w:p w14:paraId="3C489CA4" w14:textId="2338C7F0" w:rsidR="00B12368" w:rsidRPr="00C42094" w:rsidRDefault="00B12368" w:rsidP="00E8409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2094">
        <w:rPr>
          <w:rFonts w:ascii="Arial" w:hAnsi="Arial" w:cs="Arial"/>
          <w:b/>
          <w:bCs/>
          <w:sz w:val="28"/>
          <w:szCs w:val="28"/>
        </w:rPr>
        <w:t>Questão 2:</w:t>
      </w:r>
    </w:p>
    <w:p w14:paraId="545B1967" w14:textId="504E7656" w:rsidR="00B12368" w:rsidRDefault="00B12368" w:rsidP="00E840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727FD">
        <w:rPr>
          <w:rFonts w:ascii="Arial" w:hAnsi="Arial" w:cs="Arial"/>
          <w:sz w:val="24"/>
          <w:szCs w:val="24"/>
        </w:rPr>
        <w:t xml:space="preserve">Código para </w:t>
      </w:r>
      <w:r w:rsidR="006727FD" w:rsidRPr="00FF0232">
        <w:rPr>
          <w:rFonts w:ascii="Arial" w:hAnsi="Arial" w:cs="Arial"/>
          <w:b/>
          <w:bCs/>
          <w:sz w:val="24"/>
          <w:szCs w:val="24"/>
        </w:rPr>
        <w:t>rotação</w:t>
      </w:r>
      <w:r w:rsidR="006727FD">
        <w:rPr>
          <w:rFonts w:ascii="Arial" w:hAnsi="Arial" w:cs="Arial"/>
          <w:sz w:val="24"/>
          <w:szCs w:val="24"/>
        </w:rPr>
        <w:t>:</w:t>
      </w:r>
    </w:p>
    <w:p w14:paraId="6D1E935C" w14:textId="43FB2561" w:rsidR="006727FD" w:rsidRDefault="006727FD" w:rsidP="00EA4D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EA036C" wp14:editId="38A857A2">
            <wp:extent cx="3181350" cy="232072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87" cy="23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8F20" w14:textId="77777777" w:rsidR="006727FD" w:rsidRDefault="006727FD" w:rsidP="00E840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Rotação de uma imagem em 30º:</w:t>
      </w:r>
    </w:p>
    <w:p w14:paraId="2E44DD56" w14:textId="35316BA3" w:rsidR="006727FD" w:rsidRDefault="006727FD" w:rsidP="00EA4D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E273C1" wp14:editId="3679CFD9">
            <wp:extent cx="1428750" cy="14178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930" cy="14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68AB" w14:textId="0E39E5E9" w:rsidR="00FF0232" w:rsidRDefault="00FF0232" w:rsidP="00E8409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F0232">
        <w:rPr>
          <w:rFonts w:ascii="Arial" w:hAnsi="Arial" w:cs="Arial"/>
          <w:b/>
          <w:bCs/>
          <w:sz w:val="24"/>
          <w:szCs w:val="24"/>
        </w:rPr>
        <w:lastRenderedPageBreak/>
        <w:t>Translação</w:t>
      </w:r>
    </w:p>
    <w:p w14:paraId="5E35CFF1" w14:textId="5DCA5755" w:rsidR="00FF0232" w:rsidRDefault="00FF0232" w:rsidP="00E840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para translação:</w:t>
      </w:r>
    </w:p>
    <w:p w14:paraId="36852F52" w14:textId="05516C8D" w:rsidR="00FF0232" w:rsidRDefault="00FF0232" w:rsidP="00FF02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DF04F" wp14:editId="0E0470F1">
            <wp:extent cx="3606208" cy="2152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9" cy="216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96F3" w14:textId="2BCB5E3A" w:rsidR="00FF0232" w:rsidRDefault="00FF0232" w:rsidP="00E840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com uma translação em 100 unidades em x e 100 unidades em y:</w:t>
      </w:r>
    </w:p>
    <w:p w14:paraId="33EA982F" w14:textId="0F165925" w:rsidR="00FF0232" w:rsidRDefault="00FF0232" w:rsidP="00FF02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AE741" wp14:editId="02CA30C5">
            <wp:extent cx="1990725" cy="197541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215" cy="197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903E" w14:textId="5F1A71E8" w:rsidR="0087577D" w:rsidRDefault="00D206AD" w:rsidP="0087577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Escala:</w:t>
      </w:r>
    </w:p>
    <w:p w14:paraId="1490B10B" w14:textId="04AC3E19" w:rsidR="00D206AD" w:rsidRDefault="00D206AD" w:rsidP="008757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B2A95">
        <w:rPr>
          <w:rFonts w:ascii="Arial" w:hAnsi="Arial" w:cs="Arial"/>
          <w:sz w:val="24"/>
          <w:szCs w:val="24"/>
        </w:rPr>
        <w:t>Código para a realização do escalamento:</w:t>
      </w:r>
    </w:p>
    <w:p w14:paraId="5ED6E97F" w14:textId="0618FB8C" w:rsidR="004B2A95" w:rsidRDefault="004B2A95" w:rsidP="004B2A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70BF4" wp14:editId="47FE6943">
            <wp:extent cx="3971925" cy="2456532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99" cy="246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9579" w14:textId="77777777" w:rsidR="004B2A95" w:rsidRDefault="004B2A95" w:rsidP="004B2A95">
      <w:pPr>
        <w:jc w:val="both"/>
        <w:rPr>
          <w:rFonts w:ascii="Arial" w:hAnsi="Arial" w:cs="Arial"/>
          <w:sz w:val="24"/>
          <w:szCs w:val="24"/>
        </w:rPr>
      </w:pPr>
    </w:p>
    <w:p w14:paraId="0776D2ED" w14:textId="1CBD5D3C" w:rsidR="004B2A95" w:rsidRDefault="004B2A95" w:rsidP="004B2A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Imagem de uma transformação de escala utilizando 2 em x e 2 em y. temos uma ampliação do chapéu da </w:t>
      </w:r>
      <w:proofErr w:type="spellStart"/>
      <w:r>
        <w:rPr>
          <w:rFonts w:ascii="Arial" w:hAnsi="Arial" w:cs="Arial"/>
          <w:sz w:val="24"/>
          <w:szCs w:val="24"/>
        </w:rPr>
        <w:t>Lenna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225FE4" w14:textId="46436ED9" w:rsidR="004B2A95" w:rsidRDefault="004B2A95" w:rsidP="004B2A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CDA72A" wp14:editId="63CC9C41">
            <wp:extent cx="2457450" cy="2476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5127" w14:textId="5CCC09E8" w:rsidR="00031AC9" w:rsidRDefault="00167AA2" w:rsidP="00031AC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Cisalhamento</w:t>
      </w:r>
    </w:p>
    <w:p w14:paraId="1AA4E31F" w14:textId="377E3EDE" w:rsidR="00167AA2" w:rsidRDefault="00167AA2" w:rsidP="00031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Código para realização do cisalhamento:</w:t>
      </w:r>
    </w:p>
    <w:p w14:paraId="013EA9E3" w14:textId="6E38A25C" w:rsidR="00167AA2" w:rsidRDefault="00167AA2" w:rsidP="00EA4D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A75753" wp14:editId="40B8022F">
            <wp:extent cx="4333875" cy="252946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64" cy="25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82BC" w14:textId="7862011A" w:rsidR="00167AA2" w:rsidRDefault="00167AA2" w:rsidP="00031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com uma distorção de 0.8:</w:t>
      </w:r>
    </w:p>
    <w:p w14:paraId="62D1487D" w14:textId="44416F84" w:rsidR="00167AA2" w:rsidRDefault="00167AA2" w:rsidP="00167A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0F8DD" wp14:editId="66627F54">
            <wp:extent cx="2133600" cy="2133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0090" w14:textId="27D89FDB" w:rsidR="0062022A" w:rsidRPr="00C42094" w:rsidRDefault="0062022A" w:rsidP="006202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2094">
        <w:rPr>
          <w:rFonts w:ascii="Arial" w:hAnsi="Arial" w:cs="Arial"/>
          <w:b/>
          <w:bCs/>
          <w:sz w:val="28"/>
          <w:szCs w:val="28"/>
        </w:rPr>
        <w:lastRenderedPageBreak/>
        <w:t>Questão 3</w:t>
      </w:r>
      <w:r w:rsidR="00C03BA2" w:rsidRPr="00C42094">
        <w:rPr>
          <w:rFonts w:ascii="Arial" w:hAnsi="Arial" w:cs="Arial"/>
          <w:b/>
          <w:bCs/>
          <w:sz w:val="28"/>
          <w:szCs w:val="28"/>
        </w:rPr>
        <w:t>:</w:t>
      </w:r>
    </w:p>
    <w:p w14:paraId="3C796CE6" w14:textId="67B7ECF7" w:rsidR="00C03BA2" w:rsidRDefault="00C03BA2" w:rsidP="006202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essa questão, foi criada duas funções, uma para diminuir a resolução da imagem para a metade, e outra função, para pegar a imagem reduzida e aumentar sua resolução ao dobro. </w:t>
      </w:r>
    </w:p>
    <w:p w14:paraId="160A9C1F" w14:textId="05C8D37E" w:rsidR="00C03BA2" w:rsidRDefault="00C03BA2" w:rsidP="006202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para diminuir:</w:t>
      </w:r>
    </w:p>
    <w:p w14:paraId="04664CE3" w14:textId="631C9B15" w:rsidR="00C03BA2" w:rsidRDefault="0083006E" w:rsidP="008300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D097C" wp14:editId="56A471D6">
            <wp:extent cx="4600575" cy="198813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60" cy="19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6AA4" w14:textId="35FD1C9C" w:rsidR="0083006E" w:rsidRDefault="0083006E" w:rsidP="008300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retornada:</w:t>
      </w:r>
    </w:p>
    <w:p w14:paraId="4A3F68AF" w14:textId="1238A60D" w:rsidR="0083006E" w:rsidRDefault="0083006E" w:rsidP="008300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B8FF16" wp14:editId="7F99093B">
            <wp:extent cx="2828925" cy="2838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F793" w14:textId="7C0313E3" w:rsidR="0083006E" w:rsidRDefault="0083006E" w:rsidP="00830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para aumentar a resolução, que vai pegar a imagem anterior e aumentar a resolução:</w:t>
      </w:r>
    </w:p>
    <w:p w14:paraId="1D1EEAC5" w14:textId="6BBFA3B8" w:rsidR="0083006E" w:rsidRDefault="0083006E" w:rsidP="008300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D95137" wp14:editId="505C729B">
            <wp:extent cx="5029200" cy="233304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60" cy="233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17C2" w14:textId="7E5B6777" w:rsidR="0083006E" w:rsidRDefault="0083006E" w:rsidP="00830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retornada:</w:t>
      </w:r>
    </w:p>
    <w:p w14:paraId="139D40E3" w14:textId="31F8B12C" w:rsidR="0083006E" w:rsidRDefault="0083006E" w:rsidP="008300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621E2" wp14:editId="277C6F1E">
            <wp:extent cx="3133725" cy="31337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AB0B" w14:textId="1CBEFDAE" w:rsidR="0083006E" w:rsidRDefault="0083006E" w:rsidP="00830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possível perceber, a qualidade de imagem é prejudicada um pouco.</w:t>
      </w:r>
    </w:p>
    <w:p w14:paraId="6616C81C" w14:textId="1307DA74" w:rsidR="00AA09C6" w:rsidRDefault="00AA09C6" w:rsidP="0083006E">
      <w:pPr>
        <w:jc w:val="both"/>
        <w:rPr>
          <w:rFonts w:ascii="Arial" w:hAnsi="Arial" w:cs="Arial"/>
          <w:sz w:val="24"/>
          <w:szCs w:val="24"/>
        </w:rPr>
      </w:pPr>
    </w:p>
    <w:p w14:paraId="2F54466B" w14:textId="3A0C36AC" w:rsidR="00AA09C6" w:rsidRPr="00C42094" w:rsidRDefault="00AA09C6" w:rsidP="0083006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2094">
        <w:rPr>
          <w:rFonts w:ascii="Arial" w:hAnsi="Arial" w:cs="Arial"/>
          <w:b/>
          <w:bCs/>
          <w:sz w:val="28"/>
          <w:szCs w:val="28"/>
        </w:rPr>
        <w:t>Questão 4</w:t>
      </w:r>
    </w:p>
    <w:p w14:paraId="019A3ACE" w14:textId="08396DD0" w:rsidR="008E47E4" w:rsidRDefault="008E47E4" w:rsidP="0083006E">
      <w:pPr>
        <w:jc w:val="both"/>
        <w:rPr>
          <w:rFonts w:ascii="Arial" w:hAnsi="Arial" w:cs="Arial"/>
          <w:sz w:val="24"/>
          <w:szCs w:val="24"/>
        </w:rPr>
      </w:pPr>
      <w:r w:rsidRPr="008E47E4">
        <w:rPr>
          <w:rFonts w:ascii="Arial" w:hAnsi="Arial" w:cs="Arial"/>
          <w:b/>
          <w:bCs/>
          <w:sz w:val="28"/>
          <w:szCs w:val="28"/>
        </w:rPr>
        <w:tab/>
      </w:r>
      <w:r w:rsidRPr="008E47E4">
        <w:rPr>
          <w:rFonts w:ascii="Arial" w:hAnsi="Arial" w:cs="Arial"/>
          <w:sz w:val="24"/>
          <w:szCs w:val="24"/>
        </w:rPr>
        <w:t>rgb2gray</w:t>
      </w:r>
      <w:r w:rsidRPr="008E47E4">
        <w:rPr>
          <w:rFonts w:ascii="Arial" w:hAnsi="Arial" w:cs="Arial"/>
          <w:sz w:val="24"/>
          <w:szCs w:val="24"/>
        </w:rPr>
        <w:t xml:space="preserve"> -&gt; converte em uma imagem colorida em uma imagem em escala de cinzas</w:t>
      </w:r>
      <w:r>
        <w:rPr>
          <w:rFonts w:ascii="Arial" w:hAnsi="Arial" w:cs="Arial"/>
          <w:sz w:val="24"/>
          <w:szCs w:val="24"/>
        </w:rPr>
        <w:t>.</w:t>
      </w:r>
    </w:p>
    <w:p w14:paraId="1E366F6D" w14:textId="720AF436" w:rsidR="008E47E4" w:rsidRDefault="008E47E4" w:rsidP="00830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E47E4">
        <w:rPr>
          <w:rFonts w:ascii="Arial" w:hAnsi="Arial" w:cs="Arial"/>
          <w:sz w:val="24"/>
          <w:szCs w:val="24"/>
        </w:rPr>
        <w:t>rgb2ind</w:t>
      </w:r>
      <w:r w:rsidRPr="008E47E4">
        <w:rPr>
          <w:rFonts w:ascii="Arial" w:hAnsi="Arial" w:cs="Arial"/>
          <w:sz w:val="24"/>
          <w:szCs w:val="24"/>
        </w:rPr>
        <w:t xml:space="preserve"> -&gt; converte uma imagem colorida em uma imagem indexada.</w:t>
      </w:r>
    </w:p>
    <w:p w14:paraId="2947B228" w14:textId="4BA47DE7" w:rsidR="008E47E4" w:rsidRDefault="00DA3DB7" w:rsidP="0083006E">
      <w:pPr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DA3DB7">
        <w:rPr>
          <w:rFonts w:ascii="Arial" w:hAnsi="Arial" w:cs="Arial"/>
          <w:color w:val="1A1A1A"/>
          <w:sz w:val="24"/>
          <w:szCs w:val="24"/>
          <w:shd w:val="clear" w:color="auto" w:fill="FFFFFF"/>
        </w:rPr>
        <w:t>im2double</w:t>
      </w:r>
      <w:r w:rsidRPr="00DA3DB7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-&gt; Converte uma imagem em uma precisão dupla</w:t>
      </w: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>.</w:t>
      </w:r>
    </w:p>
    <w:p w14:paraId="007EE9AD" w14:textId="1290BBE6" w:rsidR="00BD1D2C" w:rsidRDefault="00BD1D2C" w:rsidP="0083006E">
      <w:pPr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ab/>
        <w:t>Im2bw -&gt; converte uma imagem em binaria, com base no limite.</w:t>
      </w:r>
    </w:p>
    <w:p w14:paraId="558527D1" w14:textId="56016D9E" w:rsidR="009D6433" w:rsidRPr="009D6433" w:rsidRDefault="009D6433" w:rsidP="0083006E">
      <w:pPr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ab/>
        <w:t>Código utilizado para teste das funções:</w:t>
      </w:r>
    </w:p>
    <w:p w14:paraId="3A9CDC26" w14:textId="7DB2EFE8" w:rsidR="00BD1D2C" w:rsidRDefault="009D6433" w:rsidP="00830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EA59E4" wp14:editId="32AC2EEB">
            <wp:extent cx="4743450" cy="1748673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98" cy="175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8CEB" w14:textId="2DECF41B" w:rsidR="00C42094" w:rsidRDefault="00C42094" w:rsidP="0083006E">
      <w:pPr>
        <w:jc w:val="both"/>
        <w:rPr>
          <w:rFonts w:ascii="Arial" w:hAnsi="Arial" w:cs="Arial"/>
          <w:sz w:val="24"/>
          <w:szCs w:val="24"/>
        </w:rPr>
      </w:pPr>
    </w:p>
    <w:p w14:paraId="765D7663" w14:textId="43A1E516" w:rsidR="00C42094" w:rsidRPr="00C42094" w:rsidRDefault="00C42094" w:rsidP="0083006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2094">
        <w:rPr>
          <w:rFonts w:ascii="Arial" w:hAnsi="Arial" w:cs="Arial"/>
          <w:b/>
          <w:bCs/>
          <w:sz w:val="28"/>
          <w:szCs w:val="28"/>
        </w:rPr>
        <w:t>Questão 5:</w:t>
      </w:r>
    </w:p>
    <w:p w14:paraId="34DE521D" w14:textId="3993247B" w:rsidR="00C42094" w:rsidRDefault="00C42094" w:rsidP="00830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espelhar de forma vertical:</w:t>
      </w:r>
    </w:p>
    <w:p w14:paraId="5CEB5661" w14:textId="2C8E4382" w:rsidR="00C42094" w:rsidRDefault="00C42094" w:rsidP="00C420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EEA0C" wp14:editId="16F81AE2">
            <wp:extent cx="3152775" cy="16383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66FC" w14:textId="6A487E76" w:rsidR="00C42094" w:rsidRDefault="00C42094" w:rsidP="00830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resultado dessa função:</w:t>
      </w:r>
    </w:p>
    <w:p w14:paraId="7A285FF0" w14:textId="68C0A552" w:rsidR="00C42094" w:rsidRDefault="00C42094" w:rsidP="00C420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6E688" wp14:editId="5DDF9597">
            <wp:extent cx="2476500" cy="2486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52FC" w14:textId="77777777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</w:p>
    <w:p w14:paraId="0189D245" w14:textId="77777777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</w:p>
    <w:p w14:paraId="020840FE" w14:textId="77777777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</w:p>
    <w:p w14:paraId="7353F4DC" w14:textId="77777777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</w:p>
    <w:p w14:paraId="600F6B94" w14:textId="77777777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</w:p>
    <w:p w14:paraId="4193257D" w14:textId="76E59198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Agora para espelhar na horizontal, é utilizado o seguinte código:</w:t>
      </w:r>
    </w:p>
    <w:p w14:paraId="75262D9D" w14:textId="4A9EF43E" w:rsidR="00C42094" w:rsidRDefault="00C42094" w:rsidP="00C420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61AA7A" wp14:editId="3148B4A0">
            <wp:extent cx="3219450" cy="18764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C271" w14:textId="55D71EA0" w:rsidR="00C42094" w:rsidRDefault="00C42094" w:rsidP="00C420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Espelhando na horizontal, a imagem já espelhada na vertical, temos o seguinte resultado:</w:t>
      </w:r>
    </w:p>
    <w:p w14:paraId="38BECE7F" w14:textId="560C8E01" w:rsidR="00C42094" w:rsidRPr="00C42094" w:rsidRDefault="00C42094" w:rsidP="00C420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97573" wp14:editId="22A274ED">
            <wp:extent cx="2524125" cy="25241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094" w:rsidRPr="00C4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31"/>
    <w:rsid w:val="00031AC9"/>
    <w:rsid w:val="00167AA2"/>
    <w:rsid w:val="0032153F"/>
    <w:rsid w:val="00412697"/>
    <w:rsid w:val="004B2A95"/>
    <w:rsid w:val="005E4C10"/>
    <w:rsid w:val="0062022A"/>
    <w:rsid w:val="006727FD"/>
    <w:rsid w:val="00797BD7"/>
    <w:rsid w:val="007D0F78"/>
    <w:rsid w:val="007E7341"/>
    <w:rsid w:val="0083006E"/>
    <w:rsid w:val="0087577D"/>
    <w:rsid w:val="008E47E4"/>
    <w:rsid w:val="00961C31"/>
    <w:rsid w:val="009C2A31"/>
    <w:rsid w:val="009D6433"/>
    <w:rsid w:val="00AA09C6"/>
    <w:rsid w:val="00B12368"/>
    <w:rsid w:val="00BD1D2C"/>
    <w:rsid w:val="00C03BA2"/>
    <w:rsid w:val="00C42094"/>
    <w:rsid w:val="00C73A92"/>
    <w:rsid w:val="00C8280C"/>
    <w:rsid w:val="00D206AD"/>
    <w:rsid w:val="00DA3DB7"/>
    <w:rsid w:val="00DD2A1B"/>
    <w:rsid w:val="00E8409D"/>
    <w:rsid w:val="00EA4DD5"/>
    <w:rsid w:val="00EE4666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9F50"/>
  <w15:chartTrackingRefBased/>
  <w15:docId w15:val="{A699B21C-2B2D-4624-BAD0-B4BDF77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Bicalho Ferreira</dc:creator>
  <cp:keywords/>
  <dc:description/>
  <cp:lastModifiedBy>Thiago Bicalho Ferreira</cp:lastModifiedBy>
  <cp:revision>24</cp:revision>
  <dcterms:created xsi:type="dcterms:W3CDTF">2021-06-19T16:05:00Z</dcterms:created>
  <dcterms:modified xsi:type="dcterms:W3CDTF">2021-06-20T19:24:00Z</dcterms:modified>
</cp:coreProperties>
</file>