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52" w:rsidRDefault="00430AE6">
      <w:pPr>
        <w:rPr>
          <w:rFonts w:hint="eastAsia"/>
        </w:rPr>
      </w:pPr>
      <w:r>
        <w:tab/>
      </w:r>
      <w:r>
        <w:rPr>
          <w:rFonts w:hint="eastAsia"/>
        </w:rPr>
        <w:t>在这次</w:t>
      </w:r>
      <w:r>
        <w:t>软工</w:t>
      </w:r>
      <w:r>
        <w:rPr>
          <w:rFonts w:hint="eastAsia"/>
        </w:rPr>
        <w:t>实践</w:t>
      </w:r>
      <w:r>
        <w:t>中，收获了组队分工进行需求分析与软件设计的经验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任务</w:t>
      </w:r>
      <w:r>
        <w:t>进行的过程中，由于</w:t>
      </w:r>
      <w:r>
        <w:rPr>
          <w:rFonts w:hint="eastAsia"/>
        </w:rPr>
        <w:t>经验与</w:t>
      </w:r>
      <w:r>
        <w:t>知识不足，很多地方</w:t>
      </w:r>
      <w:r>
        <w:rPr>
          <w:rFonts w:hint="eastAsia"/>
        </w:rPr>
        <w:t>考虑的</w:t>
      </w:r>
      <w:r>
        <w:t>不够周全，需要</w:t>
      </w:r>
      <w:r>
        <w:rPr>
          <w:rFonts w:hint="eastAsia"/>
        </w:rPr>
        <w:t>在</w:t>
      </w:r>
      <w:r>
        <w:t>老师指点以及组员商讨下逐步改进。另外</w:t>
      </w:r>
      <w:r>
        <w:rPr>
          <w:rFonts w:hint="eastAsia"/>
        </w:rPr>
        <w:t>也意识到了</w:t>
      </w:r>
      <w:r>
        <w:t>团队合作的重要性，只有按时把自己</w:t>
      </w:r>
      <w:r>
        <w:rPr>
          <w:rFonts w:hint="eastAsia"/>
        </w:rPr>
        <w:t>分工</w:t>
      </w:r>
      <w:r>
        <w:t>完成，才能不影响整个团队的进度。在技术方面</w:t>
      </w:r>
      <w:r>
        <w:rPr>
          <w:rFonts w:hint="eastAsia"/>
        </w:rPr>
        <w:t>，</w:t>
      </w:r>
      <w:r>
        <w:t>学习了新的快速原型工具的使用方法，以及软件设计的架构。对于</w:t>
      </w:r>
      <w:r>
        <w:rPr>
          <w:rFonts w:hint="eastAsia"/>
        </w:rPr>
        <w:t>自己</w:t>
      </w:r>
      <w:r>
        <w:t>在实践中的整体表现</w:t>
      </w:r>
      <w:r>
        <w:rPr>
          <w:rFonts w:hint="eastAsia"/>
        </w:rPr>
        <w:t>自我评价约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t>。</w:t>
      </w:r>
      <w:bookmarkStart w:id="0" w:name="_GoBack"/>
      <w:bookmarkEnd w:id="0"/>
    </w:p>
    <w:sectPr w:rsidR="000F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C7"/>
    <w:rsid w:val="00040A80"/>
    <w:rsid w:val="000D1371"/>
    <w:rsid w:val="000F7252"/>
    <w:rsid w:val="001E6EA4"/>
    <w:rsid w:val="0024675F"/>
    <w:rsid w:val="00257BA6"/>
    <w:rsid w:val="002801CF"/>
    <w:rsid w:val="002A670E"/>
    <w:rsid w:val="003C2A3A"/>
    <w:rsid w:val="003D3E15"/>
    <w:rsid w:val="00430AE6"/>
    <w:rsid w:val="004B6C65"/>
    <w:rsid w:val="004D4EF9"/>
    <w:rsid w:val="0054316D"/>
    <w:rsid w:val="0055087F"/>
    <w:rsid w:val="0060268E"/>
    <w:rsid w:val="0068228F"/>
    <w:rsid w:val="006C322E"/>
    <w:rsid w:val="006F6EFB"/>
    <w:rsid w:val="007337D6"/>
    <w:rsid w:val="00743920"/>
    <w:rsid w:val="007708C0"/>
    <w:rsid w:val="007C0309"/>
    <w:rsid w:val="008F7572"/>
    <w:rsid w:val="00900444"/>
    <w:rsid w:val="00A40344"/>
    <w:rsid w:val="00A546F8"/>
    <w:rsid w:val="00C07479"/>
    <w:rsid w:val="00C9139A"/>
    <w:rsid w:val="00CA08D6"/>
    <w:rsid w:val="00CC6EB1"/>
    <w:rsid w:val="00CF49D1"/>
    <w:rsid w:val="00DA6FD1"/>
    <w:rsid w:val="00DB2706"/>
    <w:rsid w:val="00E27870"/>
    <w:rsid w:val="00EB3F06"/>
    <w:rsid w:val="00F11F07"/>
    <w:rsid w:val="00F50BC7"/>
    <w:rsid w:val="00F64146"/>
    <w:rsid w:val="00F8229A"/>
    <w:rsid w:val="00F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6F8CF-ED5A-49BA-BFF2-8E5C1C34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ayanami shin</dc:creator>
  <cp:keywords/>
  <dc:description/>
  <cp:lastModifiedBy>ayanami shin</cp:lastModifiedBy>
  <cp:revision>2</cp:revision>
  <dcterms:created xsi:type="dcterms:W3CDTF">2015-12-06T00:13:00Z</dcterms:created>
  <dcterms:modified xsi:type="dcterms:W3CDTF">2015-12-06T00:19:00Z</dcterms:modified>
</cp:coreProperties>
</file>