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D3" w:rsidRDefault="008323D3" w:rsidP="008323D3">
      <w:pPr>
        <w:pStyle w:val="2"/>
        <w:jc w:val="center"/>
      </w:pPr>
      <w:r>
        <w:t>自评</w:t>
      </w:r>
    </w:p>
    <w:p w:rsidR="00BF2807" w:rsidRDefault="00483291" w:rsidP="008323D3">
      <w:pPr>
        <w:ind w:firstLine="420"/>
      </w:pPr>
      <w:r>
        <w:rPr>
          <w:rFonts w:hint="eastAsia"/>
        </w:rPr>
        <w:t>在</w:t>
      </w:r>
      <w:r w:rsidR="00554A42">
        <w:t>软件工程</w:t>
      </w:r>
      <w:r w:rsidR="00430AE6">
        <w:rPr>
          <w:rFonts w:hint="eastAsia"/>
        </w:rPr>
        <w:t>实践</w:t>
      </w:r>
      <w:r>
        <w:rPr>
          <w:rFonts w:hint="eastAsia"/>
        </w:rPr>
        <w:t>这门课</w:t>
      </w:r>
      <w:r w:rsidR="00430AE6">
        <w:t>中，</w:t>
      </w:r>
      <w:r w:rsidR="00111F83">
        <w:t>我对于软件设计的过程有了一个新的理解</w:t>
      </w:r>
      <w:r w:rsidR="00111F83">
        <w:rPr>
          <w:rFonts w:hint="eastAsia"/>
        </w:rPr>
        <w:t>，</w:t>
      </w:r>
      <w:r w:rsidR="005E6C01">
        <w:t>学习到了许多关于软件需求分析和设计的相关知识</w:t>
      </w:r>
      <w:r w:rsidR="005E6C01">
        <w:rPr>
          <w:rFonts w:hint="eastAsia"/>
        </w:rPr>
        <w:t>，</w:t>
      </w:r>
      <w:r w:rsidR="005E6C01">
        <w:t>也增长了团队合作的经验</w:t>
      </w:r>
      <w:r w:rsidR="00430AE6">
        <w:rPr>
          <w:rFonts w:hint="eastAsia"/>
        </w:rPr>
        <w:t>。</w:t>
      </w:r>
      <w:r w:rsidR="000A760B">
        <w:rPr>
          <w:rFonts w:hint="eastAsia"/>
        </w:rPr>
        <w:t>对于运用面向对象的方法来解决实际问题的方法也有了进一步的认识</w:t>
      </w:r>
      <w:r w:rsidR="00EF6A97">
        <w:rPr>
          <w:rFonts w:hint="eastAsia"/>
        </w:rPr>
        <w:t>，对于一些建模的常用方法和工具</w:t>
      </w:r>
      <w:r w:rsidR="0004262E">
        <w:rPr>
          <w:rFonts w:hint="eastAsia"/>
        </w:rPr>
        <w:t>，比如快速原型工具等</w:t>
      </w:r>
      <w:r w:rsidR="00EF6A97">
        <w:rPr>
          <w:rFonts w:hint="eastAsia"/>
        </w:rPr>
        <w:t>也有了新的了解。</w:t>
      </w:r>
    </w:p>
    <w:p w:rsidR="000F7252" w:rsidRDefault="00430AE6" w:rsidP="008323D3">
      <w:pPr>
        <w:ind w:firstLine="420"/>
      </w:pPr>
      <w:r>
        <w:t>在</w:t>
      </w:r>
      <w:r>
        <w:rPr>
          <w:rFonts w:hint="eastAsia"/>
        </w:rPr>
        <w:t>任务</w:t>
      </w:r>
      <w:r>
        <w:t>进行的过程中，由于</w:t>
      </w:r>
      <w:r w:rsidR="005319D4">
        <w:rPr>
          <w:rFonts w:hint="eastAsia"/>
        </w:rPr>
        <w:t>基础知识掌握的不太牢固，运用也不够灵活</w:t>
      </w:r>
      <w:r>
        <w:t>，</w:t>
      </w:r>
      <w:r w:rsidR="006A70EC">
        <w:t>有很多考虑的不够周到的地方</w:t>
      </w:r>
      <w:r>
        <w:t>，</w:t>
      </w:r>
      <w:r w:rsidR="00B3199C">
        <w:rPr>
          <w:rFonts w:hint="eastAsia"/>
        </w:rPr>
        <w:t>在对</w:t>
      </w:r>
      <w:r w:rsidR="00B3199C">
        <w:t>需求的把握以及软件设计中经常会出现找不到重点的情况</w:t>
      </w:r>
      <w:r>
        <w:t>。另外</w:t>
      </w:r>
      <w:r w:rsidR="009E57FF">
        <w:rPr>
          <w:rFonts w:hint="eastAsia"/>
        </w:rPr>
        <w:t>在</w:t>
      </w:r>
      <w:r w:rsidR="009E57FF">
        <w:t>团队合作方面也需要进一步加强</w:t>
      </w:r>
      <w:r w:rsidR="009E57FF">
        <w:rPr>
          <w:rFonts w:hint="eastAsia"/>
        </w:rPr>
        <w:t>，</w:t>
      </w:r>
      <w:r w:rsidR="009E57FF">
        <w:t>比如按时提交自己的工作成果</w:t>
      </w:r>
      <w:r w:rsidR="009E57FF">
        <w:rPr>
          <w:rFonts w:hint="eastAsia"/>
        </w:rPr>
        <w:t>，</w:t>
      </w:r>
      <w:r w:rsidR="009E57FF">
        <w:t>多和同学进行交流等。</w:t>
      </w:r>
    </w:p>
    <w:p w:rsidR="00DD29BF" w:rsidRDefault="00D65BCE" w:rsidP="008323D3">
      <w:pPr>
        <w:ind w:firstLine="420"/>
        <w:rPr>
          <w:rFonts w:hint="eastAsia"/>
        </w:rPr>
      </w:pPr>
      <w:r>
        <w:t>对于</w:t>
      </w:r>
      <w:r>
        <w:rPr>
          <w:rFonts w:hint="eastAsia"/>
        </w:rPr>
        <w:t>自己</w:t>
      </w:r>
      <w:r w:rsidR="00B50CBD">
        <w:t>在课程</w:t>
      </w:r>
      <w:bookmarkStart w:id="0" w:name="_GoBack"/>
      <w:bookmarkEnd w:id="0"/>
      <w:r>
        <w:t>中的整体表现</w:t>
      </w:r>
      <w:r>
        <w:rPr>
          <w:rFonts w:hint="eastAsia"/>
        </w:rPr>
        <w:t>自我评价大概</w:t>
      </w:r>
      <w:r>
        <w:rPr>
          <w:rFonts w:hint="eastAsia"/>
        </w:rPr>
        <w:t>80</w:t>
      </w:r>
      <w:r>
        <w:rPr>
          <w:rFonts w:hint="eastAsia"/>
        </w:rPr>
        <w:t>分</w:t>
      </w:r>
      <w:r>
        <w:t>。</w:t>
      </w:r>
    </w:p>
    <w:sectPr w:rsidR="00DD2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C7"/>
    <w:rsid w:val="00040A80"/>
    <w:rsid w:val="0004262E"/>
    <w:rsid w:val="000A760B"/>
    <w:rsid w:val="000D1371"/>
    <w:rsid w:val="000F7252"/>
    <w:rsid w:val="000F7F5C"/>
    <w:rsid w:val="00111F83"/>
    <w:rsid w:val="001E6EA4"/>
    <w:rsid w:val="0024675F"/>
    <w:rsid w:val="00257BA6"/>
    <w:rsid w:val="002801CF"/>
    <w:rsid w:val="002A670E"/>
    <w:rsid w:val="003C2A3A"/>
    <w:rsid w:val="003D3E15"/>
    <w:rsid w:val="00430AE6"/>
    <w:rsid w:val="00483291"/>
    <w:rsid w:val="004B6C65"/>
    <w:rsid w:val="004D4EF9"/>
    <w:rsid w:val="005319D4"/>
    <w:rsid w:val="0054316D"/>
    <w:rsid w:val="0055087F"/>
    <w:rsid w:val="00554A42"/>
    <w:rsid w:val="00560B2C"/>
    <w:rsid w:val="005E6C01"/>
    <w:rsid w:val="0060268E"/>
    <w:rsid w:val="0068228F"/>
    <w:rsid w:val="006A70EC"/>
    <w:rsid w:val="006C322E"/>
    <w:rsid w:val="006F6EFB"/>
    <w:rsid w:val="007337D6"/>
    <w:rsid w:val="00743920"/>
    <w:rsid w:val="007708C0"/>
    <w:rsid w:val="007C0309"/>
    <w:rsid w:val="008323D3"/>
    <w:rsid w:val="008F7572"/>
    <w:rsid w:val="00900444"/>
    <w:rsid w:val="009E57FF"/>
    <w:rsid w:val="00A40344"/>
    <w:rsid w:val="00A546F8"/>
    <w:rsid w:val="00B3199C"/>
    <w:rsid w:val="00B50CBD"/>
    <w:rsid w:val="00BE6BF6"/>
    <w:rsid w:val="00BF2807"/>
    <w:rsid w:val="00C07479"/>
    <w:rsid w:val="00C9139A"/>
    <w:rsid w:val="00CA08D6"/>
    <w:rsid w:val="00CC6EB1"/>
    <w:rsid w:val="00CF49D1"/>
    <w:rsid w:val="00D65BCE"/>
    <w:rsid w:val="00DA6FD1"/>
    <w:rsid w:val="00DB2706"/>
    <w:rsid w:val="00DD29BF"/>
    <w:rsid w:val="00E27870"/>
    <w:rsid w:val="00EB3F06"/>
    <w:rsid w:val="00EF6A97"/>
    <w:rsid w:val="00F11F07"/>
    <w:rsid w:val="00F50BC7"/>
    <w:rsid w:val="00F64146"/>
    <w:rsid w:val="00F8229A"/>
    <w:rsid w:val="00FA7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6F8CF-ED5A-49BA-BFF2-8E5C1C34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323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323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ayanami shin</dc:creator>
  <cp:keywords/>
  <dc:description/>
  <cp:lastModifiedBy>Zhantong Shang</cp:lastModifiedBy>
  <cp:revision>21</cp:revision>
  <dcterms:created xsi:type="dcterms:W3CDTF">2015-12-06T00:13:00Z</dcterms:created>
  <dcterms:modified xsi:type="dcterms:W3CDTF">2015-12-06T11:13:00Z</dcterms:modified>
</cp:coreProperties>
</file>