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D2" w:rsidRPr="00CF3E39" w:rsidRDefault="008B7FD2" w:rsidP="008B7FD2">
      <w:pPr>
        <w:pStyle w:val="2"/>
        <w:rPr>
          <w:rFonts w:hint="eastAsia"/>
        </w:rPr>
      </w:pPr>
      <w:r w:rsidRPr="00CF3E39">
        <w:rPr>
          <w:rFonts w:hint="eastAsia"/>
        </w:rPr>
        <w:t>2.</w:t>
      </w:r>
      <w:r>
        <w:t>3</w:t>
      </w:r>
      <w:r>
        <w:rPr>
          <w:rFonts w:hint="eastAsia"/>
        </w:rPr>
        <w:t>组卷</w:t>
      </w:r>
      <w:r>
        <w:t>子系统</w:t>
      </w:r>
    </w:p>
    <w:p w:rsidR="008B7FD2" w:rsidRPr="00CF3E39" w:rsidRDefault="008B7FD2" w:rsidP="008B7FD2">
      <w:pPr>
        <w:pStyle w:val="3"/>
        <w:rPr>
          <w:rStyle w:val="a3"/>
          <w:sz w:val="15"/>
          <w:szCs w:val="15"/>
        </w:rPr>
      </w:pPr>
      <w:r>
        <w:rPr>
          <w:rFonts w:hint="eastAsia"/>
        </w:rPr>
        <w:t>2.3</w:t>
      </w:r>
      <w:r w:rsidRPr="00CF3E39">
        <w:rPr>
          <w:rFonts w:hint="eastAsia"/>
        </w:rPr>
        <w:t>.1</w:t>
      </w:r>
      <w:r w:rsidRPr="00CF3E39">
        <w:rPr>
          <w:rFonts w:hint="eastAsia"/>
        </w:rPr>
        <w:t>用例图</w:t>
      </w:r>
    </w:p>
    <w:p w:rsidR="008B7FD2" w:rsidRPr="008B7FD2" w:rsidRDefault="008B7FD2" w:rsidP="008B7F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F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1166" cy="3800475"/>
            <wp:effectExtent l="0" t="0" r="0" b="0"/>
            <wp:docPr id="6" name="图片 6" descr="C:\Users\chreak\AppData\Roaming\Tencent\Users\1194003428\QQ\WinTemp\RichOle\X~D8]35CWA__RQBWD`0TY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eak\AppData\Roaming\Tencent\Users\1194003428\QQ\WinTemp\RichOle\X~D8]35CWA__RQBWD`0TYP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67" cy="38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Pr="00CF3E39" w:rsidRDefault="008B7FD2" w:rsidP="008B7FD2">
      <w:pPr>
        <w:rPr>
          <w:sz w:val="15"/>
          <w:szCs w:val="15"/>
        </w:rPr>
      </w:pPr>
    </w:p>
    <w:p w:rsidR="008B7FD2" w:rsidRDefault="008B7FD2" w:rsidP="008B7FD2">
      <w:pPr>
        <w:pStyle w:val="3"/>
      </w:pPr>
      <w:r>
        <w:rPr>
          <w:rFonts w:hint="eastAsia"/>
        </w:rPr>
        <w:t>2.3</w:t>
      </w:r>
      <w:r w:rsidRPr="00CF3E39">
        <w:rPr>
          <w:rFonts w:hint="eastAsia"/>
        </w:rPr>
        <w:t>.2</w:t>
      </w:r>
      <w:r w:rsidRPr="00CF3E39">
        <w:t>事件流</w:t>
      </w:r>
      <w:r w:rsidRPr="00CF3E39">
        <w:rPr>
          <w:rFonts w:hint="eastAsia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教师</w:t>
      </w:r>
      <w:r>
        <w:rPr>
          <w:sz w:val="13"/>
          <w:szCs w:val="13"/>
        </w:rPr>
        <w:t>用户登录</w:t>
      </w:r>
      <w:r w:rsidRPr="00CF3E39">
        <w:rPr>
          <w:sz w:val="13"/>
          <w:szCs w:val="13"/>
        </w:rPr>
        <w:t>界面见图</w:t>
      </w:r>
      <w:r>
        <w:rPr>
          <w:rFonts w:hint="eastAsia"/>
          <w:sz w:val="13"/>
          <w:szCs w:val="13"/>
        </w:rPr>
        <w:t>4.5</w:t>
      </w:r>
      <w:r w:rsidRPr="00CF3E39">
        <w:rPr>
          <w:rFonts w:hint="eastAsia"/>
          <w:sz w:val="13"/>
          <w:szCs w:val="13"/>
        </w:rPr>
        <w:t>.1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用户查询：</w:t>
      </w:r>
    </w:p>
    <w:p w:rsidR="008B7FD2" w:rsidRPr="00CF3E39" w:rsidRDefault="008B7FD2" w:rsidP="008B7FD2">
      <w:pPr>
        <w:ind w:firstLine="420"/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在输入框中输入所需查询的用户名；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点击查询下方出现对应的用户信息（支持模糊查询）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修改用户</w:t>
      </w:r>
      <w:r>
        <w:rPr>
          <w:rFonts w:hint="eastAsia"/>
          <w:sz w:val="13"/>
          <w:szCs w:val="13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点击用户后面的修改按钮，进入界面</w:t>
      </w:r>
      <w:r w:rsidRPr="00CF3E39">
        <w:rPr>
          <w:rFonts w:hint="eastAsia"/>
          <w:sz w:val="13"/>
          <w:szCs w:val="13"/>
        </w:rPr>
        <w:t>2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新增用户</w:t>
      </w:r>
      <w:r>
        <w:rPr>
          <w:rFonts w:hint="eastAsia"/>
          <w:sz w:val="13"/>
          <w:szCs w:val="13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点击右上角的新增按钮，进入界面</w:t>
      </w:r>
      <w:r w:rsidRPr="00CF3E39">
        <w:rPr>
          <w:rFonts w:hint="eastAsia"/>
          <w:sz w:val="13"/>
          <w:szCs w:val="13"/>
        </w:rPr>
        <w:t>2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删除用户</w:t>
      </w:r>
      <w:r>
        <w:rPr>
          <w:rFonts w:hint="eastAsia"/>
          <w:sz w:val="13"/>
          <w:szCs w:val="13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 </w:t>
      </w:r>
      <w:r w:rsidRPr="00CF3E39">
        <w:rPr>
          <w:rFonts w:hint="eastAsia"/>
          <w:sz w:val="13"/>
          <w:szCs w:val="13"/>
        </w:rPr>
        <w:t>点击用户后面的删除按钮，确认弹出的提示信息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修改大纲信息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见图</w:t>
      </w:r>
      <w:r>
        <w:rPr>
          <w:rFonts w:hint="eastAsia"/>
          <w:sz w:val="13"/>
          <w:szCs w:val="13"/>
        </w:rPr>
        <w:t>4.3.2: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选中一叶子节点，右键当前结点，选择“修改当前知识点”，在弹出的框内输入对应的知识点名称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2.</w:t>
      </w:r>
      <w:r w:rsidRPr="00CF3E39">
        <w:rPr>
          <w:rFonts w:hint="eastAsia"/>
          <w:sz w:val="13"/>
          <w:szCs w:val="13"/>
        </w:rPr>
        <w:t>增加子节点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lastRenderedPageBreak/>
        <w:t xml:space="preserve">      </w:t>
      </w:r>
      <w:r w:rsidRPr="00CF3E39">
        <w:rPr>
          <w:rFonts w:hint="eastAsia"/>
          <w:sz w:val="13"/>
          <w:szCs w:val="13"/>
        </w:rPr>
        <w:t>选中一节点，右键当前结点，选择“增加子节点”，在弹出的框内输入需要增加的知识点名称或章节名称</w:t>
      </w:r>
    </w:p>
    <w:p w:rsidR="008B7FD2" w:rsidRPr="00CF3E39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>3.</w:t>
      </w:r>
      <w:r w:rsidRPr="00CF3E39">
        <w:rPr>
          <w:rFonts w:hint="eastAsia"/>
          <w:sz w:val="13"/>
          <w:szCs w:val="13"/>
        </w:rPr>
        <w:t>删除子节点</w:t>
      </w:r>
    </w:p>
    <w:p w:rsidR="008B7FD2" w:rsidRDefault="008B7FD2" w:rsidP="008B7FD2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选中一节点，右键当前结点，选择“删除该节点”，在弹出的确认框中点击“确认”按钮。</w:t>
      </w:r>
    </w:p>
    <w:p w:rsidR="008B7FD2" w:rsidRDefault="008B7FD2" w:rsidP="008B7FD2">
      <w:pPr>
        <w:rPr>
          <w:sz w:val="13"/>
          <w:szCs w:val="13"/>
        </w:rPr>
      </w:pPr>
    </w:p>
    <w:p w:rsidR="008B7FD2" w:rsidRDefault="008B7FD2" w:rsidP="008B7FD2">
      <w:pPr>
        <w:pStyle w:val="2"/>
      </w:pPr>
      <w:r>
        <w:t>4.5</w:t>
      </w:r>
      <w:r>
        <w:t xml:space="preserve"> </w:t>
      </w:r>
      <w:r>
        <w:rPr>
          <w:rFonts w:hint="eastAsia"/>
        </w:rPr>
        <w:t>组卷</w:t>
      </w:r>
      <w:r>
        <w:t>子系统</w:t>
      </w:r>
    </w:p>
    <w:p w:rsidR="008B7FD2" w:rsidRDefault="008B7FD2" w:rsidP="008B7FD2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5</w:t>
      </w:r>
      <w:r>
        <w:t>.1</w:t>
      </w:r>
      <w:r>
        <w:t>图</w:t>
      </w:r>
    </w:p>
    <w:p w:rsidR="008B7FD2" w:rsidRDefault="008B7FD2" w:rsidP="008B7FD2">
      <w:r>
        <w:rPr>
          <w:noProof/>
        </w:rPr>
        <w:drawing>
          <wp:inline distT="0" distB="0" distL="0" distR="0">
            <wp:extent cx="5267325" cy="1838325"/>
            <wp:effectExtent l="0" t="0" r="9525" b="9525"/>
            <wp:docPr id="7" name="图片 7" descr="E:\study\SoftwarePracticce\paper\需求管理\系统原型\组卷子系统\组卷模型JPG版\教师\组卷\组卷开始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SoftwarePracticce\paper\需求管理\系统原型\组卷子系统\组卷模型JPG版\教师\组卷\组卷开始界面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Default="008B7FD2" w:rsidP="008B7FD2">
      <w:r>
        <w:t>界面</w:t>
      </w:r>
      <w:r>
        <w:rPr>
          <w:rFonts w:hint="eastAsia"/>
        </w:rPr>
        <w:t>2</w:t>
      </w:r>
      <w:r>
        <w:t xml:space="preserve"> </w:t>
      </w:r>
    </w:p>
    <w:p w:rsidR="008B7FD2" w:rsidRDefault="008B7FD2" w:rsidP="008B7FD2">
      <w:r>
        <w:rPr>
          <w:noProof/>
        </w:rPr>
        <w:drawing>
          <wp:inline distT="0" distB="0" distL="0" distR="0" wp14:anchorId="033AE40A" wp14:editId="054AFD26">
            <wp:extent cx="3919993" cy="1840625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9864" cy="18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FD2" w:rsidRDefault="008B7FD2" w:rsidP="008B7FD2">
      <w:r>
        <w:rPr>
          <w:rFonts w:hint="eastAsia"/>
        </w:rPr>
        <w:t>1.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修改用户：</w:t>
      </w:r>
    </w:p>
    <w:p w:rsidR="008B7FD2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在登录名，用户姓名，角色处填写或选择相应的内容，点击保存提交，或点击取消关闭窗口取消操作</w:t>
      </w:r>
    </w:p>
    <w:p w:rsidR="008B7FD2" w:rsidRDefault="008B7FD2" w:rsidP="008B7FD2">
      <w:r>
        <w:rPr>
          <w:rFonts w:hint="eastAsia"/>
        </w:rPr>
        <w:t>2.</w:t>
      </w:r>
      <w:r>
        <w:rPr>
          <w:rFonts w:hint="eastAsia"/>
        </w:rPr>
        <w:t>修改密码：</w:t>
      </w:r>
    </w:p>
    <w:p w:rsidR="008B7FD2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点击重置密码按钮（管理员仅支持对用户密码的重置）</w:t>
      </w:r>
    </w:p>
    <w:p w:rsidR="008B7FD2" w:rsidRDefault="008B7FD2" w:rsidP="008B7FD2"/>
    <w:p w:rsidR="008B7FD2" w:rsidRDefault="008B7FD2" w:rsidP="008B7FD2">
      <w:r>
        <w:t>命题人管理与上面类似</w:t>
      </w:r>
    </w:p>
    <w:p w:rsidR="008B7FD2" w:rsidRDefault="008B7FD2" w:rsidP="008B7FD2">
      <w:r>
        <w:rPr>
          <w:noProof/>
        </w:rPr>
        <w:lastRenderedPageBreak/>
        <w:drawing>
          <wp:inline distT="0" distB="0" distL="0" distR="0" wp14:anchorId="28DE400C" wp14:editId="714BE164">
            <wp:extent cx="4081857" cy="21229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520" cy="2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D2" w:rsidRDefault="008B7FD2" w:rsidP="008B7FD2">
      <w:r>
        <w:rPr>
          <w:noProof/>
        </w:rPr>
        <w:drawing>
          <wp:inline distT="0" distB="0" distL="0" distR="0" wp14:anchorId="0712B081" wp14:editId="730A07C5">
            <wp:extent cx="2138901" cy="1851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290" cy="18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D2" w:rsidRDefault="008B7FD2" w:rsidP="008B7FD2">
      <w:pPr>
        <w:pStyle w:val="3"/>
      </w:pPr>
      <w:r>
        <w:rPr>
          <w:rFonts w:hint="eastAsia"/>
        </w:rPr>
        <w:t>4.3.2</w:t>
      </w:r>
      <w:r>
        <w:t>图</w:t>
      </w:r>
    </w:p>
    <w:p w:rsidR="008B7FD2" w:rsidRDefault="008B7FD2" w:rsidP="008B7FD2">
      <w:r>
        <w:rPr>
          <w:noProof/>
        </w:rPr>
        <w:drawing>
          <wp:inline distT="0" distB="0" distL="0" distR="0" wp14:anchorId="62D918A2" wp14:editId="3D92F9A9">
            <wp:extent cx="175260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D2" w:rsidRDefault="008B7FD2" w:rsidP="008B7FD2">
      <w:r>
        <w:rPr>
          <w:rFonts w:hint="eastAsia"/>
        </w:rPr>
        <w:t>1.</w:t>
      </w:r>
      <w:r>
        <w:rPr>
          <w:rFonts w:hint="eastAsia"/>
        </w:rPr>
        <w:t>修改大纲信息</w:t>
      </w:r>
    </w:p>
    <w:p w:rsidR="008B7FD2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选中一叶子节点，右键当前结点，选择“修改当前知识点”，在弹出的框内输入对应的知识点名称</w:t>
      </w:r>
    </w:p>
    <w:p w:rsidR="008B7FD2" w:rsidRDefault="008B7FD2" w:rsidP="008B7FD2">
      <w:r>
        <w:rPr>
          <w:rFonts w:hint="eastAsia"/>
        </w:rPr>
        <w:t>2.</w:t>
      </w:r>
      <w:r>
        <w:rPr>
          <w:rFonts w:hint="eastAsia"/>
        </w:rPr>
        <w:t>增加子节点</w:t>
      </w:r>
    </w:p>
    <w:p w:rsidR="008B7FD2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选中一节点，右键当前结点，选择“增加子节点”，在弹出的框内输入需要增加的知识点名称或章节名称</w:t>
      </w:r>
    </w:p>
    <w:p w:rsidR="008B7FD2" w:rsidRDefault="008B7FD2" w:rsidP="008B7FD2">
      <w:r>
        <w:rPr>
          <w:rFonts w:hint="eastAsia"/>
        </w:rPr>
        <w:t>3.</w:t>
      </w:r>
      <w:r>
        <w:rPr>
          <w:rFonts w:hint="eastAsia"/>
        </w:rPr>
        <w:t>删除子节点</w:t>
      </w:r>
    </w:p>
    <w:p w:rsidR="008B7FD2" w:rsidRPr="00CF3E39" w:rsidRDefault="008B7FD2" w:rsidP="008B7FD2">
      <w:r>
        <w:rPr>
          <w:rFonts w:hint="eastAsia"/>
        </w:rPr>
        <w:t xml:space="preserve">      </w:t>
      </w:r>
      <w:r>
        <w:rPr>
          <w:rFonts w:hint="eastAsia"/>
        </w:rPr>
        <w:t>选中一节点，右键当前结点，选择“删除该节点”，在弹出的确认框中点击“确认”按钮。</w:t>
      </w:r>
    </w:p>
    <w:p w:rsidR="00293BFB" w:rsidRPr="008B7FD2" w:rsidRDefault="00293BFB"/>
    <w:sectPr w:rsidR="00293BFB" w:rsidRPr="008B7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D2"/>
    <w:rsid w:val="00001FE2"/>
    <w:rsid w:val="00015EC1"/>
    <w:rsid w:val="0002418E"/>
    <w:rsid w:val="00032B6B"/>
    <w:rsid w:val="00043B72"/>
    <w:rsid w:val="00046CB1"/>
    <w:rsid w:val="00061BF5"/>
    <w:rsid w:val="000628F9"/>
    <w:rsid w:val="000907FB"/>
    <w:rsid w:val="000A416C"/>
    <w:rsid w:val="000A7416"/>
    <w:rsid w:val="000B0C49"/>
    <w:rsid w:val="000C14EE"/>
    <w:rsid w:val="000D3EC5"/>
    <w:rsid w:val="00103A14"/>
    <w:rsid w:val="001144CC"/>
    <w:rsid w:val="00115EC8"/>
    <w:rsid w:val="001226D8"/>
    <w:rsid w:val="00165F9C"/>
    <w:rsid w:val="0017055B"/>
    <w:rsid w:val="001935BB"/>
    <w:rsid w:val="00197BDB"/>
    <w:rsid w:val="001A05DC"/>
    <w:rsid w:val="001D146D"/>
    <w:rsid w:val="001E6938"/>
    <w:rsid w:val="00201FA0"/>
    <w:rsid w:val="002110CD"/>
    <w:rsid w:val="0021265B"/>
    <w:rsid w:val="00222B5E"/>
    <w:rsid w:val="0022369D"/>
    <w:rsid w:val="002276ED"/>
    <w:rsid w:val="002349AA"/>
    <w:rsid w:val="00240447"/>
    <w:rsid w:val="00242E7D"/>
    <w:rsid w:val="002440E4"/>
    <w:rsid w:val="00246DF5"/>
    <w:rsid w:val="002506AC"/>
    <w:rsid w:val="00252A12"/>
    <w:rsid w:val="002603E5"/>
    <w:rsid w:val="00291DE1"/>
    <w:rsid w:val="00291E06"/>
    <w:rsid w:val="00293BFB"/>
    <w:rsid w:val="002959EB"/>
    <w:rsid w:val="002A3AA4"/>
    <w:rsid w:val="002A5123"/>
    <w:rsid w:val="002B04A2"/>
    <w:rsid w:val="002C2D69"/>
    <w:rsid w:val="002C419A"/>
    <w:rsid w:val="002E1D49"/>
    <w:rsid w:val="002F065C"/>
    <w:rsid w:val="003001F2"/>
    <w:rsid w:val="0031159A"/>
    <w:rsid w:val="00316E4D"/>
    <w:rsid w:val="00326B58"/>
    <w:rsid w:val="00330A21"/>
    <w:rsid w:val="00333114"/>
    <w:rsid w:val="003447C6"/>
    <w:rsid w:val="00353A61"/>
    <w:rsid w:val="003564D6"/>
    <w:rsid w:val="00356581"/>
    <w:rsid w:val="00363F1A"/>
    <w:rsid w:val="00371132"/>
    <w:rsid w:val="003806D9"/>
    <w:rsid w:val="003A415A"/>
    <w:rsid w:val="003B2371"/>
    <w:rsid w:val="003C3614"/>
    <w:rsid w:val="00400A7E"/>
    <w:rsid w:val="004012CA"/>
    <w:rsid w:val="00405653"/>
    <w:rsid w:val="00421671"/>
    <w:rsid w:val="00435AC2"/>
    <w:rsid w:val="004451BC"/>
    <w:rsid w:val="004570D3"/>
    <w:rsid w:val="00464C83"/>
    <w:rsid w:val="00466599"/>
    <w:rsid w:val="00470932"/>
    <w:rsid w:val="00482D67"/>
    <w:rsid w:val="00483F42"/>
    <w:rsid w:val="00490B49"/>
    <w:rsid w:val="004A7568"/>
    <w:rsid w:val="004B53FF"/>
    <w:rsid w:val="004C45DC"/>
    <w:rsid w:val="004C7EC6"/>
    <w:rsid w:val="004E2989"/>
    <w:rsid w:val="004E480D"/>
    <w:rsid w:val="004F2E46"/>
    <w:rsid w:val="004F3FC8"/>
    <w:rsid w:val="004F6E5A"/>
    <w:rsid w:val="00501C3A"/>
    <w:rsid w:val="00505146"/>
    <w:rsid w:val="0052263A"/>
    <w:rsid w:val="00531D30"/>
    <w:rsid w:val="00535659"/>
    <w:rsid w:val="00542341"/>
    <w:rsid w:val="005434FF"/>
    <w:rsid w:val="005469A4"/>
    <w:rsid w:val="00552BF1"/>
    <w:rsid w:val="00555B58"/>
    <w:rsid w:val="005579E9"/>
    <w:rsid w:val="005A1181"/>
    <w:rsid w:val="005A5B13"/>
    <w:rsid w:val="005B41E8"/>
    <w:rsid w:val="005D44AF"/>
    <w:rsid w:val="005D6E7F"/>
    <w:rsid w:val="005F0345"/>
    <w:rsid w:val="005F15BA"/>
    <w:rsid w:val="005F611A"/>
    <w:rsid w:val="00603615"/>
    <w:rsid w:val="006111B9"/>
    <w:rsid w:val="00617308"/>
    <w:rsid w:val="00624C20"/>
    <w:rsid w:val="00632399"/>
    <w:rsid w:val="00664D8B"/>
    <w:rsid w:val="0067311F"/>
    <w:rsid w:val="006851A6"/>
    <w:rsid w:val="00692C98"/>
    <w:rsid w:val="006C0CCD"/>
    <w:rsid w:val="006F3001"/>
    <w:rsid w:val="00707CF6"/>
    <w:rsid w:val="00711DED"/>
    <w:rsid w:val="00722ED4"/>
    <w:rsid w:val="00737A49"/>
    <w:rsid w:val="007502AD"/>
    <w:rsid w:val="007610F1"/>
    <w:rsid w:val="0076156F"/>
    <w:rsid w:val="00766B19"/>
    <w:rsid w:val="00770AE7"/>
    <w:rsid w:val="00772A36"/>
    <w:rsid w:val="007734CA"/>
    <w:rsid w:val="00783901"/>
    <w:rsid w:val="007938F6"/>
    <w:rsid w:val="00793DAC"/>
    <w:rsid w:val="007A3074"/>
    <w:rsid w:val="007A37E2"/>
    <w:rsid w:val="007B385C"/>
    <w:rsid w:val="007B49E2"/>
    <w:rsid w:val="007B761B"/>
    <w:rsid w:val="007C238B"/>
    <w:rsid w:val="007C58CA"/>
    <w:rsid w:val="007D1BAE"/>
    <w:rsid w:val="007D23B7"/>
    <w:rsid w:val="007D74FB"/>
    <w:rsid w:val="007E09B4"/>
    <w:rsid w:val="007F1B57"/>
    <w:rsid w:val="008030E7"/>
    <w:rsid w:val="0080704D"/>
    <w:rsid w:val="008277F5"/>
    <w:rsid w:val="008414AC"/>
    <w:rsid w:val="00846D45"/>
    <w:rsid w:val="00870D62"/>
    <w:rsid w:val="008833F6"/>
    <w:rsid w:val="00886B2E"/>
    <w:rsid w:val="008A0941"/>
    <w:rsid w:val="008B1930"/>
    <w:rsid w:val="008B2812"/>
    <w:rsid w:val="008B6588"/>
    <w:rsid w:val="008B7FD2"/>
    <w:rsid w:val="008C525C"/>
    <w:rsid w:val="008C7F04"/>
    <w:rsid w:val="008D7D4C"/>
    <w:rsid w:val="008E1B11"/>
    <w:rsid w:val="008E5B26"/>
    <w:rsid w:val="008F02A8"/>
    <w:rsid w:val="008F5F1B"/>
    <w:rsid w:val="009277A0"/>
    <w:rsid w:val="009619EC"/>
    <w:rsid w:val="009867B5"/>
    <w:rsid w:val="009937C8"/>
    <w:rsid w:val="00993ACE"/>
    <w:rsid w:val="009A0CCC"/>
    <w:rsid w:val="009A0DEA"/>
    <w:rsid w:val="009A1F17"/>
    <w:rsid w:val="009C18C1"/>
    <w:rsid w:val="009D4079"/>
    <w:rsid w:val="009D463F"/>
    <w:rsid w:val="009F283B"/>
    <w:rsid w:val="009F6917"/>
    <w:rsid w:val="00A14A90"/>
    <w:rsid w:val="00A14E30"/>
    <w:rsid w:val="00A422EC"/>
    <w:rsid w:val="00A46AFF"/>
    <w:rsid w:val="00A55839"/>
    <w:rsid w:val="00A62A1F"/>
    <w:rsid w:val="00A77138"/>
    <w:rsid w:val="00A92488"/>
    <w:rsid w:val="00A94F94"/>
    <w:rsid w:val="00AA1439"/>
    <w:rsid w:val="00AA3C7F"/>
    <w:rsid w:val="00AD087A"/>
    <w:rsid w:val="00AD4ED0"/>
    <w:rsid w:val="00AF18C3"/>
    <w:rsid w:val="00B07268"/>
    <w:rsid w:val="00B17F01"/>
    <w:rsid w:val="00B22976"/>
    <w:rsid w:val="00B24EE1"/>
    <w:rsid w:val="00B37309"/>
    <w:rsid w:val="00B44D23"/>
    <w:rsid w:val="00B54000"/>
    <w:rsid w:val="00B63619"/>
    <w:rsid w:val="00B875DF"/>
    <w:rsid w:val="00B95D20"/>
    <w:rsid w:val="00BA50EA"/>
    <w:rsid w:val="00BA6632"/>
    <w:rsid w:val="00BB4994"/>
    <w:rsid w:val="00BC4C63"/>
    <w:rsid w:val="00BE1108"/>
    <w:rsid w:val="00BF6A54"/>
    <w:rsid w:val="00C000FB"/>
    <w:rsid w:val="00C05BB9"/>
    <w:rsid w:val="00C11EED"/>
    <w:rsid w:val="00C13A9A"/>
    <w:rsid w:val="00C2239E"/>
    <w:rsid w:val="00C3568B"/>
    <w:rsid w:val="00C415E0"/>
    <w:rsid w:val="00C6242B"/>
    <w:rsid w:val="00C707DD"/>
    <w:rsid w:val="00C77A70"/>
    <w:rsid w:val="00C876BD"/>
    <w:rsid w:val="00CB159B"/>
    <w:rsid w:val="00CB56B8"/>
    <w:rsid w:val="00CD0BB1"/>
    <w:rsid w:val="00CF3A0F"/>
    <w:rsid w:val="00CF4446"/>
    <w:rsid w:val="00D0575B"/>
    <w:rsid w:val="00D141D9"/>
    <w:rsid w:val="00D2339F"/>
    <w:rsid w:val="00D23EB3"/>
    <w:rsid w:val="00D30E56"/>
    <w:rsid w:val="00D31044"/>
    <w:rsid w:val="00D52360"/>
    <w:rsid w:val="00D54B7E"/>
    <w:rsid w:val="00D56FE2"/>
    <w:rsid w:val="00D60761"/>
    <w:rsid w:val="00D703BA"/>
    <w:rsid w:val="00D74C6F"/>
    <w:rsid w:val="00D85389"/>
    <w:rsid w:val="00D878D3"/>
    <w:rsid w:val="00D9514D"/>
    <w:rsid w:val="00DB0867"/>
    <w:rsid w:val="00DC272A"/>
    <w:rsid w:val="00DC5E5A"/>
    <w:rsid w:val="00DF4692"/>
    <w:rsid w:val="00E2224A"/>
    <w:rsid w:val="00E26F5D"/>
    <w:rsid w:val="00E30089"/>
    <w:rsid w:val="00E35607"/>
    <w:rsid w:val="00E45E9F"/>
    <w:rsid w:val="00E51A1A"/>
    <w:rsid w:val="00E51C7B"/>
    <w:rsid w:val="00E562D3"/>
    <w:rsid w:val="00E6658E"/>
    <w:rsid w:val="00E67F55"/>
    <w:rsid w:val="00E767DE"/>
    <w:rsid w:val="00E954D3"/>
    <w:rsid w:val="00EA42D8"/>
    <w:rsid w:val="00EA5A49"/>
    <w:rsid w:val="00EB3F33"/>
    <w:rsid w:val="00EB7E33"/>
    <w:rsid w:val="00EC237D"/>
    <w:rsid w:val="00EC5C2D"/>
    <w:rsid w:val="00ED2C2C"/>
    <w:rsid w:val="00EE0F08"/>
    <w:rsid w:val="00EE6686"/>
    <w:rsid w:val="00EF0FDE"/>
    <w:rsid w:val="00EF22E5"/>
    <w:rsid w:val="00EF2E4A"/>
    <w:rsid w:val="00EF440F"/>
    <w:rsid w:val="00EF7369"/>
    <w:rsid w:val="00F06577"/>
    <w:rsid w:val="00F33EDC"/>
    <w:rsid w:val="00F4193A"/>
    <w:rsid w:val="00F640B9"/>
    <w:rsid w:val="00F81B5E"/>
    <w:rsid w:val="00F83B47"/>
    <w:rsid w:val="00F8519E"/>
    <w:rsid w:val="00F9305B"/>
    <w:rsid w:val="00F95799"/>
    <w:rsid w:val="00FA5F0B"/>
    <w:rsid w:val="00FB1034"/>
    <w:rsid w:val="00FB298F"/>
    <w:rsid w:val="00FB4C1B"/>
    <w:rsid w:val="00FC2C8D"/>
    <w:rsid w:val="00FC441E"/>
    <w:rsid w:val="00FC5906"/>
    <w:rsid w:val="00FC7CDD"/>
    <w:rsid w:val="00FD1C6A"/>
    <w:rsid w:val="00FD24C4"/>
    <w:rsid w:val="00FD6F02"/>
    <w:rsid w:val="00FF2506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D38E5-6A10-4615-8035-115C14B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F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7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7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7FD2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B7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4294925548</TotalTime>
  <Pages>4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chreak</dc:creator>
  <cp:keywords/>
  <dc:description/>
  <cp:lastModifiedBy>chreak</cp:lastModifiedBy>
  <cp:revision>1</cp:revision>
  <dcterms:created xsi:type="dcterms:W3CDTF">2015-11-29T17:23:00Z</dcterms:created>
  <dcterms:modified xsi:type="dcterms:W3CDTF">2015-10-31T17:37:00Z</dcterms:modified>
</cp:coreProperties>
</file>