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D2" w:rsidRPr="00CF3E39" w:rsidRDefault="008B7FD2" w:rsidP="008B7FD2">
      <w:pPr>
        <w:pStyle w:val="2"/>
        <w:rPr>
          <w:rFonts w:hint="eastAsia"/>
        </w:rPr>
      </w:pPr>
      <w:r w:rsidRPr="00CF3E39">
        <w:rPr>
          <w:rFonts w:hint="eastAsia"/>
        </w:rPr>
        <w:t>2.</w:t>
      </w:r>
      <w:r>
        <w:t>3</w:t>
      </w:r>
      <w:r>
        <w:rPr>
          <w:rFonts w:hint="eastAsia"/>
        </w:rPr>
        <w:t>组卷</w:t>
      </w:r>
      <w:r>
        <w:t>子系统</w:t>
      </w:r>
    </w:p>
    <w:p w:rsidR="008B7FD2" w:rsidRPr="00CF3E39" w:rsidRDefault="008B7FD2" w:rsidP="008B7FD2">
      <w:pPr>
        <w:pStyle w:val="3"/>
        <w:rPr>
          <w:rStyle w:val="a3"/>
          <w:sz w:val="15"/>
          <w:szCs w:val="15"/>
        </w:rPr>
      </w:pPr>
      <w:r>
        <w:rPr>
          <w:rFonts w:hint="eastAsia"/>
        </w:rPr>
        <w:t>2.3</w:t>
      </w:r>
      <w:r w:rsidRPr="00CF3E39">
        <w:rPr>
          <w:rFonts w:hint="eastAsia"/>
        </w:rPr>
        <w:t>.1</w:t>
      </w:r>
      <w:r w:rsidRPr="00CF3E39">
        <w:rPr>
          <w:rFonts w:hint="eastAsia"/>
        </w:rPr>
        <w:t>用例图</w:t>
      </w:r>
    </w:p>
    <w:p w:rsidR="008B7FD2" w:rsidRPr="008B7FD2" w:rsidRDefault="008B7FD2" w:rsidP="008B7F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F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1166" cy="3800475"/>
            <wp:effectExtent l="0" t="0" r="0" b="0"/>
            <wp:docPr id="6" name="图片 6" descr="C:\Users\chreak\AppData\Roaming\Tencent\Users\1194003428\QQ\WinTemp\RichOle\X~D8]35CWA__RQBWD`0TY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eak\AppData\Roaming\Tencent\Users\1194003428\QQ\WinTemp\RichOle\X~D8]35CWA__RQBWD`0TYP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67" cy="38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Pr="00CF3E39" w:rsidRDefault="008B7FD2" w:rsidP="008B7FD2">
      <w:pPr>
        <w:rPr>
          <w:sz w:val="15"/>
          <w:szCs w:val="15"/>
        </w:rPr>
      </w:pPr>
    </w:p>
    <w:p w:rsidR="008B7FD2" w:rsidRDefault="008B7FD2" w:rsidP="008B7FD2">
      <w:pPr>
        <w:pStyle w:val="3"/>
      </w:pPr>
      <w:r>
        <w:rPr>
          <w:rFonts w:hint="eastAsia"/>
        </w:rPr>
        <w:t>2.3</w:t>
      </w:r>
      <w:r w:rsidRPr="00CF3E39">
        <w:rPr>
          <w:rFonts w:hint="eastAsia"/>
        </w:rPr>
        <w:t>.2</w:t>
      </w:r>
      <w:r w:rsidRPr="00CF3E39">
        <w:t>事件流</w:t>
      </w:r>
      <w:r w:rsidRPr="00CF3E39">
        <w:rPr>
          <w:rFonts w:hint="eastAsia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教师</w:t>
      </w:r>
      <w:r>
        <w:rPr>
          <w:sz w:val="13"/>
          <w:szCs w:val="13"/>
        </w:rPr>
        <w:t>用户登录</w:t>
      </w:r>
      <w:r w:rsidRPr="00CF3E39">
        <w:rPr>
          <w:sz w:val="13"/>
          <w:szCs w:val="13"/>
        </w:rPr>
        <w:t>界面见图</w:t>
      </w:r>
      <w:r>
        <w:rPr>
          <w:rFonts w:hint="eastAsia"/>
          <w:sz w:val="13"/>
          <w:szCs w:val="13"/>
        </w:rPr>
        <w:t>4.5</w:t>
      </w:r>
      <w:r w:rsidRPr="00CF3E39">
        <w:rPr>
          <w:rFonts w:hint="eastAsia"/>
          <w:sz w:val="13"/>
          <w:szCs w:val="13"/>
        </w:rPr>
        <w:t>.1</w:t>
      </w:r>
    </w:p>
    <w:p w:rsidR="008B7FD2" w:rsidRPr="00CF3E39" w:rsidRDefault="00126D0F" w:rsidP="008B7FD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手动组卷</w:t>
      </w:r>
      <w:r>
        <w:rPr>
          <w:sz w:val="13"/>
          <w:szCs w:val="13"/>
        </w:rPr>
        <w:t>：</w:t>
      </w:r>
    </w:p>
    <w:p w:rsidR="008B7FD2" w:rsidRDefault="00126D0F" w:rsidP="008B7FD2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在登录</w:t>
      </w:r>
      <w:r>
        <w:rPr>
          <w:sz w:val="13"/>
          <w:szCs w:val="13"/>
        </w:rPr>
        <w:t>界面</w:t>
      </w:r>
      <w:r>
        <w:rPr>
          <w:rFonts w:hint="eastAsia"/>
          <w:sz w:val="13"/>
          <w:szCs w:val="13"/>
        </w:rPr>
        <w:t>4.5.1Figure1</w:t>
      </w:r>
      <w:r>
        <w:rPr>
          <w:rFonts w:hint="eastAsia"/>
          <w:sz w:val="13"/>
          <w:szCs w:val="13"/>
        </w:rPr>
        <w:t>中</w:t>
      </w:r>
      <w:r>
        <w:rPr>
          <w:sz w:val="13"/>
          <w:szCs w:val="13"/>
        </w:rPr>
        <w:t>选定</w:t>
      </w:r>
      <w:r>
        <w:rPr>
          <w:rFonts w:hint="eastAsia"/>
          <w:sz w:val="13"/>
          <w:szCs w:val="13"/>
        </w:rPr>
        <w:t>学科</w:t>
      </w:r>
    </w:p>
    <w:p w:rsidR="00126D0F" w:rsidRPr="00CF3E39" w:rsidRDefault="00126D0F" w:rsidP="008B7FD2">
      <w:pPr>
        <w:ind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组卷旁</w:t>
      </w:r>
      <w:r>
        <w:rPr>
          <w:rFonts w:hint="eastAsia"/>
          <w:sz w:val="13"/>
          <w:szCs w:val="13"/>
        </w:rPr>
        <w:t>的</w:t>
      </w:r>
      <w:r>
        <w:rPr>
          <w:sz w:val="13"/>
          <w:szCs w:val="13"/>
        </w:rPr>
        <w:t>下拉框选中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手</w:t>
      </w:r>
      <w:r>
        <w:rPr>
          <w:sz w:val="13"/>
          <w:szCs w:val="13"/>
        </w:rPr>
        <w:t>动组卷</w:t>
      </w:r>
      <w:r>
        <w:rPr>
          <w:sz w:val="13"/>
          <w:szCs w:val="13"/>
        </w:rPr>
        <w:t>”</w:t>
      </w:r>
    </w:p>
    <w:p w:rsidR="008B7FD2" w:rsidRPr="00CF3E39" w:rsidRDefault="008B7FD2" w:rsidP="008B7FD2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="00126D0F">
        <w:rPr>
          <w:rFonts w:hint="eastAsia"/>
          <w:sz w:val="13"/>
          <w:szCs w:val="13"/>
        </w:rPr>
        <w:t>点击“</w:t>
      </w:r>
      <w:r w:rsidR="00126D0F">
        <w:rPr>
          <w:sz w:val="13"/>
          <w:szCs w:val="13"/>
        </w:rPr>
        <w:t>组卷</w:t>
      </w:r>
      <w:r w:rsidR="00126D0F">
        <w:rPr>
          <w:sz w:val="13"/>
          <w:szCs w:val="13"/>
        </w:rPr>
        <w:t>”</w:t>
      </w:r>
      <w:r w:rsidR="00126D0F">
        <w:rPr>
          <w:rFonts w:hint="eastAsia"/>
          <w:sz w:val="13"/>
          <w:szCs w:val="13"/>
        </w:rPr>
        <w:t>，</w:t>
      </w:r>
      <w:r w:rsidR="00126D0F">
        <w:rPr>
          <w:sz w:val="13"/>
          <w:szCs w:val="13"/>
        </w:rPr>
        <w:t>进入</w:t>
      </w:r>
      <w:r w:rsidR="00126D0F">
        <w:rPr>
          <w:rFonts w:hint="eastAsia"/>
          <w:sz w:val="13"/>
          <w:szCs w:val="13"/>
        </w:rPr>
        <w:t>手动</w:t>
      </w:r>
      <w:r w:rsidR="00126D0F">
        <w:rPr>
          <w:sz w:val="13"/>
          <w:szCs w:val="13"/>
        </w:rPr>
        <w:t>组卷界面</w:t>
      </w:r>
      <w:bookmarkStart w:id="0" w:name="_GoBack"/>
      <w:bookmarkEnd w:id="0"/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修改用户</w:t>
      </w:r>
      <w:r>
        <w:rPr>
          <w:rFonts w:hint="eastAsia"/>
          <w:sz w:val="13"/>
          <w:szCs w:val="13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点击用户后面的修改按钮，进入界面</w:t>
      </w:r>
      <w:r w:rsidRPr="00CF3E39">
        <w:rPr>
          <w:rFonts w:hint="eastAsia"/>
          <w:sz w:val="13"/>
          <w:szCs w:val="13"/>
        </w:rPr>
        <w:t>2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新增用户</w:t>
      </w:r>
      <w:r>
        <w:rPr>
          <w:rFonts w:hint="eastAsia"/>
          <w:sz w:val="13"/>
          <w:szCs w:val="13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点击右上角的新增按钮，进入界面</w:t>
      </w:r>
      <w:r w:rsidRPr="00CF3E39">
        <w:rPr>
          <w:rFonts w:hint="eastAsia"/>
          <w:sz w:val="13"/>
          <w:szCs w:val="13"/>
        </w:rPr>
        <w:t>2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删除用户</w:t>
      </w:r>
      <w:r>
        <w:rPr>
          <w:rFonts w:hint="eastAsia"/>
          <w:sz w:val="13"/>
          <w:szCs w:val="13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 </w:t>
      </w:r>
      <w:r w:rsidRPr="00CF3E39">
        <w:rPr>
          <w:rFonts w:hint="eastAsia"/>
          <w:sz w:val="13"/>
          <w:szCs w:val="13"/>
        </w:rPr>
        <w:t>点击用户后面的删除按钮，确认弹出的提示信息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修改大纲信息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见图</w:t>
      </w:r>
      <w:r>
        <w:rPr>
          <w:rFonts w:hint="eastAsia"/>
          <w:sz w:val="13"/>
          <w:szCs w:val="13"/>
        </w:rPr>
        <w:t>4.3.2: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选中一叶子节点，右键当前结点，选择“修改当前知识点”，在弹出的框内输入对应的知识点名称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lastRenderedPageBreak/>
        <w:t>2.</w:t>
      </w:r>
      <w:r w:rsidRPr="00CF3E39">
        <w:rPr>
          <w:rFonts w:hint="eastAsia"/>
          <w:sz w:val="13"/>
          <w:szCs w:val="13"/>
        </w:rPr>
        <w:t>增加子节点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选中一节点，右键当前结点，选择“增加子节点”，在弹出的框内输入需要增加的知识点名称或章节名称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3.</w:t>
      </w:r>
      <w:r w:rsidRPr="00CF3E39">
        <w:rPr>
          <w:rFonts w:hint="eastAsia"/>
          <w:sz w:val="13"/>
          <w:szCs w:val="13"/>
        </w:rPr>
        <w:t>删除子节点</w:t>
      </w:r>
    </w:p>
    <w:p w:rsidR="008B7FD2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选中一节点，右键当前结点，选择“删除该节点”，在弹出的确认框中点击“确认”按钮。</w:t>
      </w:r>
    </w:p>
    <w:p w:rsidR="008B7FD2" w:rsidRDefault="008B7FD2" w:rsidP="008B7FD2">
      <w:pPr>
        <w:rPr>
          <w:sz w:val="13"/>
          <w:szCs w:val="13"/>
        </w:rPr>
      </w:pPr>
    </w:p>
    <w:p w:rsidR="008B7FD2" w:rsidRDefault="008B7FD2" w:rsidP="008B7FD2">
      <w:pPr>
        <w:pStyle w:val="2"/>
      </w:pPr>
      <w:r>
        <w:t>4.5</w:t>
      </w:r>
      <w:r>
        <w:t xml:space="preserve"> </w:t>
      </w:r>
      <w:r>
        <w:rPr>
          <w:rFonts w:hint="eastAsia"/>
        </w:rPr>
        <w:t>组卷</w:t>
      </w:r>
      <w:r>
        <w:t>子系统</w:t>
      </w:r>
    </w:p>
    <w:p w:rsidR="008B7FD2" w:rsidRDefault="008B7FD2" w:rsidP="008B7FD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5</w:t>
      </w:r>
      <w:r>
        <w:t>.1</w:t>
      </w:r>
      <w:r>
        <w:t>图</w:t>
      </w:r>
    </w:p>
    <w:p w:rsidR="00126D0F" w:rsidRDefault="00454526" w:rsidP="00126D0F">
      <w:pPr>
        <w:keepNext/>
      </w:pPr>
      <w:r>
        <w:rPr>
          <w:noProof/>
        </w:rPr>
        <w:drawing>
          <wp:inline distT="0" distB="0" distL="0" distR="0" wp14:anchorId="65EADBF7" wp14:editId="7E057628">
            <wp:extent cx="5267325" cy="1466850"/>
            <wp:effectExtent l="0" t="0" r="9525" b="0"/>
            <wp:docPr id="8" name="图片 8" descr="E:\study\SoftwarePracticce\paper\需求管理\系统原型\组卷子系统\组卷模型JPG版\教师\组卷\组卷开始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SoftwarePracticce\paper\需求管理\系统原型\组卷子系统\组卷模型JPG版\教师\组卷\组卷开始界面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126D0F" w:rsidP="00126D0F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教师</w:t>
      </w:r>
      <w:r>
        <w:t>登录</w:t>
      </w:r>
      <w:r>
        <w:rPr>
          <w:rFonts w:hint="eastAsia"/>
        </w:rPr>
        <w:t>界面</w:t>
      </w:r>
    </w:p>
    <w:p w:rsidR="008B7FD2" w:rsidRDefault="008B7FD2" w:rsidP="008B7FD2">
      <w:r>
        <w:rPr>
          <w:rFonts w:hint="eastAsia"/>
        </w:rPr>
        <w:t>1.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修改用户：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在登录名，用户姓名，角色处填写或选择相应的内容，点击保存提交，或点击取消关闭窗口取消操作</w:t>
      </w:r>
    </w:p>
    <w:p w:rsidR="008B7FD2" w:rsidRDefault="008B7FD2" w:rsidP="008B7FD2">
      <w:r>
        <w:rPr>
          <w:rFonts w:hint="eastAsia"/>
        </w:rPr>
        <w:t>2.</w:t>
      </w:r>
      <w:r>
        <w:rPr>
          <w:rFonts w:hint="eastAsia"/>
        </w:rPr>
        <w:t>修改密码：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点击重置密码按钮（管理员仅支持对用户密码的重置）</w:t>
      </w:r>
    </w:p>
    <w:p w:rsidR="008B7FD2" w:rsidRDefault="008B7FD2" w:rsidP="008B7FD2"/>
    <w:p w:rsidR="008B7FD2" w:rsidRDefault="008B7FD2" w:rsidP="008B7FD2">
      <w:r>
        <w:t>命题人管理与上面类似</w:t>
      </w:r>
    </w:p>
    <w:p w:rsidR="008B7FD2" w:rsidRDefault="008B7FD2" w:rsidP="008B7FD2">
      <w:r>
        <w:rPr>
          <w:noProof/>
        </w:rPr>
        <w:drawing>
          <wp:inline distT="0" distB="0" distL="0" distR="0" wp14:anchorId="28DE400C" wp14:editId="714BE164">
            <wp:extent cx="4081857" cy="2122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520" cy="2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2" w:rsidRDefault="008B7FD2" w:rsidP="008B7FD2">
      <w:r>
        <w:rPr>
          <w:noProof/>
        </w:rPr>
        <w:lastRenderedPageBreak/>
        <w:drawing>
          <wp:inline distT="0" distB="0" distL="0" distR="0" wp14:anchorId="0712B081" wp14:editId="730A07C5">
            <wp:extent cx="2138901" cy="1851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290" cy="18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2" w:rsidRDefault="008B7FD2" w:rsidP="008B7FD2">
      <w:pPr>
        <w:pStyle w:val="3"/>
      </w:pPr>
      <w:r>
        <w:rPr>
          <w:rFonts w:hint="eastAsia"/>
        </w:rPr>
        <w:t>4.3.2</w:t>
      </w:r>
      <w:r>
        <w:t>图</w:t>
      </w:r>
    </w:p>
    <w:p w:rsidR="008B7FD2" w:rsidRDefault="008B7FD2" w:rsidP="008B7FD2">
      <w:r>
        <w:rPr>
          <w:noProof/>
        </w:rPr>
        <w:drawing>
          <wp:inline distT="0" distB="0" distL="0" distR="0" wp14:anchorId="62D918A2" wp14:editId="3D92F9A9">
            <wp:extent cx="17526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2" w:rsidRDefault="008B7FD2" w:rsidP="008B7FD2">
      <w:r>
        <w:rPr>
          <w:rFonts w:hint="eastAsia"/>
        </w:rPr>
        <w:t>1.</w:t>
      </w:r>
      <w:r>
        <w:rPr>
          <w:rFonts w:hint="eastAsia"/>
        </w:rPr>
        <w:t>修改大纲信息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选中一叶子节点，右键当前结点，选择“修改当前知识点”，在弹出的框内输入对应的知识点名称</w:t>
      </w:r>
    </w:p>
    <w:p w:rsidR="008B7FD2" w:rsidRDefault="008B7FD2" w:rsidP="008B7FD2">
      <w:r>
        <w:rPr>
          <w:rFonts w:hint="eastAsia"/>
        </w:rPr>
        <w:t>2.</w:t>
      </w:r>
      <w:r>
        <w:rPr>
          <w:rFonts w:hint="eastAsia"/>
        </w:rPr>
        <w:t>增加子节点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选中一节点，右键当前结点，选择“增加子节点”，在弹出的框内输入需要增加的知识点名称或章节名称</w:t>
      </w:r>
    </w:p>
    <w:p w:rsidR="008B7FD2" w:rsidRDefault="008B7FD2" w:rsidP="008B7FD2">
      <w:r>
        <w:rPr>
          <w:rFonts w:hint="eastAsia"/>
        </w:rPr>
        <w:t>3.</w:t>
      </w:r>
      <w:r>
        <w:rPr>
          <w:rFonts w:hint="eastAsia"/>
        </w:rPr>
        <w:t>删除子节点</w:t>
      </w:r>
    </w:p>
    <w:p w:rsidR="008B7FD2" w:rsidRPr="00CF3E39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选中一节点，右键当前结点，选择“删除该节点”，在弹出的确认框中点击“确认”按钮。</w:t>
      </w:r>
    </w:p>
    <w:p w:rsidR="00293BFB" w:rsidRPr="008B7FD2" w:rsidRDefault="00293BFB"/>
    <w:sectPr w:rsidR="00293BFB" w:rsidRPr="008B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46C" w:rsidRDefault="0085546C" w:rsidP="00126D0F">
      <w:r>
        <w:separator/>
      </w:r>
    </w:p>
  </w:endnote>
  <w:endnote w:type="continuationSeparator" w:id="0">
    <w:p w:rsidR="0085546C" w:rsidRDefault="0085546C" w:rsidP="0012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46C" w:rsidRDefault="0085546C" w:rsidP="00126D0F">
      <w:r>
        <w:separator/>
      </w:r>
    </w:p>
  </w:footnote>
  <w:footnote w:type="continuationSeparator" w:id="0">
    <w:p w:rsidR="0085546C" w:rsidRDefault="0085546C" w:rsidP="00126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D2"/>
    <w:rsid w:val="00001FE2"/>
    <w:rsid w:val="00015EC1"/>
    <w:rsid w:val="0002418E"/>
    <w:rsid w:val="00032B6B"/>
    <w:rsid w:val="00043B72"/>
    <w:rsid w:val="00046CB1"/>
    <w:rsid w:val="00061BF5"/>
    <w:rsid w:val="000628F9"/>
    <w:rsid w:val="000907FB"/>
    <w:rsid w:val="000A416C"/>
    <w:rsid w:val="000A7416"/>
    <w:rsid w:val="000B0C49"/>
    <w:rsid w:val="000C14EE"/>
    <w:rsid w:val="000D3EC5"/>
    <w:rsid w:val="00103A14"/>
    <w:rsid w:val="001144CC"/>
    <w:rsid w:val="00115EC8"/>
    <w:rsid w:val="001226D8"/>
    <w:rsid w:val="00126D0F"/>
    <w:rsid w:val="00165F9C"/>
    <w:rsid w:val="0017055B"/>
    <w:rsid w:val="001935BB"/>
    <w:rsid w:val="00197BDB"/>
    <w:rsid w:val="001A05DC"/>
    <w:rsid w:val="001D146D"/>
    <w:rsid w:val="001E6938"/>
    <w:rsid w:val="00201FA0"/>
    <w:rsid w:val="002110CD"/>
    <w:rsid w:val="0021265B"/>
    <w:rsid w:val="00222B5E"/>
    <w:rsid w:val="0022369D"/>
    <w:rsid w:val="002276ED"/>
    <w:rsid w:val="002349AA"/>
    <w:rsid w:val="00240447"/>
    <w:rsid w:val="00242E7D"/>
    <w:rsid w:val="002440E4"/>
    <w:rsid w:val="00246DF5"/>
    <w:rsid w:val="002506AC"/>
    <w:rsid w:val="00252A12"/>
    <w:rsid w:val="002603E5"/>
    <w:rsid w:val="00291DE1"/>
    <w:rsid w:val="00291E06"/>
    <w:rsid w:val="00293BFB"/>
    <w:rsid w:val="002959EB"/>
    <w:rsid w:val="002A3AA4"/>
    <w:rsid w:val="002A5123"/>
    <w:rsid w:val="002B04A2"/>
    <w:rsid w:val="002C2D69"/>
    <w:rsid w:val="002C419A"/>
    <w:rsid w:val="002E1D49"/>
    <w:rsid w:val="002F065C"/>
    <w:rsid w:val="003001F2"/>
    <w:rsid w:val="0031159A"/>
    <w:rsid w:val="00316E4D"/>
    <w:rsid w:val="00326B58"/>
    <w:rsid w:val="00330A21"/>
    <w:rsid w:val="00333114"/>
    <w:rsid w:val="003447C6"/>
    <w:rsid w:val="00353A61"/>
    <w:rsid w:val="003564D6"/>
    <w:rsid w:val="00356581"/>
    <w:rsid w:val="00363F1A"/>
    <w:rsid w:val="00371132"/>
    <w:rsid w:val="003806D9"/>
    <w:rsid w:val="003A415A"/>
    <w:rsid w:val="003B2371"/>
    <w:rsid w:val="003C3614"/>
    <w:rsid w:val="00400A7E"/>
    <w:rsid w:val="004012CA"/>
    <w:rsid w:val="00405653"/>
    <w:rsid w:val="00421671"/>
    <w:rsid w:val="00435AC2"/>
    <w:rsid w:val="004451BC"/>
    <w:rsid w:val="00454526"/>
    <w:rsid w:val="004570D3"/>
    <w:rsid w:val="00464C83"/>
    <w:rsid w:val="00466599"/>
    <w:rsid w:val="00470932"/>
    <w:rsid w:val="00482D67"/>
    <w:rsid w:val="00483F42"/>
    <w:rsid w:val="00490B49"/>
    <w:rsid w:val="004A7568"/>
    <w:rsid w:val="004B53FF"/>
    <w:rsid w:val="004C45DC"/>
    <w:rsid w:val="004C7EC6"/>
    <w:rsid w:val="004E2989"/>
    <w:rsid w:val="004E480D"/>
    <w:rsid w:val="004F2E46"/>
    <w:rsid w:val="004F3FC8"/>
    <w:rsid w:val="004F6E5A"/>
    <w:rsid w:val="00501C3A"/>
    <w:rsid w:val="00505146"/>
    <w:rsid w:val="0052263A"/>
    <w:rsid w:val="00531D30"/>
    <w:rsid w:val="00535659"/>
    <w:rsid w:val="00542341"/>
    <w:rsid w:val="005434FF"/>
    <w:rsid w:val="005469A4"/>
    <w:rsid w:val="00552BF1"/>
    <w:rsid w:val="00555B58"/>
    <w:rsid w:val="005579E9"/>
    <w:rsid w:val="005A1181"/>
    <w:rsid w:val="005A5B13"/>
    <w:rsid w:val="005B41E8"/>
    <w:rsid w:val="005D44AF"/>
    <w:rsid w:val="005D6E7F"/>
    <w:rsid w:val="005F0345"/>
    <w:rsid w:val="005F15BA"/>
    <w:rsid w:val="005F611A"/>
    <w:rsid w:val="00603615"/>
    <w:rsid w:val="006111B9"/>
    <w:rsid w:val="00617308"/>
    <w:rsid w:val="00624C20"/>
    <w:rsid w:val="00632399"/>
    <w:rsid w:val="00664D8B"/>
    <w:rsid w:val="0067311F"/>
    <w:rsid w:val="006851A6"/>
    <w:rsid w:val="00692C98"/>
    <w:rsid w:val="006C0CCD"/>
    <w:rsid w:val="006F3001"/>
    <w:rsid w:val="00707CF6"/>
    <w:rsid w:val="00711DED"/>
    <w:rsid w:val="00722ED4"/>
    <w:rsid w:val="00737A49"/>
    <w:rsid w:val="007502AD"/>
    <w:rsid w:val="007610F1"/>
    <w:rsid w:val="0076156F"/>
    <w:rsid w:val="00766B19"/>
    <w:rsid w:val="00770AE7"/>
    <w:rsid w:val="00772A36"/>
    <w:rsid w:val="007734CA"/>
    <w:rsid w:val="00783901"/>
    <w:rsid w:val="007938F6"/>
    <w:rsid w:val="00793DAC"/>
    <w:rsid w:val="007A3074"/>
    <w:rsid w:val="007A37E2"/>
    <w:rsid w:val="007B385C"/>
    <w:rsid w:val="007B49E2"/>
    <w:rsid w:val="007B761B"/>
    <w:rsid w:val="007C238B"/>
    <w:rsid w:val="007C58CA"/>
    <w:rsid w:val="007D1BAE"/>
    <w:rsid w:val="007D23B7"/>
    <w:rsid w:val="007D74FB"/>
    <w:rsid w:val="007E09B4"/>
    <w:rsid w:val="007F1B57"/>
    <w:rsid w:val="008030E7"/>
    <w:rsid w:val="0080704D"/>
    <w:rsid w:val="008277F5"/>
    <w:rsid w:val="008414AC"/>
    <w:rsid w:val="00846D45"/>
    <w:rsid w:val="0085546C"/>
    <w:rsid w:val="00870D62"/>
    <w:rsid w:val="008833F6"/>
    <w:rsid w:val="00886B2E"/>
    <w:rsid w:val="008A0941"/>
    <w:rsid w:val="008B1930"/>
    <w:rsid w:val="008B2812"/>
    <w:rsid w:val="008B6588"/>
    <w:rsid w:val="008B7FD2"/>
    <w:rsid w:val="008C525C"/>
    <w:rsid w:val="008C7F04"/>
    <w:rsid w:val="008D7D4C"/>
    <w:rsid w:val="008E1B11"/>
    <w:rsid w:val="008E5B26"/>
    <w:rsid w:val="008F02A8"/>
    <w:rsid w:val="008F5F1B"/>
    <w:rsid w:val="009277A0"/>
    <w:rsid w:val="009619EC"/>
    <w:rsid w:val="009867B5"/>
    <w:rsid w:val="009937C8"/>
    <w:rsid w:val="00993ACE"/>
    <w:rsid w:val="009A0CCC"/>
    <w:rsid w:val="009A0DEA"/>
    <w:rsid w:val="009A1F17"/>
    <w:rsid w:val="009C18C1"/>
    <w:rsid w:val="009D4079"/>
    <w:rsid w:val="009D463F"/>
    <w:rsid w:val="009F283B"/>
    <w:rsid w:val="009F6917"/>
    <w:rsid w:val="00A14A90"/>
    <w:rsid w:val="00A14E30"/>
    <w:rsid w:val="00A422EC"/>
    <w:rsid w:val="00A46AFF"/>
    <w:rsid w:val="00A55839"/>
    <w:rsid w:val="00A62A1F"/>
    <w:rsid w:val="00A77138"/>
    <w:rsid w:val="00A92488"/>
    <w:rsid w:val="00A94F94"/>
    <w:rsid w:val="00AA1439"/>
    <w:rsid w:val="00AA3C7F"/>
    <w:rsid w:val="00AD087A"/>
    <w:rsid w:val="00AD4ED0"/>
    <w:rsid w:val="00AF18C3"/>
    <w:rsid w:val="00B07268"/>
    <w:rsid w:val="00B17F01"/>
    <w:rsid w:val="00B22976"/>
    <w:rsid w:val="00B24EE1"/>
    <w:rsid w:val="00B37309"/>
    <w:rsid w:val="00B44D23"/>
    <w:rsid w:val="00B54000"/>
    <w:rsid w:val="00B63619"/>
    <w:rsid w:val="00B875DF"/>
    <w:rsid w:val="00B95D20"/>
    <w:rsid w:val="00BA50EA"/>
    <w:rsid w:val="00BA6632"/>
    <w:rsid w:val="00BB4994"/>
    <w:rsid w:val="00BC4C63"/>
    <w:rsid w:val="00BE1108"/>
    <w:rsid w:val="00BF6A54"/>
    <w:rsid w:val="00C000FB"/>
    <w:rsid w:val="00C05BB9"/>
    <w:rsid w:val="00C11EED"/>
    <w:rsid w:val="00C13A9A"/>
    <w:rsid w:val="00C2239E"/>
    <w:rsid w:val="00C3568B"/>
    <w:rsid w:val="00C415E0"/>
    <w:rsid w:val="00C6242B"/>
    <w:rsid w:val="00C707DD"/>
    <w:rsid w:val="00C77A70"/>
    <w:rsid w:val="00C876BD"/>
    <w:rsid w:val="00CB159B"/>
    <w:rsid w:val="00CB56B8"/>
    <w:rsid w:val="00CD0BB1"/>
    <w:rsid w:val="00CF3A0F"/>
    <w:rsid w:val="00CF4446"/>
    <w:rsid w:val="00D0575B"/>
    <w:rsid w:val="00D141D9"/>
    <w:rsid w:val="00D2339F"/>
    <w:rsid w:val="00D23EB3"/>
    <w:rsid w:val="00D30E56"/>
    <w:rsid w:val="00D31044"/>
    <w:rsid w:val="00D52360"/>
    <w:rsid w:val="00D54B7E"/>
    <w:rsid w:val="00D56FE2"/>
    <w:rsid w:val="00D60761"/>
    <w:rsid w:val="00D703BA"/>
    <w:rsid w:val="00D74C6F"/>
    <w:rsid w:val="00D85389"/>
    <w:rsid w:val="00D878D3"/>
    <w:rsid w:val="00D9514D"/>
    <w:rsid w:val="00DB0867"/>
    <w:rsid w:val="00DC272A"/>
    <w:rsid w:val="00DC5E5A"/>
    <w:rsid w:val="00DF4692"/>
    <w:rsid w:val="00E2224A"/>
    <w:rsid w:val="00E26F5D"/>
    <w:rsid w:val="00E30089"/>
    <w:rsid w:val="00E35607"/>
    <w:rsid w:val="00E45E9F"/>
    <w:rsid w:val="00E51A1A"/>
    <w:rsid w:val="00E51C7B"/>
    <w:rsid w:val="00E562D3"/>
    <w:rsid w:val="00E6658E"/>
    <w:rsid w:val="00E67F55"/>
    <w:rsid w:val="00E767DE"/>
    <w:rsid w:val="00E954D3"/>
    <w:rsid w:val="00EA42D8"/>
    <w:rsid w:val="00EA5A49"/>
    <w:rsid w:val="00EB3F33"/>
    <w:rsid w:val="00EB7E33"/>
    <w:rsid w:val="00EC237D"/>
    <w:rsid w:val="00EC5C2D"/>
    <w:rsid w:val="00ED2C2C"/>
    <w:rsid w:val="00EE0F08"/>
    <w:rsid w:val="00EE6686"/>
    <w:rsid w:val="00EF0FDE"/>
    <w:rsid w:val="00EF22E5"/>
    <w:rsid w:val="00EF2E4A"/>
    <w:rsid w:val="00EF440F"/>
    <w:rsid w:val="00EF7369"/>
    <w:rsid w:val="00F06577"/>
    <w:rsid w:val="00F33EDC"/>
    <w:rsid w:val="00F4193A"/>
    <w:rsid w:val="00F640B9"/>
    <w:rsid w:val="00F81B5E"/>
    <w:rsid w:val="00F83B47"/>
    <w:rsid w:val="00F8519E"/>
    <w:rsid w:val="00F9305B"/>
    <w:rsid w:val="00F95799"/>
    <w:rsid w:val="00FA5F0B"/>
    <w:rsid w:val="00FB1034"/>
    <w:rsid w:val="00FB298F"/>
    <w:rsid w:val="00FB4C1B"/>
    <w:rsid w:val="00FC2C8D"/>
    <w:rsid w:val="00FC441E"/>
    <w:rsid w:val="00FC5906"/>
    <w:rsid w:val="00FC7CDD"/>
    <w:rsid w:val="00FD1C6A"/>
    <w:rsid w:val="00FD24C4"/>
    <w:rsid w:val="00FD6F02"/>
    <w:rsid w:val="00FF2506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D38E5-6A10-4615-8035-115C14B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F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7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7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7FD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B7FD2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126D0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12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6D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6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chreak</dc:creator>
  <cp:keywords/>
  <dc:description/>
  <cp:lastModifiedBy>chreak</cp:lastModifiedBy>
  <cp:revision>2</cp:revision>
  <dcterms:created xsi:type="dcterms:W3CDTF">2015-11-29T17:23:00Z</dcterms:created>
  <dcterms:modified xsi:type="dcterms:W3CDTF">2015-11-29T17:46:00Z</dcterms:modified>
</cp:coreProperties>
</file>