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836BA" w14:textId="1C681782" w:rsidR="006C4C19" w:rsidRDefault="003617B8">
      <w:pPr>
        <w:rPr>
          <w:b/>
          <w:bCs/>
        </w:rPr>
      </w:pPr>
      <w:r>
        <w:t>CSS errors</w:t>
      </w:r>
      <w:r w:rsidR="0068757C">
        <w:t xml:space="preserve">/ </w:t>
      </w:r>
      <w:r w:rsidR="0068757C" w:rsidRPr="003505AC">
        <w:rPr>
          <w:b/>
          <w:bCs/>
        </w:rPr>
        <w:t>other noted bugs</w:t>
      </w:r>
      <w:r w:rsidR="003505AC">
        <w:rPr>
          <w:b/>
          <w:bCs/>
        </w:rPr>
        <w:t xml:space="preserve"> and weird shit</w:t>
      </w:r>
    </w:p>
    <w:p w14:paraId="605A91DE" w14:textId="7C46A379" w:rsidR="003505AC" w:rsidRDefault="003505AC">
      <w:r>
        <w:t>SRC directory:</w:t>
      </w:r>
    </w:p>
    <w:p w14:paraId="3CFA4AC6" w14:textId="12D3119A" w:rsidR="003505AC" w:rsidRDefault="003505AC" w:rsidP="003505AC">
      <w:pPr>
        <w:pStyle w:val="ListParagraph"/>
        <w:numPr>
          <w:ilvl w:val="0"/>
          <w:numId w:val="4"/>
        </w:numPr>
      </w:pPr>
      <w:proofErr w:type="spellStart"/>
      <w:r>
        <w:t>Index.php</w:t>
      </w:r>
      <w:proofErr w:type="spellEnd"/>
    </w:p>
    <w:p w14:paraId="4656F3AC" w14:textId="6F4F35DF" w:rsidR="003505AC" w:rsidRPr="003505AC" w:rsidRDefault="003505AC" w:rsidP="003505AC">
      <w:pPr>
        <w:pStyle w:val="ListParagraph"/>
        <w:numPr>
          <w:ilvl w:val="1"/>
          <w:numId w:val="4"/>
        </w:numPr>
        <w:rPr>
          <w:b/>
          <w:bCs/>
        </w:rPr>
      </w:pPr>
      <w:r w:rsidRPr="003505AC">
        <w:rPr>
          <w:b/>
          <w:bCs/>
        </w:rPr>
        <w:t xml:space="preserve">Student application and APPLY NOW </w:t>
      </w:r>
      <w:r>
        <w:rPr>
          <w:b/>
          <w:bCs/>
        </w:rPr>
        <w:t>lead to the same page.</w:t>
      </w:r>
    </w:p>
    <w:p w14:paraId="7925FA70" w14:textId="6EC9D01F" w:rsidR="003617B8" w:rsidRDefault="003617B8">
      <w:r>
        <w:t>Admin Directory:</w:t>
      </w:r>
    </w:p>
    <w:p w14:paraId="4F421CBD" w14:textId="66AE3211" w:rsidR="001E682F" w:rsidRDefault="001E682F" w:rsidP="001E682F">
      <w:pPr>
        <w:pStyle w:val="ListParagraph"/>
        <w:numPr>
          <w:ilvl w:val="0"/>
          <w:numId w:val="6"/>
        </w:numPr>
      </w:pPr>
      <w:r>
        <w:t>General</w:t>
      </w:r>
    </w:p>
    <w:p w14:paraId="624E985E" w14:textId="2FB4DCDF" w:rsidR="001E682F" w:rsidRDefault="001E682F" w:rsidP="001E682F">
      <w:pPr>
        <w:pStyle w:val="ListParagraph"/>
        <w:numPr>
          <w:ilvl w:val="1"/>
          <w:numId w:val="6"/>
        </w:numPr>
      </w:pPr>
      <w:r>
        <w:rPr>
          <w:b/>
          <w:bCs/>
        </w:rPr>
        <w:t>Removing an evaluator does not remove them from the reviewers DB table</w:t>
      </w:r>
    </w:p>
    <w:p w14:paraId="350B0362" w14:textId="3A8BC60C" w:rsidR="003617B8" w:rsidRDefault="003617B8" w:rsidP="001E682F">
      <w:pPr>
        <w:pStyle w:val="ListParagraph"/>
        <w:numPr>
          <w:ilvl w:val="0"/>
          <w:numId w:val="6"/>
        </w:numPr>
      </w:pPr>
      <w:proofErr w:type="spellStart"/>
      <w:r>
        <w:t>Index.php</w:t>
      </w:r>
      <w:proofErr w:type="spellEnd"/>
    </w:p>
    <w:p w14:paraId="39E79076" w14:textId="28E32945" w:rsidR="003617B8" w:rsidRDefault="003617B8" w:rsidP="001E682F">
      <w:pPr>
        <w:pStyle w:val="ListParagraph"/>
        <w:numPr>
          <w:ilvl w:val="1"/>
          <w:numId w:val="6"/>
        </w:numPr>
      </w:pPr>
      <w:r>
        <w:t>Applications in progress size inconsistency on horizontal scaling</w:t>
      </w:r>
    </w:p>
    <w:p w14:paraId="2DB2F577" w14:textId="32700E73" w:rsidR="003617B8" w:rsidRDefault="003617B8" w:rsidP="001E682F">
      <w:pPr>
        <w:pStyle w:val="ListParagraph"/>
        <w:numPr>
          <w:ilvl w:val="1"/>
          <w:numId w:val="6"/>
        </w:numPr>
      </w:pPr>
      <w:r>
        <w:t>Current Completed Applications table field descriptions bar has hover highlighting</w:t>
      </w:r>
    </w:p>
    <w:p w14:paraId="0FE71118" w14:textId="581C2FCE" w:rsidR="007E3054" w:rsidRDefault="007E3054" w:rsidP="001E682F">
      <w:pPr>
        <w:pStyle w:val="ListParagraph"/>
        <w:numPr>
          <w:ilvl w:val="0"/>
          <w:numId w:val="6"/>
        </w:numPr>
      </w:pPr>
      <w:proofErr w:type="spellStart"/>
      <w:r>
        <w:t>Edit.php</w:t>
      </w:r>
      <w:proofErr w:type="spellEnd"/>
    </w:p>
    <w:p w14:paraId="00272BD4" w14:textId="4575346E" w:rsidR="0068757C" w:rsidRDefault="007E3054" w:rsidP="001E682F">
      <w:pPr>
        <w:pStyle w:val="ListParagraph"/>
        <w:numPr>
          <w:ilvl w:val="1"/>
          <w:numId w:val="6"/>
        </w:numPr>
      </w:pPr>
      <w:r>
        <w:t>Auto-generated emails table has hover highlighting</w:t>
      </w:r>
    </w:p>
    <w:p w14:paraId="3C694B42" w14:textId="66E18F8F" w:rsidR="0068757C" w:rsidRDefault="0068757C" w:rsidP="001E682F">
      <w:pPr>
        <w:pStyle w:val="ListParagraph"/>
        <w:numPr>
          <w:ilvl w:val="0"/>
          <w:numId w:val="6"/>
        </w:numPr>
      </w:pPr>
      <w:proofErr w:type="spellStart"/>
      <w:r>
        <w:t>Addreviewer.php</w:t>
      </w:r>
      <w:proofErr w:type="spellEnd"/>
    </w:p>
    <w:p w14:paraId="764D4008" w14:textId="7C3F4758" w:rsidR="0068757C" w:rsidRDefault="0068757C" w:rsidP="001E682F">
      <w:pPr>
        <w:pStyle w:val="ListParagraph"/>
        <w:numPr>
          <w:ilvl w:val="1"/>
          <w:numId w:val="6"/>
        </w:numPr>
      </w:pPr>
      <w:r>
        <w:t>Evaluators table doesn’t scale horizontally</w:t>
      </w:r>
    </w:p>
    <w:p w14:paraId="22A0E8D1" w14:textId="68BBB5C7" w:rsidR="0068757C" w:rsidRDefault="0068757C" w:rsidP="001E682F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Evaluators table allows for submission </w:t>
      </w:r>
      <w:r w:rsidR="002965F3">
        <w:rPr>
          <w:b/>
          <w:bCs/>
        </w:rPr>
        <w:t xml:space="preserve">as </w:t>
      </w:r>
      <w:r>
        <w:rPr>
          <w:b/>
          <w:bCs/>
        </w:rPr>
        <w:t>long as a major is selected</w:t>
      </w:r>
    </w:p>
    <w:p w14:paraId="3A16C49A" w14:textId="25813023" w:rsidR="0068757C" w:rsidRDefault="0068757C" w:rsidP="001E682F">
      <w:pPr>
        <w:pStyle w:val="ListParagraph"/>
        <w:numPr>
          <w:ilvl w:val="1"/>
          <w:numId w:val="6"/>
        </w:numPr>
      </w:pPr>
      <w:r>
        <w:rPr>
          <w:b/>
          <w:bCs/>
        </w:rPr>
        <w:t>There is no “back” button</w:t>
      </w:r>
    </w:p>
    <w:p w14:paraId="68206BDB" w14:textId="22188C88" w:rsidR="0068757C" w:rsidRDefault="0068757C" w:rsidP="001E682F">
      <w:pPr>
        <w:pStyle w:val="ListParagraph"/>
        <w:numPr>
          <w:ilvl w:val="0"/>
          <w:numId w:val="6"/>
        </w:numPr>
      </w:pPr>
      <w:proofErr w:type="spellStart"/>
      <w:r>
        <w:t>Results.php</w:t>
      </w:r>
      <w:proofErr w:type="spellEnd"/>
    </w:p>
    <w:p w14:paraId="5F84364B" w14:textId="0D1D2147" w:rsidR="0068757C" w:rsidRDefault="0068757C" w:rsidP="001E682F">
      <w:pPr>
        <w:pStyle w:val="ListParagraph"/>
        <w:numPr>
          <w:ilvl w:val="1"/>
          <w:numId w:val="6"/>
        </w:numPr>
      </w:pPr>
      <w:r>
        <w:t>Current results table fields bar has hover highlighting</w:t>
      </w:r>
    </w:p>
    <w:p w14:paraId="3192662E" w14:textId="2312CC97" w:rsidR="0068757C" w:rsidRDefault="0068757C" w:rsidP="001E682F">
      <w:pPr>
        <w:pStyle w:val="ListParagraph"/>
        <w:numPr>
          <w:ilvl w:val="0"/>
          <w:numId w:val="6"/>
        </w:numPr>
      </w:pPr>
      <w:proofErr w:type="spellStart"/>
      <w:r>
        <w:t>Prior.php</w:t>
      </w:r>
      <w:proofErr w:type="spellEnd"/>
    </w:p>
    <w:p w14:paraId="233F7E0C" w14:textId="0A1E558D" w:rsidR="0068757C" w:rsidRDefault="0068757C" w:rsidP="001E682F">
      <w:pPr>
        <w:pStyle w:val="ListParagraph"/>
        <w:numPr>
          <w:ilvl w:val="1"/>
          <w:numId w:val="6"/>
        </w:numPr>
      </w:pPr>
      <w:r>
        <w:t>Awardee History table fields bar has hover highlighting</w:t>
      </w:r>
    </w:p>
    <w:p w14:paraId="48C4C715" w14:textId="62EDD4AC" w:rsidR="0068757C" w:rsidRDefault="0068757C" w:rsidP="001E682F">
      <w:pPr>
        <w:pStyle w:val="ListParagraph"/>
        <w:numPr>
          <w:ilvl w:val="0"/>
          <w:numId w:val="6"/>
        </w:numPr>
      </w:pPr>
      <w:proofErr w:type="spellStart"/>
      <w:r>
        <w:t>Search.php</w:t>
      </w:r>
      <w:proofErr w:type="spellEnd"/>
    </w:p>
    <w:p w14:paraId="5904AF56" w14:textId="7645D140" w:rsidR="0068757C" w:rsidRDefault="0068757C" w:rsidP="001E682F">
      <w:pPr>
        <w:pStyle w:val="ListParagraph"/>
        <w:numPr>
          <w:ilvl w:val="1"/>
          <w:numId w:val="6"/>
        </w:numPr>
      </w:pPr>
      <w:r>
        <w:t>Search table fields bar has hover highlighting</w:t>
      </w:r>
    </w:p>
    <w:p w14:paraId="6F797038" w14:textId="005B20DA" w:rsidR="0068757C" w:rsidRDefault="00702343" w:rsidP="001E682F">
      <w:pPr>
        <w:pStyle w:val="ListParagraph"/>
        <w:numPr>
          <w:ilvl w:val="0"/>
          <w:numId w:val="6"/>
        </w:numPr>
      </w:pPr>
      <w:proofErr w:type="spellStart"/>
      <w:r>
        <w:t>New.php</w:t>
      </w:r>
      <w:proofErr w:type="spellEnd"/>
    </w:p>
    <w:p w14:paraId="43080EA2" w14:textId="06FEFD86" w:rsidR="00702343" w:rsidRDefault="00702343" w:rsidP="001E682F">
      <w:pPr>
        <w:pStyle w:val="ListParagraph"/>
        <w:numPr>
          <w:ilvl w:val="1"/>
          <w:numId w:val="6"/>
        </w:numPr>
      </w:pPr>
      <w:r>
        <w:t>None noted, but questionable functionality</w:t>
      </w:r>
    </w:p>
    <w:p w14:paraId="7F50C0D0" w14:textId="39A2C646" w:rsidR="00364B90" w:rsidRDefault="00364B90" w:rsidP="00364B90">
      <w:r>
        <w:t xml:space="preserve">Faculty Directory: </w:t>
      </w:r>
    </w:p>
    <w:p w14:paraId="349D2ECB" w14:textId="204095F0" w:rsidR="00364B90" w:rsidRDefault="00364B90" w:rsidP="00364B90">
      <w:pPr>
        <w:pStyle w:val="ListParagraph"/>
        <w:numPr>
          <w:ilvl w:val="0"/>
          <w:numId w:val="7"/>
        </w:numPr>
      </w:pPr>
      <w:proofErr w:type="spellStart"/>
      <w:r>
        <w:t>Facultylandingpage.php</w:t>
      </w:r>
      <w:proofErr w:type="spellEnd"/>
    </w:p>
    <w:p w14:paraId="68C4E98F" w14:textId="51EA58C8" w:rsidR="00364B90" w:rsidRDefault="00364B90" w:rsidP="00364B90">
      <w:pPr>
        <w:pStyle w:val="ListParagraph"/>
        <w:numPr>
          <w:ilvl w:val="1"/>
          <w:numId w:val="7"/>
        </w:numPr>
      </w:pPr>
      <w:r>
        <w:t>Applications Pending Approval table fields bar has hover highlighting</w:t>
      </w:r>
    </w:p>
    <w:p w14:paraId="265CC567" w14:textId="77777777" w:rsidR="00364B90" w:rsidRDefault="00364B90" w:rsidP="00364B90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2C525159" w14:textId="23BC36EE" w:rsidR="001E682F" w:rsidRDefault="001E682F" w:rsidP="001E682F">
      <w:r>
        <w:t>Reviewers Directory:</w:t>
      </w:r>
    </w:p>
    <w:p w14:paraId="62FDC1C8" w14:textId="2DC7A2F8" w:rsidR="003617B8" w:rsidRDefault="003617B8" w:rsidP="003617B8">
      <w:r>
        <w:t>Student Directory:</w:t>
      </w:r>
    </w:p>
    <w:p w14:paraId="5EC3C9C7" w14:textId="2A603E01" w:rsidR="003617B8" w:rsidRDefault="003617B8" w:rsidP="003617B8">
      <w:pPr>
        <w:pStyle w:val="ListParagraph"/>
        <w:numPr>
          <w:ilvl w:val="0"/>
          <w:numId w:val="3"/>
        </w:numPr>
      </w:pPr>
      <w:proofErr w:type="spellStart"/>
      <w:r>
        <w:t>Index.php</w:t>
      </w:r>
      <w:proofErr w:type="spellEnd"/>
    </w:p>
    <w:p w14:paraId="493765C2" w14:textId="48612A60" w:rsidR="003617B8" w:rsidRDefault="003617B8" w:rsidP="003617B8">
      <w:pPr>
        <w:pStyle w:val="ListParagraph"/>
        <w:numPr>
          <w:ilvl w:val="1"/>
          <w:numId w:val="3"/>
        </w:numPr>
      </w:pPr>
      <w:proofErr w:type="spellStart"/>
      <w:r>
        <w:t>Textareas</w:t>
      </w:r>
      <w:proofErr w:type="spellEnd"/>
      <w:r>
        <w:t xml:space="preserve"> are </w:t>
      </w:r>
      <w:proofErr w:type="spellStart"/>
      <w:r>
        <w:t>scaleable</w:t>
      </w:r>
      <w:proofErr w:type="spellEnd"/>
      <w:r>
        <w:t xml:space="preserve"> by user</w:t>
      </w:r>
    </w:p>
    <w:p w14:paraId="52A38FB9" w14:textId="01F3A520" w:rsidR="003505AC" w:rsidRDefault="003505AC" w:rsidP="003617B8">
      <w:pPr>
        <w:pStyle w:val="ListParagraph"/>
        <w:numPr>
          <w:ilvl w:val="1"/>
          <w:numId w:val="3"/>
        </w:numPr>
      </w:pPr>
      <w:r>
        <w:rPr>
          <w:b/>
          <w:bCs/>
        </w:rPr>
        <w:t>Choose File requires resubmission on failed submit/save</w:t>
      </w:r>
    </w:p>
    <w:p w14:paraId="7B127558" w14:textId="77777777" w:rsidR="003505AC" w:rsidRDefault="003505AC" w:rsidP="003617B8">
      <w:pPr>
        <w:pStyle w:val="ListParagraph"/>
        <w:numPr>
          <w:ilvl w:val="1"/>
          <w:numId w:val="3"/>
        </w:numPr>
      </w:pPr>
    </w:p>
    <w:sectPr w:rsidR="0035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4576"/>
    <w:multiLevelType w:val="hybridMultilevel"/>
    <w:tmpl w:val="8786832E"/>
    <w:lvl w:ilvl="0" w:tplc="0C603D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E71EF"/>
    <w:multiLevelType w:val="hybridMultilevel"/>
    <w:tmpl w:val="E1F2C3FA"/>
    <w:lvl w:ilvl="0" w:tplc="E41A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F70B7"/>
    <w:multiLevelType w:val="hybridMultilevel"/>
    <w:tmpl w:val="4FD4E602"/>
    <w:lvl w:ilvl="0" w:tplc="4BE2A6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B6402F"/>
    <w:multiLevelType w:val="hybridMultilevel"/>
    <w:tmpl w:val="5D1EB7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67FD9"/>
    <w:multiLevelType w:val="hybridMultilevel"/>
    <w:tmpl w:val="42AAD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71A85"/>
    <w:multiLevelType w:val="hybridMultilevel"/>
    <w:tmpl w:val="693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7383A"/>
    <w:multiLevelType w:val="hybridMultilevel"/>
    <w:tmpl w:val="52D89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B8"/>
    <w:rsid w:val="00166F80"/>
    <w:rsid w:val="001E682F"/>
    <w:rsid w:val="002965F3"/>
    <w:rsid w:val="003505AC"/>
    <w:rsid w:val="003617B8"/>
    <w:rsid w:val="00364B90"/>
    <w:rsid w:val="00581505"/>
    <w:rsid w:val="0067224D"/>
    <w:rsid w:val="0068757C"/>
    <w:rsid w:val="00702343"/>
    <w:rsid w:val="007D4677"/>
    <w:rsid w:val="007E3054"/>
    <w:rsid w:val="0097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05C2"/>
  <w15:chartTrackingRefBased/>
  <w15:docId w15:val="{80F5A0F8-68A6-4E45-A68D-3819AFD6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Bucherl</dc:creator>
  <cp:keywords/>
  <dc:description/>
  <cp:lastModifiedBy>Ryan Bucherl</cp:lastModifiedBy>
  <cp:revision>8</cp:revision>
  <dcterms:created xsi:type="dcterms:W3CDTF">2020-03-02T03:52:00Z</dcterms:created>
  <dcterms:modified xsi:type="dcterms:W3CDTF">2020-03-02T05:34:00Z</dcterms:modified>
</cp:coreProperties>
</file>