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3F99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692088E9" w14:textId="3FD2E3C2" w:rsidR="00446D52" w:rsidRPr="00B53E09" w:rsidRDefault="00446D52" w:rsidP="00E40245">
      <w:pPr>
        <w:pStyle w:val="PlainText"/>
        <w:rPr>
          <w:rFonts w:ascii="Courier New" w:hAnsi="Courier New" w:cs="Courier New"/>
          <w:sz w:val="48"/>
          <w:szCs w:val="48"/>
          <w:highlight w:val="red"/>
          <w:u w:val="single"/>
        </w:rPr>
      </w:pPr>
      <w:r>
        <w:rPr>
          <w:rFonts w:ascii="Courier New" w:hAnsi="Courier New" w:cs="Courier New"/>
          <w:sz w:val="32"/>
          <w:szCs w:val="32"/>
          <w:highlight w:val="red"/>
        </w:rPr>
        <w:t xml:space="preserve"> </w:t>
      </w:r>
      <w:r w:rsidR="00B53E09">
        <w:rPr>
          <w:rFonts w:ascii="Courier New" w:hAnsi="Courier New" w:cs="Courier New"/>
          <w:sz w:val="32"/>
          <w:szCs w:val="32"/>
          <w:highlight w:val="red"/>
        </w:rPr>
        <w:t xml:space="preserve">      </w:t>
      </w:r>
      <w:r w:rsidR="00B53E09" w:rsidRPr="00B53E09">
        <w:rPr>
          <w:rFonts w:ascii="Courier New" w:hAnsi="Courier New" w:cs="Courier New"/>
          <w:sz w:val="32"/>
          <w:szCs w:val="32"/>
          <w:highlight w:val="red"/>
          <w:u w:val="single"/>
        </w:rPr>
        <w:t xml:space="preserve"> </w:t>
      </w:r>
      <w:r w:rsidR="00B53E09" w:rsidRPr="00B53E09">
        <w:rPr>
          <w:rFonts w:ascii="Courier New" w:hAnsi="Courier New" w:cs="Courier New"/>
          <w:sz w:val="48"/>
          <w:szCs w:val="48"/>
          <w:highlight w:val="yellow"/>
          <w:u w:val="single"/>
        </w:rPr>
        <w:t>SQL QUERY SCRIPT</w:t>
      </w:r>
    </w:p>
    <w:p w14:paraId="1BCBE878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45CBA6F1" w14:textId="77777777" w:rsidR="000158D2" w:rsidRDefault="00446D52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6812B0" w:rsidRPr="00446D52">
        <w:rPr>
          <w:rFonts w:ascii="Courier New" w:hAnsi="Courier New" w:cs="Courier New"/>
          <w:sz w:val="32"/>
          <w:szCs w:val="32"/>
        </w:rPr>
        <w:t>.</w:t>
      </w:r>
    </w:p>
    <w:p w14:paraId="08952B06" w14:textId="4A5F51A3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SELECT EMP_ID,FIRST_NAME,LAST_NAME,GENDER,DEPT FROM emp_record_table;</w:t>
      </w:r>
    </w:p>
    <w:p w14:paraId="5DA02D7D" w14:textId="5748EFCA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2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EMP_ID,FIRST_NAME,LAST_NAME,GENDER,DEPT,EMP_RATING FROM emp_record_table WHERE EMP_RATING&lt;2;</w:t>
      </w:r>
    </w:p>
    <w:p w14:paraId="64FE09F9" w14:textId="1201E707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3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EMP_ID,FIRST_NAME,LAST_NAME,GENDER,DEPT,EMP_RATING FROM emp_record_table WHERE EMP_RATING&gt;4;</w:t>
      </w:r>
    </w:p>
    <w:p w14:paraId="00D16F13" w14:textId="609AEDB3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4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EMP_ID,FIRST_NAME,LAST_NAME,GENDER,DEPT,EMP_RATING FROM emp_record_table WHERE EMP_RATING BETWEEN 2 AND 4;</w:t>
      </w:r>
    </w:p>
    <w:p w14:paraId="7D9EE8AA" w14:textId="6A46A11C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5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EMP_ID,FIRST_NAME,LAST_NAME,CONCAT(FIRST_NAME,LAST_NAME) AS NAME FROM emp_record_table WHERE DEPT='FINANCE';</w:t>
      </w:r>
    </w:p>
    <w:p w14:paraId="5450CDE0" w14:textId="322092AC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6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* FROM emp_record_table WHERE DEPT='HEALTHCARE'</w:t>
      </w:r>
    </w:p>
    <w:p w14:paraId="3AF6E304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UNION SELECT * FROM emp_record_table WHERE DEPT='FINANCE';</w:t>
      </w:r>
    </w:p>
    <w:p w14:paraId="2C6FE5B9" w14:textId="04CBB70B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7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EMP_ID,FIRST_NAME,LAST_NAME,GENDER,DEPT,EMP_RATING,MAX(EMP_RATING) FROM emp_record_table GROUP BY DEPT;</w:t>
      </w:r>
    </w:p>
    <w:p w14:paraId="5BCCB8CE" w14:textId="40E156ED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8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ROLE,MAX(SALARY) AS MAXSALARY,MIN(SALARY) AS MINSALARY FROM emp_record_table group by ROLE;</w:t>
      </w:r>
    </w:p>
    <w:p w14:paraId="57DAA56E" w14:textId="20E418E5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9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E.* ,rank()  OVER (PARTITION BY ROLE ORDER BY EXP) AS RANK_EMPLOY FROM  emp_record_table E;</w:t>
      </w:r>
    </w:p>
    <w:p w14:paraId="7A094AB1" w14:textId="495A72AF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10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create view country_salary as</w:t>
      </w:r>
    </w:p>
    <w:p w14:paraId="5183716B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select country, salary from emp_record_table </w:t>
      </w:r>
    </w:p>
    <w:p w14:paraId="3AA2FF4C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where salary&gt;6000;</w:t>
      </w:r>
    </w:p>
    <w:p w14:paraId="008BA7C0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40D164F8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00A3069E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34FBA310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311A8498" w14:textId="77777777" w:rsidR="00446D52" w:rsidRDefault="00446D52" w:rsidP="00E40245">
      <w:pPr>
        <w:pStyle w:val="PlainText"/>
        <w:rPr>
          <w:rFonts w:ascii="Courier New" w:hAnsi="Courier New" w:cs="Courier New"/>
          <w:sz w:val="32"/>
          <w:szCs w:val="32"/>
          <w:highlight w:val="red"/>
        </w:rPr>
      </w:pPr>
    </w:p>
    <w:p w14:paraId="1A28CFE4" w14:textId="34AB77AA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11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DELIMITER $$</w:t>
      </w:r>
    </w:p>
    <w:p w14:paraId="2ABC2A08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create procedure EMP_EXP()</w:t>
      </w:r>
    </w:p>
    <w:p w14:paraId="0FA54455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BEGIN</w:t>
      </w:r>
    </w:p>
    <w:p w14:paraId="523B3909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SELECT * FROM emp_record_table WHERE EXP&gt; 3 ;</w:t>
      </w:r>
    </w:p>
    <w:p w14:paraId="4507E509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END;</w:t>
      </w:r>
    </w:p>
    <w:p w14:paraId="5AEA7125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$$</w:t>
      </w:r>
    </w:p>
    <w:p w14:paraId="6F038157" w14:textId="7481A4EE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call EMP_EXP();</w:t>
      </w:r>
    </w:p>
    <w:p w14:paraId="2CA13A05" w14:textId="2B33799D" w:rsidR="006812B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12</w:t>
      </w:r>
      <w:r w:rsidRPr="00446D52">
        <w:rPr>
          <w:rFonts w:ascii="Courier New" w:hAnsi="Courier New" w:cs="Courier New"/>
          <w:sz w:val="32"/>
          <w:szCs w:val="32"/>
        </w:rPr>
        <w:t xml:space="preserve">.SELECT * FROM EMP_RECORD_TABLE WHERE </w:t>
      </w:r>
    </w:p>
    <w:p w14:paraId="70CD4922" w14:textId="5AFD0A79" w:rsidR="006812B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EXP = (SELCT EXP FROM EMP_RECORD_TABLE </w:t>
      </w:r>
      <w:r w:rsidR="00E9690F" w:rsidRPr="00446D52">
        <w:rPr>
          <w:rFonts w:ascii="Courier New" w:hAnsi="Courier New" w:cs="Courier New"/>
          <w:sz w:val="32"/>
          <w:szCs w:val="32"/>
        </w:rPr>
        <w:t>WHERE EXP&gt;10 LIMIT 1</w:t>
      </w:r>
      <w:r w:rsidR="00163023">
        <w:rPr>
          <w:rFonts w:ascii="Courier New" w:hAnsi="Courier New" w:cs="Courier New"/>
          <w:sz w:val="32"/>
          <w:szCs w:val="32"/>
        </w:rPr>
        <w:t>)</w:t>
      </w:r>
      <w:r w:rsidR="00E9690F" w:rsidRPr="00446D52">
        <w:rPr>
          <w:rFonts w:ascii="Courier New" w:hAnsi="Courier New" w:cs="Courier New"/>
          <w:sz w:val="32"/>
          <w:szCs w:val="32"/>
        </w:rPr>
        <w:t>;</w:t>
      </w:r>
    </w:p>
    <w:p w14:paraId="7485CBD5" w14:textId="1524ED25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E9690F" w:rsidRPr="00446D52">
        <w:rPr>
          <w:rFonts w:ascii="Courier New" w:hAnsi="Courier New" w:cs="Courier New"/>
          <w:sz w:val="32"/>
          <w:szCs w:val="32"/>
          <w:highlight w:val="red"/>
        </w:rPr>
        <w:t>3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DELIMITER $$</w:t>
      </w:r>
    </w:p>
    <w:p w14:paraId="4BE99381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CREATE function FUNCTION_PROJECT(exp int)</w:t>
      </w:r>
    </w:p>
    <w:p w14:paraId="5ACC8FB5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returns varchar(30)</w:t>
      </w:r>
    </w:p>
    <w:p w14:paraId="74B1F668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deterministic</w:t>
      </w:r>
    </w:p>
    <w:p w14:paraId="6A46E3F2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begin</w:t>
      </w:r>
    </w:p>
    <w:p w14:paraId="3CA3B7F8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declare jobprofile varchar(30);</w:t>
      </w:r>
    </w:p>
    <w:p w14:paraId="6FD58500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if exp&lt;=2 then </w:t>
      </w:r>
    </w:p>
    <w:p w14:paraId="6D5C3E05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ab/>
        <w:t xml:space="preserve">   set jobprofile='JUNIOR DATA SCIENTIST';</w:t>
      </w:r>
    </w:p>
    <w:p w14:paraId="06C42AC0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ELSEIF (exp&gt;2 and exp&lt;5) then</w:t>
      </w:r>
    </w:p>
    <w:p w14:paraId="2EA8AEA4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   set jobprofile='ASSOCIATE DATA SCIENTIST';</w:t>
      </w:r>
    </w:p>
    <w:p w14:paraId="18408779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ELSEIF (exp&gt;5 and exp&lt;10) then</w:t>
      </w:r>
    </w:p>
    <w:p w14:paraId="7E99E1C7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   set jobprofile='SENIOR DATA SCIENTIST';</w:t>
      </w:r>
    </w:p>
    <w:p w14:paraId="707791AA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ELSEIF (exp&gt;10 and exp&lt;12) then</w:t>
      </w:r>
    </w:p>
    <w:p w14:paraId="361C290F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    set jobprofile='LEAD DATA SCIENTIST';</w:t>
      </w:r>
    </w:p>
    <w:p w14:paraId="715FF97D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ab/>
        <w:t xml:space="preserve"> ELSEIF (exp&gt;12 and exp&lt;16) then</w:t>
      </w:r>
    </w:p>
    <w:p w14:paraId="09F336D6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    set jobprofile='MANAGER';</w:t>
      </w:r>
    </w:p>
    <w:p w14:paraId="528B5E1F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ab/>
        <w:t xml:space="preserve"> END IF;</w:t>
      </w:r>
    </w:p>
    <w:p w14:paraId="47A6B5CF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     return(jobprofile);</w:t>
      </w:r>
    </w:p>
    <w:p w14:paraId="6199AB47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end$$</w:t>
      </w:r>
    </w:p>
    <w:p w14:paraId="5F4C9DE7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DELIMITER ;</w:t>
      </w:r>
    </w:p>
    <w:p w14:paraId="1952A254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>SELECT EMP_ID, FIRST_NAME, EXP, FUNCTION_PROJECT(exp) FROM data_science_team order by EXP;</w:t>
      </w:r>
    </w:p>
    <w:p w14:paraId="1A69A632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92292A8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7592BAB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8E13536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1A7EFE3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B15BB59" w14:textId="77777777" w:rsidR="00E9690F" w:rsidRPr="00446D52" w:rsidRDefault="00E9690F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22A2A37" w14:textId="32AABCB2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E9690F" w:rsidRPr="00446D52">
        <w:rPr>
          <w:rFonts w:ascii="Courier New" w:hAnsi="Courier New" w:cs="Courier New"/>
          <w:sz w:val="32"/>
          <w:szCs w:val="32"/>
          <w:highlight w:val="red"/>
        </w:rPr>
        <w:t>4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create index index_employ</w:t>
      </w:r>
    </w:p>
    <w:p w14:paraId="76A22E35" w14:textId="77777777" w:rsidR="00116620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</w:rPr>
        <w:t xml:space="preserve">on emp_record_table(first_name); </w:t>
      </w:r>
    </w:p>
    <w:p w14:paraId="46D3AA3A" w14:textId="7B8B7F0A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E9690F" w:rsidRPr="00446D52">
        <w:rPr>
          <w:rFonts w:ascii="Courier New" w:hAnsi="Courier New" w:cs="Courier New"/>
          <w:sz w:val="32"/>
          <w:szCs w:val="32"/>
          <w:highlight w:val="red"/>
        </w:rPr>
        <w:t>5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* from emp_record_table where first_name='eric';</w:t>
      </w:r>
    </w:p>
    <w:p w14:paraId="41366064" w14:textId="53F0E4EF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E9690F" w:rsidRPr="00446D52">
        <w:rPr>
          <w:rFonts w:ascii="Courier New" w:hAnsi="Courier New" w:cs="Courier New"/>
          <w:sz w:val="32"/>
          <w:szCs w:val="32"/>
          <w:highlight w:val="red"/>
        </w:rPr>
        <w:t>6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first_name,salary,EMP_RATING ,(5% salary* emp_rating) as BONUS from emp_record_table;</w:t>
      </w:r>
    </w:p>
    <w:p w14:paraId="5E1CB6B1" w14:textId="14419202" w:rsidR="00116620" w:rsidRPr="00446D52" w:rsidRDefault="006812B0" w:rsidP="00E40245">
      <w:pPr>
        <w:pStyle w:val="PlainText"/>
        <w:rPr>
          <w:rFonts w:ascii="Courier New" w:hAnsi="Courier New" w:cs="Courier New"/>
          <w:sz w:val="32"/>
          <w:szCs w:val="32"/>
        </w:rPr>
      </w:pPr>
      <w:r w:rsidRPr="00446D52">
        <w:rPr>
          <w:rFonts w:ascii="Courier New" w:hAnsi="Courier New" w:cs="Courier New"/>
          <w:sz w:val="32"/>
          <w:szCs w:val="32"/>
          <w:highlight w:val="red"/>
        </w:rPr>
        <w:t>1</w:t>
      </w:r>
      <w:r w:rsidR="00E9690F" w:rsidRPr="00446D52">
        <w:rPr>
          <w:rFonts w:ascii="Courier New" w:hAnsi="Courier New" w:cs="Courier New"/>
          <w:sz w:val="32"/>
          <w:szCs w:val="32"/>
          <w:highlight w:val="red"/>
        </w:rPr>
        <w:t>7</w:t>
      </w:r>
      <w:r w:rsidRPr="00446D52">
        <w:rPr>
          <w:rFonts w:ascii="Courier New" w:hAnsi="Courier New" w:cs="Courier New"/>
          <w:sz w:val="32"/>
          <w:szCs w:val="32"/>
        </w:rPr>
        <w:t>.</w:t>
      </w:r>
      <w:r w:rsidR="00DD2988" w:rsidRPr="00446D52">
        <w:rPr>
          <w:rFonts w:ascii="Courier New" w:hAnsi="Courier New" w:cs="Courier New"/>
          <w:sz w:val="32"/>
          <w:szCs w:val="32"/>
        </w:rPr>
        <w:t>select continent,COUNTRY,avg(salary) as AVERAGESALARY FROM emp_record_table GROUP BY CONTINENT,COUNTRY;</w:t>
      </w:r>
    </w:p>
    <w:p w14:paraId="0E998064" w14:textId="77777777" w:rsidR="00DD2988" w:rsidRPr="00446D52" w:rsidRDefault="00DD2988" w:rsidP="00E40245">
      <w:pPr>
        <w:pStyle w:val="PlainText"/>
        <w:rPr>
          <w:rFonts w:ascii="Courier New" w:hAnsi="Courier New" w:cs="Courier New"/>
          <w:sz w:val="32"/>
          <w:szCs w:val="32"/>
        </w:rPr>
      </w:pPr>
    </w:p>
    <w:sectPr w:rsidR="00DD2988" w:rsidRPr="00446D52" w:rsidSect="00E4024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73"/>
    <w:rsid w:val="000158D2"/>
    <w:rsid w:val="00110C9A"/>
    <w:rsid w:val="00116620"/>
    <w:rsid w:val="00163023"/>
    <w:rsid w:val="00446D52"/>
    <w:rsid w:val="006812B0"/>
    <w:rsid w:val="009D1573"/>
    <w:rsid w:val="00B53E09"/>
    <w:rsid w:val="00DD2988"/>
    <w:rsid w:val="00E40245"/>
    <w:rsid w:val="00E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93DC"/>
  <w15:chartTrackingRefBased/>
  <w15:docId w15:val="{08DAD695-27D3-4666-B58C-FD1B1244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02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02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madarapu</dc:creator>
  <cp:keywords/>
  <dc:description/>
  <cp:lastModifiedBy>ravikumar madarapu</cp:lastModifiedBy>
  <cp:revision>6</cp:revision>
  <dcterms:created xsi:type="dcterms:W3CDTF">2022-03-21T13:56:00Z</dcterms:created>
  <dcterms:modified xsi:type="dcterms:W3CDTF">2022-09-19T11:40:00Z</dcterms:modified>
</cp:coreProperties>
</file>