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B1E7" w14:textId="31422DF0" w:rsidR="003B1BEA" w:rsidRPr="003B1BEA" w:rsidRDefault="003B1BEA" w:rsidP="003B1BEA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3B1BEA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DATABASE</w:t>
      </w:r>
    </w:p>
    <w:p w14:paraId="6DB9B9C5" w14:textId="77777777" w:rsidR="003B1BEA" w:rsidRDefault="003B1BEA">
      <w:pPr>
        <w:rPr>
          <w:noProof/>
        </w:rPr>
      </w:pPr>
    </w:p>
    <w:p w14:paraId="14492EBF" w14:textId="77777777" w:rsidR="003B1BEA" w:rsidRDefault="003B1BEA">
      <w:pPr>
        <w:rPr>
          <w:noProof/>
        </w:rPr>
      </w:pPr>
    </w:p>
    <w:p w14:paraId="65B30AD2" w14:textId="774830F2" w:rsidR="003B1BEA" w:rsidRDefault="00F428F3">
      <w:pPr>
        <w:rPr>
          <w:rFonts w:ascii="Times New Roman" w:hAnsi="Times New Roman" w:cs="Times New Roman"/>
          <w:noProof/>
          <w:sz w:val="28"/>
          <w:szCs w:val="28"/>
        </w:rPr>
      </w:pPr>
      <w:r w:rsidRPr="00A57F74">
        <w:rPr>
          <w:rFonts w:ascii="Times New Roman" w:hAnsi="Times New Roman" w:cs="Times New Roman"/>
          <w:noProof/>
          <w:sz w:val="28"/>
          <w:szCs w:val="28"/>
        </w:rPr>
        <w:t xml:space="preserve">This is table for login entries which stores </w:t>
      </w:r>
      <w:r w:rsidR="00A57F74" w:rsidRPr="00A57F74">
        <w:rPr>
          <w:rFonts w:ascii="Times New Roman" w:hAnsi="Times New Roman" w:cs="Times New Roman"/>
          <w:noProof/>
          <w:sz w:val="28"/>
          <w:szCs w:val="28"/>
        </w:rPr>
        <w:t>name, password of the user</w:t>
      </w:r>
      <w:r w:rsidR="00550FD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17F5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0495CA2" w14:textId="7DDE6EC5" w:rsidR="00550FD1" w:rsidRPr="00A57F74" w:rsidRDefault="00550FD1">
      <w:pPr>
        <w:rPr>
          <w:rFonts w:ascii="Times New Roman" w:hAnsi="Times New Roman" w:cs="Times New Roman"/>
          <w:noProof/>
          <w:sz w:val="28"/>
          <w:szCs w:val="28"/>
        </w:rPr>
      </w:pPr>
    </w:p>
    <w:p w14:paraId="7DF8DA06" w14:textId="54474F27" w:rsidR="003B1BEA" w:rsidRDefault="00217F5E" w:rsidP="00A57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0AC1CC" wp14:editId="0380B166">
            <wp:extent cx="5731510" cy="17329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E458" w14:textId="77777777" w:rsidR="00B83A27" w:rsidRPr="00A57F74" w:rsidRDefault="00B83A27" w:rsidP="00A57F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87D0C" w14:textId="77777777" w:rsidR="00B83A27" w:rsidRDefault="003B1BEA">
      <w:pPr>
        <w:rPr>
          <w:noProof/>
        </w:rPr>
      </w:pPr>
      <w:r w:rsidRPr="00A57F74">
        <w:rPr>
          <w:rFonts w:ascii="Times New Roman" w:hAnsi="Times New Roman" w:cs="Times New Roman"/>
          <w:sz w:val="28"/>
          <w:szCs w:val="28"/>
        </w:rPr>
        <w:t>This is a table structure of the</w:t>
      </w:r>
      <w:r w:rsidR="005012EA" w:rsidRPr="00A57F74">
        <w:rPr>
          <w:rFonts w:ascii="Times New Roman" w:hAnsi="Times New Roman" w:cs="Times New Roman"/>
          <w:sz w:val="28"/>
          <w:szCs w:val="28"/>
        </w:rPr>
        <w:t xml:space="preserve"> database of</w:t>
      </w:r>
      <w:r w:rsidRPr="00A57F74">
        <w:rPr>
          <w:rFonts w:ascii="Times New Roman" w:hAnsi="Times New Roman" w:cs="Times New Roman"/>
          <w:sz w:val="28"/>
          <w:szCs w:val="28"/>
        </w:rPr>
        <w:t xml:space="preserve"> registration </w:t>
      </w:r>
      <w:proofErr w:type="gramStart"/>
      <w:r w:rsidRPr="00A57F74">
        <w:rPr>
          <w:rFonts w:ascii="Times New Roman" w:hAnsi="Times New Roman" w:cs="Times New Roman"/>
          <w:sz w:val="28"/>
          <w:szCs w:val="28"/>
        </w:rPr>
        <w:t xml:space="preserve">form </w:t>
      </w:r>
      <w:r w:rsidR="005012EA" w:rsidRPr="00A57F74">
        <w:rPr>
          <w:rFonts w:ascii="Times New Roman" w:hAnsi="Times New Roman" w:cs="Times New Roman"/>
          <w:sz w:val="28"/>
          <w:szCs w:val="28"/>
        </w:rPr>
        <w:t>.It</w:t>
      </w:r>
      <w:proofErr w:type="gramEnd"/>
      <w:r w:rsidR="005012EA" w:rsidRPr="00A57F74">
        <w:rPr>
          <w:rFonts w:ascii="Times New Roman" w:hAnsi="Times New Roman" w:cs="Times New Roman"/>
          <w:sz w:val="28"/>
          <w:szCs w:val="28"/>
        </w:rPr>
        <w:t xml:space="preserve"> shows all the columns of the table.</w:t>
      </w:r>
      <w:r w:rsidR="00B83A27" w:rsidRPr="00B83A27">
        <w:rPr>
          <w:noProof/>
        </w:rPr>
        <w:t xml:space="preserve"> </w:t>
      </w:r>
    </w:p>
    <w:p w14:paraId="1D1F62DE" w14:textId="462DAFB1" w:rsidR="003B1BEA" w:rsidRPr="00A57F74" w:rsidRDefault="007A13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EBCC5" wp14:editId="78E0B328">
            <wp:extent cx="5731510" cy="19507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F3F4" w14:textId="77777777" w:rsidR="005012EA" w:rsidRPr="00A57F74" w:rsidRDefault="005012EA">
      <w:pPr>
        <w:rPr>
          <w:rFonts w:ascii="Times New Roman" w:hAnsi="Times New Roman" w:cs="Times New Roman"/>
          <w:noProof/>
          <w:sz w:val="28"/>
          <w:szCs w:val="28"/>
        </w:rPr>
      </w:pPr>
    </w:p>
    <w:p w14:paraId="1473C587" w14:textId="32DF2C21" w:rsidR="005012EA" w:rsidRPr="00A57F74" w:rsidRDefault="00F428F3">
      <w:pPr>
        <w:rPr>
          <w:rFonts w:ascii="Times New Roman" w:hAnsi="Times New Roman" w:cs="Times New Roman"/>
          <w:noProof/>
          <w:sz w:val="28"/>
          <w:szCs w:val="28"/>
        </w:rPr>
      </w:pPr>
      <w:r w:rsidRPr="00A57F74">
        <w:rPr>
          <w:rFonts w:ascii="Times New Roman" w:hAnsi="Times New Roman" w:cs="Times New Roman"/>
          <w:noProof/>
          <w:sz w:val="28"/>
          <w:szCs w:val="28"/>
        </w:rPr>
        <w:t>Project</w:t>
      </w:r>
      <w:r w:rsidRPr="00A57F74">
        <w:rPr>
          <w:rFonts w:ascii="Times New Roman" w:hAnsi="Times New Roman" w:cs="Times New Roman"/>
          <w:noProof/>
          <w:sz w:val="28"/>
          <w:szCs w:val="28"/>
        </w:rPr>
        <w:softHyphen/>
        <w:t>_id is primary key which</w:t>
      </w:r>
      <w:r w:rsidRPr="00A57F74">
        <w:rPr>
          <w:rFonts w:ascii="Times New Roman" w:hAnsi="Times New Roman" w:cs="Times New Roman"/>
          <w:noProof/>
          <w:sz w:val="28"/>
          <w:szCs w:val="28"/>
        </w:rPr>
        <w:t xml:space="preserve"> is auto generated</w:t>
      </w:r>
      <w:r w:rsidRPr="00A57F74">
        <w:rPr>
          <w:rFonts w:ascii="Times New Roman" w:hAnsi="Times New Roman" w:cs="Times New Roman"/>
          <w:noProof/>
          <w:sz w:val="28"/>
          <w:szCs w:val="28"/>
        </w:rPr>
        <w:t xml:space="preserve"> when normal marketing person starts the project.</w:t>
      </w:r>
    </w:p>
    <w:p w14:paraId="5E4E65A1" w14:textId="757314B7" w:rsidR="005012EA" w:rsidRPr="00A57F74" w:rsidRDefault="005012EA">
      <w:pPr>
        <w:rPr>
          <w:rFonts w:ascii="Times New Roman" w:hAnsi="Times New Roman" w:cs="Times New Roman"/>
          <w:noProof/>
          <w:sz w:val="28"/>
          <w:szCs w:val="28"/>
        </w:rPr>
      </w:pPr>
      <w:r w:rsidRPr="00A57F74">
        <w:rPr>
          <w:rFonts w:ascii="Times New Roman" w:hAnsi="Times New Roman" w:cs="Times New Roman"/>
          <w:noProof/>
          <w:sz w:val="28"/>
          <w:szCs w:val="28"/>
        </w:rPr>
        <w:t xml:space="preserve">This will shows all the entries in the table. </w:t>
      </w:r>
    </w:p>
    <w:p w14:paraId="3F3ABF3A" w14:textId="599F1C67" w:rsidR="005012EA" w:rsidRPr="00A57F74" w:rsidRDefault="007A136E" w:rsidP="007A136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6651C5" wp14:editId="099B2AE2">
            <wp:extent cx="6287462" cy="998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21" cy="1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0E5D" w14:textId="522CC232" w:rsidR="005012EA" w:rsidRPr="00A57F74" w:rsidRDefault="00217F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Stage is used to show at what stage artwork is pending or approved.</w:t>
      </w:r>
    </w:p>
    <w:p w14:paraId="5B27D986" w14:textId="2DAEF15E" w:rsidR="00F428F3" w:rsidRPr="00A57F74" w:rsidRDefault="00217F5E">
      <w:pPr>
        <w:rPr>
          <w:rFonts w:ascii="Times New Roman" w:hAnsi="Times New Roman" w:cs="Times New Roman"/>
          <w:noProof/>
          <w:sz w:val="28"/>
          <w:szCs w:val="28"/>
        </w:rPr>
      </w:pPr>
      <w:r w:rsidRPr="00A57F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C2EB1" wp14:editId="46C74D22">
                <wp:simplePos x="0" y="0"/>
                <wp:positionH relativeFrom="page">
                  <wp:posOffset>4447540</wp:posOffset>
                </wp:positionH>
                <wp:positionV relativeFrom="paragraph">
                  <wp:posOffset>439420</wp:posOffset>
                </wp:positionV>
                <wp:extent cx="1344930" cy="803910"/>
                <wp:effectExtent l="19050" t="19050" r="45720" b="129540"/>
                <wp:wrapNone/>
                <wp:docPr id="16" name="Speech Bubble: 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80391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78907" w14:textId="77777777" w:rsidR="005012EA" w:rsidRPr="00217F5E" w:rsidRDefault="005012EA" w:rsidP="005012EA">
                            <w:pPr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217F5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file</w:t>
                            </w:r>
                            <w:r w:rsidRPr="00217F5E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save as a</w:t>
                            </w:r>
                          </w:p>
                          <w:p w14:paraId="4BCD0C06" w14:textId="286D1552" w:rsidR="005012EA" w:rsidRPr="00217F5E" w:rsidRDefault="005012EA" w:rsidP="005012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7F5E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link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C2EB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6" o:spid="_x0000_s1026" type="#_x0000_t63" style="position:absolute;margin-left:350.2pt;margin-top:34.6pt;width:105.9pt;height:63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" adj="6300,24300" fillcolor="white [3201]" strokecolor="#70ad47 [3209]" strokeweight="1pt">
                <v:textbox>
                  <w:txbxContent>
                    <w:p w14:paraId="79278907" w14:textId="77777777" w:rsidR="005012EA" w:rsidRPr="00217F5E" w:rsidRDefault="005012EA" w:rsidP="005012EA">
                      <w:pPr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 w:rsidRPr="00217F5E">
                        <w:rPr>
                          <w:rFonts w:ascii="Times New Roman" w:hAnsi="Times New Roman" w:cs="Times New Roman"/>
                          <w:noProof/>
                        </w:rPr>
                        <w:t>file</w:t>
                      </w:r>
                      <w:r w:rsidRPr="00217F5E">
                        <w:rPr>
                          <w:rFonts w:ascii="Times New Roman" w:hAnsi="Times New Roman" w:cs="Times New Roman"/>
                          <w:noProof/>
                        </w:rPr>
                        <w:t xml:space="preserve"> save as a</w:t>
                      </w:r>
                    </w:p>
                    <w:p w14:paraId="4BCD0C06" w14:textId="286D1552" w:rsidR="005012EA" w:rsidRPr="00217F5E" w:rsidRDefault="005012EA" w:rsidP="005012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17F5E">
                        <w:rPr>
                          <w:rFonts w:ascii="Times New Roman" w:hAnsi="Times New Roman" w:cs="Times New Roman"/>
                          <w:noProof/>
                        </w:rPr>
                        <w:t xml:space="preserve">link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28F3" w:rsidRPr="00A57F74">
        <w:rPr>
          <w:rFonts w:ascii="Times New Roman" w:hAnsi="Times New Roman" w:cs="Times New Roman"/>
          <w:noProof/>
          <w:sz w:val="28"/>
          <w:szCs w:val="28"/>
        </w:rPr>
        <w:t>When the file is uploaded it is store as link in attachment column which we can download</w:t>
      </w:r>
    </w:p>
    <w:p w14:paraId="0AE1413F" w14:textId="1A7151E8" w:rsidR="00A57F74" w:rsidRDefault="00A57F74">
      <w:pPr>
        <w:rPr>
          <w:noProof/>
          <w:sz w:val="24"/>
          <w:szCs w:val="24"/>
        </w:rPr>
      </w:pPr>
    </w:p>
    <w:p w14:paraId="59395324" w14:textId="211E97B6" w:rsidR="005859D8" w:rsidRDefault="00217F5E">
      <w:r w:rsidRPr="00A57F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B2F13" wp14:editId="7E9BDF46">
                <wp:simplePos x="0" y="0"/>
                <wp:positionH relativeFrom="margin">
                  <wp:align>left</wp:align>
                </wp:positionH>
                <wp:positionV relativeFrom="paragraph">
                  <wp:posOffset>1598930</wp:posOffset>
                </wp:positionV>
                <wp:extent cx="1344930" cy="609600"/>
                <wp:effectExtent l="19050" t="19050" r="45720" b="114300"/>
                <wp:wrapNone/>
                <wp:docPr id="10" name="Speech Bubble: 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6096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2AA6A" w14:textId="7515583A" w:rsidR="005012EA" w:rsidRPr="00217F5E" w:rsidRDefault="005012EA" w:rsidP="0050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17F5E">
                              <w:rPr>
                                <w:rFonts w:ascii="Times New Roman" w:hAnsi="Times New Roman" w:cs="Times New Roman"/>
                                <w:noProof/>
                              </w:rPr>
                              <w:t>Downloaded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B2F13" id="Speech Bubble: Oval 10" o:spid="_x0000_s1027" type="#_x0000_t63" style="position:absolute;margin-left:0;margin-top:125.9pt;width:105.9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" adj="6300,24300" fillcolor="white [3201]" strokecolor="#70ad47 [3209]" strokeweight="1pt">
                <v:textbox>
                  <w:txbxContent>
                    <w:p w14:paraId="2232AA6A" w14:textId="7515583A" w:rsidR="005012EA" w:rsidRPr="00217F5E" w:rsidRDefault="005012EA" w:rsidP="005012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17F5E">
                        <w:rPr>
                          <w:rFonts w:ascii="Times New Roman" w:hAnsi="Times New Roman" w:cs="Times New Roman"/>
                          <w:noProof/>
                        </w:rPr>
                        <w:t>Downloaded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9B6" w:rsidRPr="00C229B6">
        <w:t xml:space="preserve"> </w:t>
      </w:r>
      <w:r>
        <w:rPr>
          <w:noProof/>
        </w:rPr>
        <w:drawing>
          <wp:inline distT="0" distB="0" distL="0" distR="0" wp14:anchorId="42A45266" wp14:editId="01F07AD5">
            <wp:extent cx="5995035" cy="2316480"/>
            <wp:effectExtent l="0" t="0" r="571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010" cy="233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9D8" w:rsidSect="00D030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D8"/>
    <w:rsid w:val="00217F5E"/>
    <w:rsid w:val="00242A1C"/>
    <w:rsid w:val="00250A9C"/>
    <w:rsid w:val="003B1BEA"/>
    <w:rsid w:val="005012EA"/>
    <w:rsid w:val="00550FD1"/>
    <w:rsid w:val="005859D8"/>
    <w:rsid w:val="007A136E"/>
    <w:rsid w:val="00A57F74"/>
    <w:rsid w:val="00B83A27"/>
    <w:rsid w:val="00C229B6"/>
    <w:rsid w:val="00D0309C"/>
    <w:rsid w:val="00F4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F0CE"/>
  <w15:chartTrackingRefBased/>
  <w15:docId w15:val="{2FFF14FD-226F-4A7F-BB0A-633B1137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bhadra kali</dc:creator>
  <cp:keywords/>
  <dc:description/>
  <cp:lastModifiedBy>bhadra kali</cp:lastModifiedBy>
  <cp:revision>11</cp:revision>
  <dcterms:created xsi:type="dcterms:W3CDTF">2019-12-23T11:51:00Z</dcterms:created>
  <dcterms:modified xsi:type="dcterms:W3CDTF">2019-12-24T14:40:00Z</dcterms:modified>
</cp:coreProperties>
</file>