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file:///Users/gandharkulkarni/Desktop/Captain%20GAK/USFCA/CS386/Files/HW%20Assignments/hw1.html?piz=sm&amp;pizqt=2&amp;top=ec&amp;drnk=12c&amp;drnkqt=2&amp;email=gakulkarni%40dons.usfca.edu&amp;fname=Gandhar&amp;lname=Kulkarni&amp;addr=USF+Hilltop+campus&amp;payment=ve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