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BA35" w14:textId="77777777" w:rsidR="003E73A0" w:rsidRDefault="00C06DF7">
      <w:pPr>
        <w:rPr>
          <w:b/>
        </w:rPr>
      </w:pPr>
      <w:r>
        <w:rPr>
          <w:b/>
        </w:rPr>
        <w:t>Name :- Sarvesh Gandhi</w:t>
      </w:r>
    </w:p>
    <w:p w14:paraId="1D8255AD" w14:textId="77777777" w:rsidR="003E73A0" w:rsidRDefault="00C06DF7">
      <w:pPr>
        <w:rPr>
          <w:b/>
        </w:rPr>
      </w:pPr>
      <w:r>
        <w:rPr>
          <w:b/>
        </w:rPr>
        <w:t>Mobile no :- 7028242824</w:t>
      </w:r>
    </w:p>
    <w:p w14:paraId="2C1DA032" w14:textId="77777777" w:rsidR="003E73A0" w:rsidRDefault="00C06DF7">
      <w:r>
        <w:t>____________________________________________________________________________</w:t>
      </w:r>
    </w:p>
    <w:p w14:paraId="0797698C" w14:textId="77777777" w:rsidR="003E73A0" w:rsidRDefault="003E73A0"/>
    <w:p w14:paraId="56B8C8FE" w14:textId="77777777" w:rsidR="003E73A0" w:rsidRDefault="00C06DF7">
      <w:r>
        <w:rPr>
          <w:b/>
        </w:rPr>
        <w:t>Problem statement</w:t>
      </w:r>
      <w:r>
        <w:t xml:space="preserve"> :- “ShopBridge" is an e-commerce application. Need to build functionalities that helps manage different items they would have for sale. This will require a backend solution. As a Backend developer, It would be needing to provide a functional solution that</w:t>
      </w:r>
      <w:r>
        <w:t xml:space="preserve"> can be consumed by the frontend application.</w:t>
      </w:r>
    </w:p>
    <w:p w14:paraId="0A03ADC4" w14:textId="77777777" w:rsidR="003E73A0" w:rsidRDefault="00C06DF7">
      <w:r>
        <w:t xml:space="preserve">        Create a backend solution for Product module to be used by Product Admin, and perform below actions: </w:t>
      </w:r>
    </w:p>
    <w:p w14:paraId="4A2DE47C" w14:textId="77777777" w:rsidR="003E73A0" w:rsidRDefault="00C06DF7">
      <w:pPr>
        <w:ind w:firstLine="720"/>
      </w:pPr>
      <w:r>
        <w:t xml:space="preserve">1. Add a new item to the inventory (The item should require a name, description, and price as basic </w:t>
      </w:r>
      <w:r>
        <w:t xml:space="preserve">fields, think of additional information that would be useful) </w:t>
      </w:r>
    </w:p>
    <w:p w14:paraId="5DA3504C" w14:textId="77777777" w:rsidR="003E73A0" w:rsidRDefault="00C06DF7">
      <w:pPr>
        <w:ind w:firstLine="720"/>
      </w:pPr>
      <w:r>
        <w:t xml:space="preserve">2. Modify an item in the inventory. </w:t>
      </w:r>
    </w:p>
    <w:p w14:paraId="5D4C58FC" w14:textId="77777777" w:rsidR="003E73A0" w:rsidRDefault="00C06DF7">
      <w:pPr>
        <w:ind w:firstLine="720"/>
      </w:pPr>
      <w:r>
        <w:t xml:space="preserve">3. Delete an item from the inventory. </w:t>
      </w:r>
    </w:p>
    <w:p w14:paraId="54FEB288" w14:textId="77777777" w:rsidR="003E73A0" w:rsidRDefault="00C06DF7">
      <w:pPr>
        <w:ind w:firstLine="720"/>
      </w:pPr>
      <w:r>
        <w:t xml:space="preserve">4. Lists the items in the inventory. </w:t>
      </w:r>
    </w:p>
    <w:p w14:paraId="4A13F654" w14:textId="77777777" w:rsidR="003E73A0" w:rsidRDefault="003E73A0">
      <w:pPr>
        <w:ind w:firstLine="720"/>
      </w:pPr>
    </w:p>
    <w:p w14:paraId="7ADDD612" w14:textId="77777777" w:rsidR="003E73A0" w:rsidRDefault="003E73A0">
      <w:pPr>
        <w:ind w:firstLine="720"/>
      </w:pPr>
    </w:p>
    <w:p w14:paraId="2B6A5D69" w14:textId="77777777" w:rsidR="003E73A0" w:rsidRDefault="00C06DF7">
      <w:r>
        <w:t>____________________________________________________________________________</w:t>
      </w:r>
    </w:p>
    <w:p w14:paraId="2A8E5C23" w14:textId="77777777" w:rsidR="003E73A0" w:rsidRDefault="003E73A0"/>
    <w:p w14:paraId="32718022" w14:textId="77777777" w:rsidR="003E73A0" w:rsidRDefault="00C06DF7">
      <w:r>
        <w:rPr>
          <w:b/>
        </w:rPr>
        <w:t>Time taken :-</w:t>
      </w:r>
      <w:r>
        <w:t xml:space="preserve"> </w:t>
      </w:r>
    </w:p>
    <w:p w14:paraId="474D74E3" w14:textId="77777777" w:rsidR="003E73A0" w:rsidRDefault="003E73A0"/>
    <w:p w14:paraId="018A0ED2" w14:textId="77777777" w:rsidR="003E73A0" w:rsidRDefault="00C06DF7">
      <w:r>
        <w:t xml:space="preserve">Please do your best to keep track of how long you spend on the implementation of each of the, this is for self-timing and to determine estimation accuracy. </w:t>
      </w:r>
    </w:p>
    <w:p w14:paraId="2867466A" w14:textId="77777777" w:rsidR="003E73A0" w:rsidRDefault="00C06DF7">
      <w:r>
        <w:t>1. Data store design :- 45 min</w:t>
      </w:r>
    </w:p>
    <w:p w14:paraId="1D0505DC" w14:textId="77777777" w:rsidR="003E73A0" w:rsidRDefault="00C06DF7">
      <w:r>
        <w:t>2. API and service logic :- 2 hours</w:t>
      </w:r>
    </w:p>
    <w:p w14:paraId="64BE947C" w14:textId="28605391" w:rsidR="003E73A0" w:rsidRDefault="00C06DF7">
      <w:r>
        <w:t>3. Testing</w:t>
      </w:r>
      <w:r>
        <w:t xml:space="preserve"> :- 1 hour</w:t>
      </w:r>
    </w:p>
    <w:p w14:paraId="7E534D25" w14:textId="77777777" w:rsidR="003E73A0" w:rsidRDefault="003E73A0"/>
    <w:p w14:paraId="5CC382C5" w14:textId="77777777" w:rsidR="003E73A0" w:rsidRDefault="00C06DF7">
      <w:r>
        <w:t>____________________________________________________________________________</w:t>
      </w:r>
    </w:p>
    <w:p w14:paraId="537CA2FF" w14:textId="77777777" w:rsidR="003E73A0" w:rsidRDefault="003E73A0">
      <w:pPr>
        <w:rPr>
          <w:b/>
        </w:rPr>
      </w:pPr>
    </w:p>
    <w:p w14:paraId="6F85EBE6" w14:textId="77777777" w:rsidR="003E73A0" w:rsidRDefault="00C06DF7">
      <w:pPr>
        <w:rPr>
          <w:b/>
        </w:rPr>
      </w:pPr>
      <w:r>
        <w:rPr>
          <w:b/>
        </w:rPr>
        <w:t xml:space="preserve">Summary </w:t>
      </w:r>
    </w:p>
    <w:p w14:paraId="7FB7B988" w14:textId="77777777" w:rsidR="003E73A0" w:rsidRDefault="003E73A0"/>
    <w:p w14:paraId="465594A9" w14:textId="77777777" w:rsidR="003E73A0" w:rsidRDefault="00C06DF7">
      <w:pPr>
        <w:numPr>
          <w:ilvl w:val="0"/>
          <w:numId w:val="1"/>
        </w:numPr>
      </w:pPr>
      <w:r>
        <w:t>Created database for ShopBridge in MSSQL</w:t>
      </w:r>
    </w:p>
    <w:p w14:paraId="5C34F3C8" w14:textId="77777777" w:rsidR="003E73A0" w:rsidRDefault="00C06DF7">
      <w:pPr>
        <w:numPr>
          <w:ilvl w:val="0"/>
          <w:numId w:val="1"/>
        </w:numPr>
      </w:pPr>
      <w:r>
        <w:t xml:space="preserve">Total four tables created for the application:- </w:t>
      </w:r>
    </w:p>
    <w:p w14:paraId="76791812" w14:textId="77777777" w:rsidR="003E73A0" w:rsidRDefault="00C06DF7">
      <w:pPr>
        <w:numPr>
          <w:ilvl w:val="1"/>
          <w:numId w:val="1"/>
        </w:numPr>
      </w:pPr>
      <w:r>
        <w:rPr>
          <w:b/>
        </w:rPr>
        <w:t>Product</w:t>
      </w:r>
      <w:r>
        <w:t xml:space="preserve"> :- Id, Name, Description, Image, Price, Category, Quantity </w:t>
      </w:r>
    </w:p>
    <w:p w14:paraId="1E9D5145" w14:textId="77777777" w:rsidR="003E73A0" w:rsidRDefault="00C06DF7">
      <w:pPr>
        <w:numPr>
          <w:ilvl w:val="1"/>
          <w:numId w:val="1"/>
        </w:numPr>
      </w:pPr>
      <w:r>
        <w:rPr>
          <w:b/>
        </w:rPr>
        <w:t>Category</w:t>
      </w:r>
      <w:r>
        <w:t xml:space="preserve"> :- Id, Name</w:t>
      </w:r>
    </w:p>
    <w:p w14:paraId="144378BE" w14:textId="77777777" w:rsidR="003E73A0" w:rsidRDefault="00C06DF7">
      <w:pPr>
        <w:numPr>
          <w:ilvl w:val="1"/>
          <w:numId w:val="1"/>
        </w:numPr>
      </w:pPr>
      <w:r>
        <w:rPr>
          <w:b/>
        </w:rPr>
        <w:t>Contact Us</w:t>
      </w:r>
      <w:r>
        <w:t xml:space="preserve"> :- First name , Last name, Mobile no, Email Address &amp; Message</w:t>
      </w:r>
    </w:p>
    <w:p w14:paraId="7B7BDF18" w14:textId="77777777" w:rsidR="003E73A0" w:rsidRDefault="00C06DF7">
      <w:pPr>
        <w:numPr>
          <w:ilvl w:val="1"/>
          <w:numId w:val="1"/>
        </w:numPr>
      </w:pPr>
      <w:r>
        <w:rPr>
          <w:b/>
        </w:rPr>
        <w:t>Admin</w:t>
      </w:r>
      <w:r>
        <w:t xml:space="preserve"> :- Login username, password</w:t>
      </w:r>
    </w:p>
    <w:p w14:paraId="5A2AA643" w14:textId="77777777" w:rsidR="003E73A0" w:rsidRDefault="003E73A0">
      <w:pPr>
        <w:rPr>
          <w:b/>
        </w:rPr>
      </w:pPr>
    </w:p>
    <w:p w14:paraId="31392CA3" w14:textId="77777777" w:rsidR="003E73A0" w:rsidRDefault="00C06DF7">
      <w:pPr>
        <w:rPr>
          <w:b/>
        </w:rPr>
      </w:pPr>
      <w:r>
        <w:rPr>
          <w:b/>
        </w:rPr>
        <w:t xml:space="preserve">Key features :- </w:t>
      </w:r>
    </w:p>
    <w:p w14:paraId="797229F3" w14:textId="77777777" w:rsidR="003E73A0" w:rsidRDefault="00C06DF7">
      <w:pPr>
        <w:numPr>
          <w:ilvl w:val="0"/>
          <w:numId w:val="2"/>
        </w:numPr>
      </w:pPr>
      <w:r>
        <w:rPr>
          <w:b/>
        </w:rPr>
        <w:t>Search</w:t>
      </w:r>
      <w:r>
        <w:t xml:space="preserve"> feature created, to make it easy for consu</w:t>
      </w:r>
      <w:r>
        <w:t>mer to look for any product.</w:t>
      </w:r>
    </w:p>
    <w:p w14:paraId="2BC04D15" w14:textId="77777777" w:rsidR="003E73A0" w:rsidRDefault="00C06DF7">
      <w:pPr>
        <w:numPr>
          <w:ilvl w:val="0"/>
          <w:numId w:val="2"/>
        </w:numPr>
      </w:pPr>
      <w:r>
        <w:t xml:space="preserve"> All API calls are asynchronous.</w:t>
      </w:r>
    </w:p>
    <w:p w14:paraId="0B59F793" w14:textId="77777777" w:rsidR="003E73A0" w:rsidRDefault="00C06DF7">
      <w:pPr>
        <w:numPr>
          <w:ilvl w:val="0"/>
          <w:numId w:val="2"/>
        </w:numPr>
      </w:pPr>
      <w:r>
        <w:t xml:space="preserve"> Exceptional handling done with Try and Catch block.</w:t>
      </w:r>
    </w:p>
    <w:p w14:paraId="157B66D2" w14:textId="77777777" w:rsidR="003E73A0" w:rsidRDefault="00C06DF7">
      <w:pPr>
        <w:numPr>
          <w:ilvl w:val="0"/>
          <w:numId w:val="2"/>
        </w:numPr>
      </w:pPr>
      <w:r>
        <w:t>Validation done like - not allowing repeating of Category name</w:t>
      </w:r>
    </w:p>
    <w:p w14:paraId="3A244468" w14:textId="77777777" w:rsidR="003E73A0" w:rsidRDefault="00C06DF7">
      <w:pPr>
        <w:numPr>
          <w:ilvl w:val="0"/>
          <w:numId w:val="2"/>
        </w:numPr>
      </w:pPr>
      <w:r>
        <w:t xml:space="preserve">API created to show Product Quantity which is less than or equal to five. </w:t>
      </w:r>
    </w:p>
    <w:p w14:paraId="1C611383" w14:textId="77777777" w:rsidR="003E73A0" w:rsidRDefault="00C06DF7">
      <w:pPr>
        <w:numPr>
          <w:ilvl w:val="0"/>
          <w:numId w:val="2"/>
        </w:numPr>
      </w:pPr>
      <w:r>
        <w:lastRenderedPageBreak/>
        <w:t>Adm</w:t>
      </w:r>
      <w:r>
        <w:t>in can Add, Delete and Modify any item.</w:t>
      </w:r>
    </w:p>
    <w:p w14:paraId="5336583D" w14:textId="77777777" w:rsidR="003E73A0" w:rsidRDefault="00C06DF7">
      <w:r>
        <w:t>____________________________________________________________________________</w:t>
      </w:r>
    </w:p>
    <w:p w14:paraId="66E3F938" w14:textId="77777777" w:rsidR="003E73A0" w:rsidRDefault="003E73A0"/>
    <w:p w14:paraId="52DCCA1C" w14:textId="77777777" w:rsidR="003E73A0" w:rsidRDefault="00C06DF7">
      <w:pPr>
        <w:rPr>
          <w:b/>
        </w:rPr>
      </w:pPr>
      <w:r>
        <w:rPr>
          <w:b/>
        </w:rPr>
        <w:t>Relational Database Diagram</w:t>
      </w:r>
    </w:p>
    <w:p w14:paraId="7B427C2B" w14:textId="77777777" w:rsidR="003E73A0" w:rsidRDefault="003E73A0">
      <w:pPr>
        <w:ind w:left="720"/>
      </w:pPr>
    </w:p>
    <w:p w14:paraId="40A28252" w14:textId="77777777" w:rsidR="003E73A0" w:rsidRDefault="003E73A0">
      <w:pPr>
        <w:ind w:left="720"/>
      </w:pPr>
    </w:p>
    <w:p w14:paraId="356E51A4" w14:textId="77777777" w:rsidR="003E73A0" w:rsidRDefault="00C06DF7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4D84C" wp14:editId="384AC3D6">
            <wp:simplePos x="0" y="0"/>
            <wp:positionH relativeFrom="column">
              <wp:posOffset>800100</wp:posOffset>
            </wp:positionH>
            <wp:positionV relativeFrom="paragraph">
              <wp:posOffset>123825</wp:posOffset>
            </wp:positionV>
            <wp:extent cx="4161846" cy="3161300"/>
            <wp:effectExtent l="0" t="0" r="0" b="0"/>
            <wp:wrapTopAndBottom distT="114300" distB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846" cy="316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ECFDA" w14:textId="77777777" w:rsidR="003E73A0" w:rsidRDefault="003E73A0">
      <w:pPr>
        <w:ind w:left="720"/>
      </w:pPr>
    </w:p>
    <w:p w14:paraId="58B8BEC7" w14:textId="77777777" w:rsidR="003E73A0" w:rsidRDefault="003E73A0">
      <w:pPr>
        <w:ind w:left="720"/>
      </w:pPr>
    </w:p>
    <w:p w14:paraId="427BB74D" w14:textId="77777777" w:rsidR="003E73A0" w:rsidRDefault="00C06DF7">
      <w:r>
        <w:t>___________________________________________________________________________</w:t>
      </w:r>
    </w:p>
    <w:p w14:paraId="1F33EB1A" w14:textId="77777777" w:rsidR="003E73A0" w:rsidRDefault="003E73A0"/>
    <w:p w14:paraId="25CF0E07" w14:textId="77777777" w:rsidR="003E73A0" w:rsidRDefault="00C06DF7">
      <w:pPr>
        <w:rPr>
          <w:b/>
        </w:rPr>
      </w:pPr>
      <w:r>
        <w:rPr>
          <w:b/>
        </w:rPr>
        <w:t xml:space="preserve">Swagger screenshots </w:t>
      </w:r>
    </w:p>
    <w:p w14:paraId="1359E442" w14:textId="77777777" w:rsidR="003E73A0" w:rsidRDefault="00C06DF7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747B5B2" wp14:editId="0512360C">
            <wp:extent cx="5943600" cy="28956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676EA" w14:textId="77777777" w:rsidR="003E73A0" w:rsidRDefault="00C06DF7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6B02FAB" wp14:editId="50218DA2">
            <wp:extent cx="5943600" cy="27051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CDF06" w14:textId="77777777" w:rsidR="003E73A0" w:rsidRDefault="00C06DF7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24369E0" wp14:editId="5F419109">
            <wp:extent cx="5943600" cy="20447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7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35D"/>
    <w:multiLevelType w:val="multilevel"/>
    <w:tmpl w:val="63AAC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B6F83"/>
    <w:multiLevelType w:val="multilevel"/>
    <w:tmpl w:val="63228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A0"/>
    <w:rsid w:val="003E73A0"/>
    <w:rsid w:val="00C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EFDA"/>
  <w15:docId w15:val="{57C54B5A-CBC8-438C-A2D0-CCB0A286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Gandhi</cp:lastModifiedBy>
  <cp:revision>2</cp:revision>
  <dcterms:created xsi:type="dcterms:W3CDTF">2022-03-23T10:39:00Z</dcterms:created>
  <dcterms:modified xsi:type="dcterms:W3CDTF">2022-03-23T10:40:00Z</dcterms:modified>
</cp:coreProperties>
</file>