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A31B" w14:textId="73B86384" w:rsidR="00892FA0" w:rsidRDefault="00892FA0" w:rsidP="003F69EA">
      <w:pPr>
        <w:spacing w:after="0"/>
        <w:jc w:val="center"/>
        <w:rPr>
          <w:b/>
          <w:bCs/>
          <w:sz w:val="28"/>
          <w:szCs w:val="28"/>
        </w:rPr>
      </w:pPr>
      <w:r w:rsidRPr="00892FA0">
        <w:rPr>
          <w:b/>
          <w:bCs/>
          <w:sz w:val="28"/>
          <w:szCs w:val="28"/>
        </w:rPr>
        <w:t>AWS Server-Less Application Model</w:t>
      </w:r>
    </w:p>
    <w:p w14:paraId="613C7691" w14:textId="64354214" w:rsidR="00452FBE" w:rsidRPr="00892FA0" w:rsidRDefault="00452FBE" w:rsidP="003F69EA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</w:t>
      </w:r>
      <w:r w:rsidRPr="00452FBE">
        <w:rPr>
          <w:b/>
          <w:bCs/>
          <w:sz w:val="28"/>
          <w:szCs w:val="28"/>
        </w:rPr>
        <w:t>ecessary commands</w:t>
      </w:r>
    </w:p>
    <w:p w14:paraId="082C5D2D" w14:textId="0334275C" w:rsidR="00E91423" w:rsidRPr="00892FA0" w:rsidRDefault="00E91423" w:rsidP="00E91423">
      <w:pPr>
        <w:rPr>
          <w:sz w:val="24"/>
          <w:szCs w:val="24"/>
        </w:rPr>
      </w:pPr>
      <w:r w:rsidRPr="00892FA0">
        <w:rPr>
          <w:sz w:val="24"/>
          <w:szCs w:val="24"/>
        </w:rPr>
        <w:br/>
      </w:r>
      <w:r w:rsidRPr="00892FA0">
        <w:rPr>
          <w:b/>
          <w:bCs/>
          <w:sz w:val="24"/>
          <w:szCs w:val="24"/>
        </w:rPr>
        <w:t>The AWS Serverless Application Model (AWS SAM) CLI</w:t>
      </w:r>
      <w:r w:rsidRPr="00892FA0">
        <w:rPr>
          <w:sz w:val="24"/>
          <w:szCs w:val="24"/>
        </w:rPr>
        <w:t xml:space="preserve"> provides a simplified way to build, deploy, and manage serverless applications on AWS. Here is a list of some commonly used AWS SAM CLI commands along with their descriptions and installation steps:</w:t>
      </w:r>
    </w:p>
    <w:p w14:paraId="28FF3BB9" w14:textId="77777777" w:rsidR="00E91423" w:rsidRPr="00892FA0" w:rsidRDefault="00E91423" w:rsidP="00E91423">
      <w:pPr>
        <w:rPr>
          <w:b/>
          <w:bCs/>
          <w:sz w:val="24"/>
          <w:szCs w:val="24"/>
        </w:rPr>
      </w:pPr>
      <w:r w:rsidRPr="00892FA0">
        <w:rPr>
          <w:b/>
          <w:bCs/>
          <w:sz w:val="24"/>
          <w:szCs w:val="24"/>
        </w:rPr>
        <w:t>Installation:</w:t>
      </w:r>
    </w:p>
    <w:p w14:paraId="62A300C5" w14:textId="77777777" w:rsidR="00E91423" w:rsidRPr="00892FA0" w:rsidRDefault="00E91423" w:rsidP="00E91423">
      <w:pPr>
        <w:rPr>
          <w:sz w:val="24"/>
          <w:szCs w:val="24"/>
        </w:rPr>
      </w:pPr>
      <w:r w:rsidRPr="00892FA0">
        <w:rPr>
          <w:sz w:val="24"/>
          <w:szCs w:val="24"/>
        </w:rPr>
        <w:t>To install the AWS SAM CLI, follow the installation instructions for your operating system from the official documentation:</w:t>
      </w:r>
    </w:p>
    <w:p w14:paraId="22617A3B" w14:textId="77777777" w:rsidR="00E91423" w:rsidRPr="00892FA0" w:rsidRDefault="00000000" w:rsidP="00E91423">
      <w:pPr>
        <w:rPr>
          <w:sz w:val="24"/>
          <w:szCs w:val="24"/>
        </w:rPr>
      </w:pPr>
      <w:hyperlink r:id="rId5" w:tgtFrame="_new" w:history="1">
        <w:r w:rsidR="00E91423" w:rsidRPr="00892FA0">
          <w:rPr>
            <w:rStyle w:val="Hyperlink"/>
            <w:sz w:val="24"/>
            <w:szCs w:val="24"/>
          </w:rPr>
          <w:t>Install the AWS SAM CLI</w:t>
        </w:r>
      </w:hyperlink>
    </w:p>
    <w:p w14:paraId="109AFC28" w14:textId="77777777" w:rsidR="00E91423" w:rsidRPr="00892FA0" w:rsidRDefault="00E91423" w:rsidP="00892FA0">
      <w:pPr>
        <w:jc w:val="center"/>
        <w:rPr>
          <w:b/>
          <w:bCs/>
          <w:sz w:val="24"/>
          <w:szCs w:val="24"/>
        </w:rPr>
      </w:pPr>
      <w:r w:rsidRPr="00892FA0">
        <w:rPr>
          <w:b/>
          <w:bCs/>
          <w:sz w:val="24"/>
          <w:szCs w:val="24"/>
        </w:rPr>
        <w:t>Commands:</w:t>
      </w:r>
    </w:p>
    <w:p w14:paraId="7BC19760" w14:textId="43CB7DEF" w:rsidR="00B7788D" w:rsidRPr="00B03678" w:rsidRDefault="00B7788D" w:rsidP="00D416FA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 w:rsidRPr="00B7788D">
        <w:rPr>
          <w:b/>
          <w:bCs/>
          <w:sz w:val="24"/>
          <w:szCs w:val="24"/>
        </w:rPr>
        <w:t>aws configure</w:t>
      </w:r>
      <w:r>
        <w:rPr>
          <w:b/>
          <w:bCs/>
          <w:sz w:val="24"/>
          <w:szCs w:val="24"/>
        </w:rPr>
        <w:t xml:space="preserve">: </w:t>
      </w:r>
      <w:r w:rsidR="00B03678" w:rsidRPr="00B03678">
        <w:rPr>
          <w:color w:val="000000" w:themeColor="text1"/>
          <w:sz w:val="24"/>
          <w:szCs w:val="24"/>
        </w:rPr>
        <w:t>command is used to set up the credentials and configuration for the AWS Command Line Interface</w:t>
      </w:r>
    </w:p>
    <w:p w14:paraId="24C85264" w14:textId="3E7DD0D7" w:rsidR="00E91423" w:rsidRPr="00892FA0" w:rsidRDefault="00E91423" w:rsidP="00D416F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7579">
        <w:rPr>
          <w:b/>
          <w:bCs/>
          <w:sz w:val="24"/>
          <w:szCs w:val="24"/>
        </w:rPr>
        <w:t xml:space="preserve">sam init: </w:t>
      </w:r>
      <w:r w:rsidRPr="00892FA0">
        <w:rPr>
          <w:sz w:val="24"/>
          <w:szCs w:val="24"/>
        </w:rPr>
        <w:t>Initialize a new serverless application based on a template.</w:t>
      </w:r>
    </w:p>
    <w:p w14:paraId="340D8139" w14:textId="77777777" w:rsidR="00E91423" w:rsidRPr="00892FA0" w:rsidRDefault="00E91423" w:rsidP="00D416F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7579">
        <w:rPr>
          <w:b/>
          <w:bCs/>
          <w:sz w:val="24"/>
          <w:szCs w:val="24"/>
        </w:rPr>
        <w:t>sam build:</w:t>
      </w:r>
      <w:r w:rsidRPr="00892FA0">
        <w:rPr>
          <w:sz w:val="24"/>
          <w:szCs w:val="24"/>
        </w:rPr>
        <w:t xml:space="preserve"> Build your serverless application code and dependencies.</w:t>
      </w:r>
    </w:p>
    <w:p w14:paraId="052338B5" w14:textId="77777777" w:rsidR="00E91423" w:rsidRPr="00892FA0" w:rsidRDefault="00E91423" w:rsidP="00D416F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7579">
        <w:rPr>
          <w:b/>
          <w:bCs/>
          <w:sz w:val="24"/>
          <w:szCs w:val="24"/>
        </w:rPr>
        <w:t>sam deploy:</w:t>
      </w:r>
      <w:r w:rsidRPr="00892FA0">
        <w:rPr>
          <w:sz w:val="24"/>
          <w:szCs w:val="24"/>
        </w:rPr>
        <w:t xml:space="preserve"> Deploy your serverless application to AWS.</w:t>
      </w:r>
    </w:p>
    <w:p w14:paraId="334338CB" w14:textId="77777777" w:rsidR="00E91423" w:rsidRPr="00892FA0" w:rsidRDefault="00E91423" w:rsidP="00D416F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7579">
        <w:rPr>
          <w:b/>
          <w:bCs/>
          <w:sz w:val="24"/>
          <w:szCs w:val="24"/>
        </w:rPr>
        <w:t>sam local invoke:</w:t>
      </w:r>
      <w:r w:rsidRPr="00892FA0">
        <w:rPr>
          <w:sz w:val="24"/>
          <w:szCs w:val="24"/>
        </w:rPr>
        <w:t xml:space="preserve"> Invoke a Lambda function locally with sample event data.</w:t>
      </w:r>
    </w:p>
    <w:p w14:paraId="34E690B3" w14:textId="77777777" w:rsidR="00E91423" w:rsidRPr="00892FA0" w:rsidRDefault="00E91423" w:rsidP="00D416F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7579">
        <w:rPr>
          <w:b/>
          <w:bCs/>
          <w:sz w:val="24"/>
          <w:szCs w:val="24"/>
        </w:rPr>
        <w:t>sam local start-api:</w:t>
      </w:r>
      <w:r w:rsidRPr="00892FA0">
        <w:rPr>
          <w:sz w:val="24"/>
          <w:szCs w:val="24"/>
        </w:rPr>
        <w:t xml:space="preserve"> Start a local API Gateway for testing API endpoints.</w:t>
      </w:r>
    </w:p>
    <w:p w14:paraId="0C49EB69" w14:textId="77777777" w:rsidR="00E91423" w:rsidRPr="00892FA0" w:rsidRDefault="00E91423" w:rsidP="00D416F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7579">
        <w:rPr>
          <w:b/>
          <w:bCs/>
          <w:sz w:val="24"/>
          <w:szCs w:val="24"/>
        </w:rPr>
        <w:t xml:space="preserve">sam logs: </w:t>
      </w:r>
      <w:r w:rsidRPr="00892FA0">
        <w:rPr>
          <w:sz w:val="24"/>
          <w:szCs w:val="24"/>
        </w:rPr>
        <w:t>Fetch logs for deployed Lambda functions.</w:t>
      </w:r>
    </w:p>
    <w:p w14:paraId="0AD8E075" w14:textId="77777777" w:rsidR="00E91423" w:rsidRPr="00892FA0" w:rsidRDefault="00E91423" w:rsidP="00D416F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7579">
        <w:rPr>
          <w:b/>
          <w:bCs/>
          <w:sz w:val="24"/>
          <w:szCs w:val="24"/>
        </w:rPr>
        <w:t>sam validate</w:t>
      </w:r>
      <w:r w:rsidRPr="00892FA0">
        <w:rPr>
          <w:sz w:val="24"/>
          <w:szCs w:val="24"/>
        </w:rPr>
        <w:t>: Validate a SAM template.</w:t>
      </w:r>
    </w:p>
    <w:p w14:paraId="3D279CA8" w14:textId="77777777" w:rsidR="00E91423" w:rsidRPr="00892FA0" w:rsidRDefault="00E91423" w:rsidP="00D416F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7579">
        <w:rPr>
          <w:b/>
          <w:bCs/>
          <w:sz w:val="24"/>
          <w:szCs w:val="24"/>
        </w:rPr>
        <w:t>sam package:</w:t>
      </w:r>
      <w:r w:rsidRPr="00892FA0">
        <w:rPr>
          <w:sz w:val="24"/>
          <w:szCs w:val="24"/>
        </w:rPr>
        <w:t xml:space="preserve"> Package and upload your application code and CloudFormation templates to an S3 bucket.</w:t>
      </w:r>
    </w:p>
    <w:p w14:paraId="33B19CB1" w14:textId="77777777" w:rsidR="00E91423" w:rsidRPr="00892FA0" w:rsidRDefault="00E91423" w:rsidP="00D416F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7579">
        <w:rPr>
          <w:b/>
          <w:bCs/>
          <w:sz w:val="24"/>
          <w:szCs w:val="24"/>
        </w:rPr>
        <w:t>sam publish:</w:t>
      </w:r>
      <w:r w:rsidRPr="00892FA0">
        <w:rPr>
          <w:sz w:val="24"/>
          <w:szCs w:val="24"/>
        </w:rPr>
        <w:t xml:space="preserve"> Publish a Lambda Layer version.</w:t>
      </w:r>
    </w:p>
    <w:p w14:paraId="3FD50CF7" w14:textId="77777777" w:rsidR="00E91423" w:rsidRPr="00892FA0" w:rsidRDefault="00E91423" w:rsidP="00D416F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7579">
        <w:rPr>
          <w:b/>
          <w:bCs/>
          <w:sz w:val="24"/>
          <w:szCs w:val="24"/>
        </w:rPr>
        <w:t>sam deploy:</w:t>
      </w:r>
      <w:r w:rsidRPr="00892FA0">
        <w:rPr>
          <w:sz w:val="24"/>
          <w:szCs w:val="24"/>
        </w:rPr>
        <w:t xml:space="preserve"> Deploy your application to AWS.</w:t>
      </w:r>
    </w:p>
    <w:p w14:paraId="6B5F3153" w14:textId="77777777" w:rsidR="00E91423" w:rsidRPr="00892FA0" w:rsidRDefault="00E91423" w:rsidP="00D416F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7579">
        <w:rPr>
          <w:b/>
          <w:bCs/>
          <w:sz w:val="24"/>
          <w:szCs w:val="24"/>
        </w:rPr>
        <w:t>sam delete:</w:t>
      </w:r>
      <w:r w:rsidRPr="00892FA0">
        <w:rPr>
          <w:sz w:val="24"/>
          <w:szCs w:val="24"/>
        </w:rPr>
        <w:t xml:space="preserve"> Delete a deployed application from AWS.</w:t>
      </w:r>
    </w:p>
    <w:p w14:paraId="3DF435F0" w14:textId="77777777" w:rsidR="00E91423" w:rsidRPr="00892FA0" w:rsidRDefault="00E91423" w:rsidP="00D416F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7579">
        <w:rPr>
          <w:b/>
          <w:bCs/>
          <w:sz w:val="24"/>
          <w:szCs w:val="24"/>
        </w:rPr>
        <w:t>sam package:</w:t>
      </w:r>
      <w:r w:rsidRPr="00892FA0">
        <w:rPr>
          <w:sz w:val="24"/>
          <w:szCs w:val="24"/>
        </w:rPr>
        <w:t xml:space="preserve"> Package your application artifacts for deployment.</w:t>
      </w:r>
    </w:p>
    <w:p w14:paraId="5CC60A88" w14:textId="77777777" w:rsidR="00E91423" w:rsidRPr="00892FA0" w:rsidRDefault="00E91423" w:rsidP="00D416F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7579">
        <w:rPr>
          <w:b/>
          <w:bCs/>
          <w:sz w:val="24"/>
          <w:szCs w:val="24"/>
        </w:rPr>
        <w:t>sam local generate-event:</w:t>
      </w:r>
      <w:r w:rsidRPr="00892FA0">
        <w:rPr>
          <w:sz w:val="24"/>
          <w:szCs w:val="24"/>
        </w:rPr>
        <w:t xml:space="preserve"> Generate sample event payloads for testing.</w:t>
      </w:r>
    </w:p>
    <w:p w14:paraId="348EF526" w14:textId="77777777" w:rsidR="00E91423" w:rsidRPr="00892FA0" w:rsidRDefault="00E91423" w:rsidP="00D416F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7579">
        <w:rPr>
          <w:b/>
          <w:bCs/>
          <w:sz w:val="24"/>
          <w:szCs w:val="24"/>
        </w:rPr>
        <w:t>sam local start-lambda:</w:t>
      </w:r>
      <w:r w:rsidRPr="00892FA0">
        <w:rPr>
          <w:sz w:val="24"/>
          <w:szCs w:val="24"/>
        </w:rPr>
        <w:t xml:space="preserve"> Start a local endpoint for invoking Lambda functions.</w:t>
      </w:r>
    </w:p>
    <w:p w14:paraId="6B5F824D" w14:textId="77777777" w:rsidR="00E91423" w:rsidRPr="00892FA0" w:rsidRDefault="00E91423" w:rsidP="00D416F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7579">
        <w:rPr>
          <w:b/>
          <w:bCs/>
          <w:sz w:val="24"/>
          <w:szCs w:val="24"/>
        </w:rPr>
        <w:t>sam local generate-event:</w:t>
      </w:r>
      <w:r w:rsidRPr="00892FA0">
        <w:rPr>
          <w:sz w:val="24"/>
          <w:szCs w:val="24"/>
        </w:rPr>
        <w:t xml:space="preserve"> Generate sample event payloads for testing.</w:t>
      </w:r>
    </w:p>
    <w:p w14:paraId="4A16B976" w14:textId="77777777" w:rsidR="00E91423" w:rsidRPr="00892FA0" w:rsidRDefault="00E91423" w:rsidP="00D416F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7579">
        <w:rPr>
          <w:b/>
          <w:bCs/>
          <w:sz w:val="24"/>
          <w:szCs w:val="24"/>
        </w:rPr>
        <w:t>sam local start-lambda:</w:t>
      </w:r>
      <w:r w:rsidRPr="00892FA0">
        <w:rPr>
          <w:sz w:val="24"/>
          <w:szCs w:val="24"/>
        </w:rPr>
        <w:t xml:space="preserve"> Start a local endpoint for invoking Lambda functions.</w:t>
      </w:r>
    </w:p>
    <w:p w14:paraId="64D5B683" w14:textId="77777777" w:rsidR="00E91423" w:rsidRPr="00892FA0" w:rsidRDefault="00E91423" w:rsidP="00D416F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47579">
        <w:rPr>
          <w:b/>
          <w:bCs/>
          <w:sz w:val="24"/>
          <w:szCs w:val="24"/>
        </w:rPr>
        <w:t>sam build --use-container:</w:t>
      </w:r>
      <w:r w:rsidRPr="00892FA0">
        <w:rPr>
          <w:sz w:val="24"/>
          <w:szCs w:val="24"/>
        </w:rPr>
        <w:t xml:space="preserve"> Use a Docker container to build your application, enabling consistent build environments.</w:t>
      </w:r>
    </w:p>
    <w:p w14:paraId="75C7A6D7" w14:textId="77777777" w:rsidR="00E91423" w:rsidRPr="00892FA0" w:rsidRDefault="00E91423" w:rsidP="00D416F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E4787">
        <w:rPr>
          <w:b/>
          <w:bCs/>
          <w:sz w:val="24"/>
          <w:szCs w:val="24"/>
        </w:rPr>
        <w:t>sam deploy --guided:</w:t>
      </w:r>
      <w:r w:rsidRPr="00892FA0">
        <w:rPr>
          <w:sz w:val="24"/>
          <w:szCs w:val="24"/>
        </w:rPr>
        <w:t xml:space="preserve"> Interactively guide the deployment process, prompting for deployment options.</w:t>
      </w:r>
    </w:p>
    <w:p w14:paraId="07586B7D" w14:textId="77777777" w:rsidR="00E91423" w:rsidRPr="00892FA0" w:rsidRDefault="00E91423" w:rsidP="00D416F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E4787">
        <w:rPr>
          <w:b/>
          <w:bCs/>
          <w:sz w:val="24"/>
          <w:szCs w:val="24"/>
        </w:rPr>
        <w:t>sam publish layer-version:</w:t>
      </w:r>
      <w:r w:rsidRPr="00892FA0">
        <w:rPr>
          <w:sz w:val="24"/>
          <w:szCs w:val="24"/>
        </w:rPr>
        <w:t xml:space="preserve"> Publish a Lambda Layer version to the AWS Serverless Application Repository.</w:t>
      </w:r>
    </w:p>
    <w:p w14:paraId="662044BE" w14:textId="77777777" w:rsidR="00E91423" w:rsidRPr="00892FA0" w:rsidRDefault="00E91423" w:rsidP="00D416F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E4787">
        <w:rPr>
          <w:b/>
          <w:bCs/>
          <w:sz w:val="24"/>
          <w:szCs w:val="24"/>
        </w:rPr>
        <w:t>sam logs -n &lt;function-name&gt;:</w:t>
      </w:r>
      <w:r w:rsidRPr="00892FA0">
        <w:rPr>
          <w:sz w:val="24"/>
          <w:szCs w:val="24"/>
        </w:rPr>
        <w:t xml:space="preserve"> Fetch logs for a specific Lambda function.</w:t>
      </w:r>
    </w:p>
    <w:p w14:paraId="7EFA1EE9" w14:textId="77777777" w:rsidR="00E91423" w:rsidRDefault="00E91423" w:rsidP="00D416F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E4787">
        <w:rPr>
          <w:b/>
          <w:bCs/>
          <w:sz w:val="24"/>
          <w:szCs w:val="24"/>
        </w:rPr>
        <w:lastRenderedPageBreak/>
        <w:t>sam teardown:</w:t>
      </w:r>
      <w:r w:rsidRPr="00892FA0">
        <w:rPr>
          <w:sz w:val="24"/>
          <w:szCs w:val="24"/>
        </w:rPr>
        <w:t xml:space="preserve"> Tear down the resources created by a SAM deployment.</w:t>
      </w:r>
    </w:p>
    <w:p w14:paraId="0E0894DE" w14:textId="77777777" w:rsidR="00B94A75" w:rsidRPr="00B94A75" w:rsidRDefault="00B94A75" w:rsidP="00B94A75">
      <w:pPr>
        <w:pStyle w:val="ListParagraph"/>
        <w:spacing w:line="360" w:lineRule="auto"/>
        <w:rPr>
          <w:sz w:val="24"/>
          <w:szCs w:val="24"/>
        </w:rPr>
      </w:pPr>
    </w:p>
    <w:p w14:paraId="4BF3EDED" w14:textId="4C95BD45" w:rsidR="00B94A75" w:rsidRPr="001E3AE1" w:rsidRDefault="00B94A75" w:rsidP="00B94A75">
      <w:pPr>
        <w:pStyle w:val="ListParagraph"/>
        <w:spacing w:line="360" w:lineRule="auto"/>
        <w:ind w:left="0"/>
        <w:jc w:val="center"/>
        <w:rPr>
          <w:b/>
          <w:bCs/>
          <w:sz w:val="32"/>
          <w:szCs w:val="32"/>
        </w:rPr>
      </w:pPr>
      <w:r w:rsidRPr="001E3AE1">
        <w:rPr>
          <w:b/>
          <w:bCs/>
          <w:sz w:val="32"/>
          <w:szCs w:val="32"/>
        </w:rPr>
        <w:t>Follow steps to build lambda</w:t>
      </w:r>
    </w:p>
    <w:p w14:paraId="177AE1FF" w14:textId="210D2E52" w:rsidR="00E94385" w:rsidRDefault="00E94385" w:rsidP="00B94A75">
      <w:pPr>
        <w:pStyle w:val="ListParagraph"/>
        <w:spacing w:line="360" w:lineRule="auto"/>
        <w:ind w:left="0"/>
        <w:rPr>
          <w:b/>
          <w:bCs/>
          <w:sz w:val="28"/>
          <w:szCs w:val="28"/>
        </w:rPr>
      </w:pPr>
      <w:r w:rsidRPr="001E3AE1">
        <w:rPr>
          <w:b/>
          <w:bCs/>
          <w:sz w:val="28"/>
          <w:szCs w:val="28"/>
        </w:rPr>
        <w:t>For help and looking commands and other information</w:t>
      </w:r>
      <w:r w:rsidR="001E3AE1" w:rsidRPr="001E3AE1">
        <w:rPr>
          <w:b/>
          <w:bCs/>
          <w:sz w:val="28"/>
          <w:szCs w:val="28"/>
        </w:rPr>
        <w:t>-”aws sam help ”</w:t>
      </w:r>
    </w:p>
    <w:p w14:paraId="3DD3E54C" w14:textId="23560447" w:rsidR="00F50B63" w:rsidRPr="00F50B63" w:rsidRDefault="00F50B63" w:rsidP="00F50B63">
      <w:pPr>
        <w:pStyle w:val="ListParagraph"/>
        <w:spacing w:line="240" w:lineRule="auto"/>
        <w:ind w:left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sym w:font="Wingdings" w:char="F0E0"/>
      </w:r>
      <w:r>
        <w:rPr>
          <w:rFonts w:cstheme="minorHAnsi"/>
          <w:b/>
          <w:bCs/>
          <w:sz w:val="28"/>
          <w:szCs w:val="28"/>
        </w:rPr>
        <w:t>Step 1</w:t>
      </w:r>
      <w:r>
        <w:rPr>
          <w:rFonts w:cstheme="minorHAnsi"/>
          <w:b/>
          <w:bCs/>
          <w:sz w:val="28"/>
          <w:szCs w:val="28"/>
        </w:rPr>
        <w:t xml:space="preserve"> First step to Enter your aws account credentials to used-“aws configure”</w:t>
      </w:r>
    </w:p>
    <w:p w14:paraId="4A741787" w14:textId="77777777" w:rsidR="00F50B63" w:rsidRPr="00F50B63" w:rsidRDefault="00F50B63" w:rsidP="00F50B63">
      <w:pPr>
        <w:pStyle w:val="ListParagraph"/>
        <w:spacing w:line="360" w:lineRule="auto"/>
        <w:ind w:left="0"/>
        <w:rPr>
          <w:sz w:val="24"/>
          <w:szCs w:val="24"/>
        </w:rPr>
      </w:pPr>
      <w:r w:rsidRPr="00F50B63">
        <w:rPr>
          <w:sz w:val="24"/>
          <w:szCs w:val="24"/>
        </w:rPr>
        <w:t>C:\Users\Admin&gt;aws configure</w:t>
      </w:r>
    </w:p>
    <w:p w14:paraId="62B76D7C" w14:textId="77777777" w:rsidR="00F50B63" w:rsidRPr="00F50B63" w:rsidRDefault="00F50B63" w:rsidP="00F50B63">
      <w:pPr>
        <w:pStyle w:val="ListParagraph"/>
        <w:spacing w:line="360" w:lineRule="auto"/>
        <w:ind w:left="0"/>
        <w:rPr>
          <w:sz w:val="24"/>
          <w:szCs w:val="24"/>
        </w:rPr>
      </w:pPr>
      <w:r w:rsidRPr="00F50B63">
        <w:rPr>
          <w:sz w:val="24"/>
          <w:szCs w:val="24"/>
        </w:rPr>
        <w:t>AWS Access Key ID [****************YBGT]:</w:t>
      </w:r>
    </w:p>
    <w:p w14:paraId="0D35B8BA" w14:textId="78E6F486" w:rsidR="00710E44" w:rsidRDefault="00F50B63" w:rsidP="00F50B63">
      <w:pPr>
        <w:pStyle w:val="ListParagraph"/>
        <w:spacing w:line="360" w:lineRule="auto"/>
        <w:ind w:left="0"/>
        <w:rPr>
          <w:sz w:val="24"/>
          <w:szCs w:val="24"/>
        </w:rPr>
      </w:pPr>
      <w:r w:rsidRPr="00F50B63">
        <w:rPr>
          <w:sz w:val="24"/>
          <w:szCs w:val="24"/>
        </w:rPr>
        <w:t>AWS Secret Access Key [****************F8C3]:</w:t>
      </w:r>
    </w:p>
    <w:p w14:paraId="582C244D" w14:textId="77777777" w:rsidR="00F50B63" w:rsidRPr="00F50B63" w:rsidRDefault="00F50B63" w:rsidP="00F50B63">
      <w:pPr>
        <w:pStyle w:val="ListParagraph"/>
        <w:spacing w:line="360" w:lineRule="auto"/>
        <w:ind w:left="0"/>
        <w:rPr>
          <w:sz w:val="24"/>
          <w:szCs w:val="24"/>
        </w:rPr>
      </w:pPr>
    </w:p>
    <w:p w14:paraId="20A861A3" w14:textId="1730432A" w:rsidR="00710E44" w:rsidRPr="00710E44" w:rsidRDefault="00710E44" w:rsidP="00710E44">
      <w:pPr>
        <w:pStyle w:val="ListParagraph"/>
        <w:spacing w:line="276" w:lineRule="auto"/>
        <w:ind w:left="0"/>
        <w:rPr>
          <w:rFonts w:cstheme="minorHAnsi"/>
          <w:b/>
          <w:bCs/>
          <w:sz w:val="28"/>
          <w:szCs w:val="28"/>
        </w:rPr>
      </w:pPr>
      <w:r w:rsidRPr="00710E44">
        <w:rPr>
          <w:rFonts w:cstheme="minorHAnsi"/>
          <w:b/>
          <w:bCs/>
          <w:sz w:val="28"/>
          <w:szCs w:val="28"/>
        </w:rPr>
        <w:sym w:font="Wingdings" w:char="F0E0"/>
      </w:r>
      <w:r w:rsidRPr="00710E44">
        <w:rPr>
          <w:rFonts w:cstheme="minorHAnsi"/>
          <w:b/>
          <w:bCs/>
          <w:sz w:val="28"/>
          <w:szCs w:val="28"/>
        </w:rPr>
        <w:t xml:space="preserve">Step </w:t>
      </w:r>
      <w:r w:rsidR="00F06105">
        <w:rPr>
          <w:rFonts w:cstheme="minorHAnsi"/>
          <w:b/>
          <w:bCs/>
          <w:sz w:val="28"/>
          <w:szCs w:val="28"/>
        </w:rPr>
        <w:t>2</w:t>
      </w:r>
      <w:r w:rsidRPr="00710E44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Sam initialize</w:t>
      </w:r>
      <w:r w:rsidR="00E94385">
        <w:rPr>
          <w:rFonts w:cstheme="minorHAnsi"/>
          <w:b/>
          <w:bCs/>
          <w:sz w:val="28"/>
          <w:szCs w:val="28"/>
        </w:rPr>
        <w:t>- type” sam init ”</w:t>
      </w:r>
    </w:p>
    <w:p w14:paraId="66844297" w14:textId="77777777" w:rsidR="00B94A75" w:rsidRPr="00710E44" w:rsidRDefault="00B94A75" w:rsidP="00710E44">
      <w:pPr>
        <w:pStyle w:val="ListParagraph"/>
        <w:spacing w:line="276" w:lineRule="auto"/>
        <w:ind w:left="0"/>
        <w:rPr>
          <w:rFonts w:cstheme="minorHAnsi"/>
          <w:b/>
          <w:bCs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C:\Users\Admin&gt;</w:t>
      </w:r>
      <w:r w:rsidRPr="00710E44">
        <w:rPr>
          <w:rFonts w:cstheme="minorHAnsi"/>
          <w:b/>
          <w:bCs/>
          <w:sz w:val="24"/>
          <w:szCs w:val="24"/>
        </w:rPr>
        <w:t>sam init</w:t>
      </w:r>
    </w:p>
    <w:p w14:paraId="7AFB8BB2" w14:textId="77777777" w:rsidR="00B94A75" w:rsidRPr="00710E44" w:rsidRDefault="00B94A75" w:rsidP="00710E44">
      <w:pPr>
        <w:pStyle w:val="ListParagraph"/>
        <w:spacing w:line="276" w:lineRule="auto"/>
        <w:ind w:left="0"/>
        <w:rPr>
          <w:rFonts w:cstheme="minorHAnsi"/>
          <w:sz w:val="24"/>
          <w:szCs w:val="24"/>
        </w:rPr>
      </w:pPr>
    </w:p>
    <w:p w14:paraId="1F2B1AA3" w14:textId="77777777" w:rsidR="00B94A75" w:rsidRPr="00710E44" w:rsidRDefault="00B94A75" w:rsidP="000B3676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You can preselect a particular runtime or package type when using the `sam init` experience.</w:t>
      </w:r>
    </w:p>
    <w:p w14:paraId="53A99324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Call `sam init --help` to learn more.</w:t>
      </w:r>
    </w:p>
    <w:p w14:paraId="2B7EA133" w14:textId="77777777" w:rsidR="00B94A75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5603DE0F" w14:textId="19691914" w:rsidR="00710E44" w:rsidRPr="00710E44" w:rsidRDefault="00710E44" w:rsidP="00E94385">
      <w:pPr>
        <w:pStyle w:val="ListParagraph"/>
        <w:spacing w:line="276" w:lineRule="auto"/>
        <w:ind w:left="0"/>
        <w:rPr>
          <w:rFonts w:cstheme="minorHAnsi"/>
          <w:b/>
          <w:bCs/>
          <w:sz w:val="28"/>
          <w:szCs w:val="28"/>
        </w:rPr>
      </w:pPr>
      <w:r w:rsidRPr="00710E44">
        <w:rPr>
          <w:rFonts w:cstheme="minorHAnsi"/>
          <w:b/>
          <w:bCs/>
          <w:sz w:val="28"/>
          <w:szCs w:val="28"/>
        </w:rPr>
        <w:sym w:font="Wingdings" w:char="F0E0"/>
      </w:r>
      <w:r w:rsidRPr="00710E44">
        <w:rPr>
          <w:rFonts w:cstheme="minorHAnsi"/>
          <w:b/>
          <w:bCs/>
          <w:sz w:val="28"/>
          <w:szCs w:val="28"/>
        </w:rPr>
        <w:t xml:space="preserve">Step </w:t>
      </w:r>
      <w:r w:rsidR="00F06105"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b/>
          <w:bCs/>
          <w:sz w:val="28"/>
          <w:szCs w:val="28"/>
        </w:rPr>
        <w:t xml:space="preserve"> Select Quick Templates</w:t>
      </w:r>
      <w:r w:rsidR="00E94385">
        <w:rPr>
          <w:rFonts w:cstheme="minorHAnsi"/>
          <w:b/>
          <w:bCs/>
          <w:sz w:val="28"/>
          <w:szCs w:val="28"/>
        </w:rPr>
        <w:t>-Enter</w:t>
      </w:r>
      <w:r>
        <w:rPr>
          <w:rFonts w:cstheme="minorHAnsi"/>
          <w:b/>
          <w:bCs/>
          <w:sz w:val="28"/>
          <w:szCs w:val="28"/>
        </w:rPr>
        <w:t>”</w:t>
      </w:r>
      <w:r w:rsidR="00E94385">
        <w:rPr>
          <w:rFonts w:cstheme="minorHAnsi"/>
          <w:b/>
          <w:bCs/>
          <w:sz w:val="28"/>
          <w:szCs w:val="28"/>
        </w:rPr>
        <w:t xml:space="preserve"> 1”</w:t>
      </w:r>
    </w:p>
    <w:p w14:paraId="33FAE231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b/>
          <w:bCs/>
          <w:sz w:val="24"/>
          <w:szCs w:val="24"/>
        </w:rPr>
      </w:pPr>
      <w:r w:rsidRPr="00710E44">
        <w:rPr>
          <w:rFonts w:cstheme="minorHAnsi"/>
          <w:b/>
          <w:bCs/>
          <w:sz w:val="24"/>
          <w:szCs w:val="24"/>
        </w:rPr>
        <w:t>Which template source would you like to use?</w:t>
      </w:r>
    </w:p>
    <w:p w14:paraId="3AC44246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1 - AWS Quick Start Templates</w:t>
      </w:r>
    </w:p>
    <w:p w14:paraId="162F546B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2 - Custom Template Location</w:t>
      </w:r>
    </w:p>
    <w:p w14:paraId="30C6504F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Choice: </w:t>
      </w:r>
      <w:r w:rsidRPr="00710E44">
        <w:rPr>
          <w:rFonts w:cstheme="minorHAnsi"/>
          <w:b/>
          <w:bCs/>
          <w:sz w:val="24"/>
          <w:szCs w:val="24"/>
        </w:rPr>
        <w:t>1</w:t>
      </w:r>
    </w:p>
    <w:p w14:paraId="4303AC75" w14:textId="77777777" w:rsidR="00B94A75" w:rsidRDefault="00B94A75" w:rsidP="00E94385">
      <w:pPr>
        <w:pStyle w:val="ListParagraph"/>
        <w:spacing w:line="276" w:lineRule="auto"/>
        <w:ind w:left="0"/>
        <w:rPr>
          <w:rFonts w:cstheme="minorHAnsi"/>
          <w:sz w:val="24"/>
          <w:szCs w:val="24"/>
        </w:rPr>
      </w:pPr>
    </w:p>
    <w:p w14:paraId="16C0E756" w14:textId="793693AE" w:rsidR="00E94385" w:rsidRPr="00E94385" w:rsidRDefault="00E94385" w:rsidP="00E94385">
      <w:pPr>
        <w:pStyle w:val="ListParagraph"/>
        <w:spacing w:line="276" w:lineRule="auto"/>
        <w:ind w:left="0"/>
        <w:rPr>
          <w:rFonts w:cstheme="minorHAnsi"/>
          <w:b/>
          <w:bCs/>
          <w:sz w:val="28"/>
          <w:szCs w:val="28"/>
        </w:rPr>
      </w:pPr>
      <w:r w:rsidRPr="00710E44">
        <w:rPr>
          <w:rFonts w:cstheme="minorHAnsi"/>
          <w:b/>
          <w:bCs/>
          <w:sz w:val="28"/>
          <w:szCs w:val="28"/>
        </w:rPr>
        <w:sym w:font="Wingdings" w:char="F0E0"/>
      </w:r>
      <w:r w:rsidRPr="00710E44">
        <w:rPr>
          <w:rFonts w:cstheme="minorHAnsi"/>
          <w:b/>
          <w:bCs/>
          <w:sz w:val="28"/>
          <w:szCs w:val="28"/>
        </w:rPr>
        <w:t xml:space="preserve">Step </w:t>
      </w:r>
      <w:r w:rsidR="00F06105">
        <w:rPr>
          <w:rFonts w:cstheme="minorHAnsi"/>
          <w:b/>
          <w:bCs/>
          <w:sz w:val="28"/>
          <w:szCs w:val="28"/>
        </w:rPr>
        <w:t>4</w:t>
      </w:r>
      <w:r>
        <w:rPr>
          <w:rFonts w:cstheme="minorHAnsi"/>
          <w:b/>
          <w:bCs/>
          <w:sz w:val="28"/>
          <w:szCs w:val="28"/>
        </w:rPr>
        <w:t xml:space="preserve"> Select Template-Enter “1”</w:t>
      </w:r>
    </w:p>
    <w:p w14:paraId="7EFBE276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Choose an AWS Quick Start application template</w:t>
      </w:r>
    </w:p>
    <w:p w14:paraId="202BC088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1 - Hello World Example</w:t>
      </w:r>
    </w:p>
    <w:p w14:paraId="4985D807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2 - Data processing</w:t>
      </w:r>
    </w:p>
    <w:p w14:paraId="2EBD6E58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3 - Hello World Example with Powertools for AWS Lambda</w:t>
      </w:r>
    </w:p>
    <w:p w14:paraId="343EEBBA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4 - Multi-step workflow</w:t>
      </w:r>
    </w:p>
    <w:p w14:paraId="6CE61C87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5 - Scheduled task</w:t>
      </w:r>
    </w:p>
    <w:p w14:paraId="52E15EB4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6 - Standalone function</w:t>
      </w:r>
    </w:p>
    <w:p w14:paraId="2AFAFC61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7 - Serverless API</w:t>
      </w:r>
    </w:p>
    <w:p w14:paraId="79B0D8AC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8 - Infrastructure event management</w:t>
      </w:r>
    </w:p>
    <w:p w14:paraId="10752A9C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9 - Lambda Response Streaming</w:t>
      </w:r>
    </w:p>
    <w:p w14:paraId="79F05A57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10 - Serverless Connector Hello World Example</w:t>
      </w:r>
    </w:p>
    <w:p w14:paraId="14C6BA3D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11 - Multi-step workflow with Connectors</w:t>
      </w:r>
    </w:p>
    <w:p w14:paraId="26E368BD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12 - Full Stack</w:t>
      </w:r>
    </w:p>
    <w:p w14:paraId="7D35E56F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13 - Lambda EFS example</w:t>
      </w:r>
    </w:p>
    <w:p w14:paraId="17AFDE2B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14 - Hello World Example With Powertools</w:t>
      </w:r>
    </w:p>
    <w:p w14:paraId="50EAE16D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15 - DynamoDB Example</w:t>
      </w:r>
    </w:p>
    <w:p w14:paraId="5DD6E937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16 - Machine Learning</w:t>
      </w:r>
    </w:p>
    <w:p w14:paraId="18BDBBEC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Template: </w:t>
      </w:r>
      <w:r w:rsidRPr="001E3AE1">
        <w:rPr>
          <w:rFonts w:cstheme="minorHAnsi"/>
          <w:b/>
          <w:bCs/>
          <w:sz w:val="24"/>
          <w:szCs w:val="24"/>
        </w:rPr>
        <w:t>1</w:t>
      </w:r>
    </w:p>
    <w:p w14:paraId="2BF087E2" w14:textId="77777777" w:rsidR="001E3AE1" w:rsidRDefault="001E3AE1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4AD38BBA" w14:textId="59DB11C9" w:rsidR="001E3AE1" w:rsidRPr="001E3AE1" w:rsidRDefault="001E3AE1" w:rsidP="00710E44">
      <w:pPr>
        <w:pStyle w:val="ListParagraph"/>
        <w:spacing w:line="240" w:lineRule="auto"/>
        <w:ind w:left="0"/>
        <w:rPr>
          <w:rFonts w:cstheme="minorHAnsi"/>
          <w:b/>
          <w:bCs/>
          <w:sz w:val="28"/>
          <w:szCs w:val="28"/>
        </w:rPr>
      </w:pPr>
      <w:r w:rsidRPr="001E3AE1">
        <w:rPr>
          <w:rFonts w:cstheme="minorHAnsi"/>
          <w:b/>
          <w:bCs/>
          <w:sz w:val="28"/>
          <w:szCs w:val="28"/>
        </w:rPr>
        <w:t>Default Language</w:t>
      </w:r>
    </w:p>
    <w:p w14:paraId="2695E112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Use the most popular runtime and package type? (Python and zip) [y/N]: n</w:t>
      </w:r>
    </w:p>
    <w:p w14:paraId="5EE83944" w14:textId="77777777" w:rsidR="00B94A75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320D0072" w14:textId="66FFD795" w:rsidR="001E3AE1" w:rsidRPr="001E3AE1" w:rsidRDefault="001E3AE1" w:rsidP="001E3AE1">
      <w:pPr>
        <w:pStyle w:val="ListParagraph"/>
        <w:spacing w:line="240" w:lineRule="auto"/>
        <w:ind w:left="0"/>
        <w:rPr>
          <w:rFonts w:cstheme="minorHAnsi"/>
          <w:b/>
          <w:bCs/>
          <w:sz w:val="28"/>
          <w:szCs w:val="28"/>
        </w:rPr>
      </w:pPr>
      <w:r w:rsidRPr="00710E44">
        <w:rPr>
          <w:rFonts w:cstheme="minorHAnsi"/>
          <w:b/>
          <w:bCs/>
          <w:sz w:val="28"/>
          <w:szCs w:val="28"/>
        </w:rPr>
        <w:sym w:font="Wingdings" w:char="F0E0"/>
      </w:r>
      <w:r w:rsidRPr="00710E44">
        <w:rPr>
          <w:rFonts w:cstheme="minorHAnsi"/>
          <w:b/>
          <w:bCs/>
          <w:sz w:val="28"/>
          <w:szCs w:val="28"/>
        </w:rPr>
        <w:t xml:space="preserve">Step </w:t>
      </w:r>
      <w:r w:rsidR="00F06105">
        <w:rPr>
          <w:rFonts w:cstheme="minorHAnsi"/>
          <w:b/>
          <w:bCs/>
          <w:sz w:val="28"/>
          <w:szCs w:val="28"/>
        </w:rPr>
        <w:t>5</w:t>
      </w:r>
      <w:r>
        <w:rPr>
          <w:rFonts w:cstheme="minorHAnsi"/>
          <w:b/>
          <w:bCs/>
          <w:sz w:val="28"/>
          <w:szCs w:val="28"/>
        </w:rPr>
        <w:t xml:space="preserve"> for Select Programming Language-Enter”14” for python </w:t>
      </w:r>
    </w:p>
    <w:p w14:paraId="0DE9DBB8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lastRenderedPageBreak/>
        <w:t>Which runtime would you like to use?</w:t>
      </w:r>
    </w:p>
    <w:p w14:paraId="5F9ED88A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1 - aot.dotnet7 (provided.al2)</w:t>
      </w:r>
    </w:p>
    <w:p w14:paraId="6BE616E6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2 - dotnet6</w:t>
      </w:r>
    </w:p>
    <w:p w14:paraId="75095D8D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3 - go1.x</w:t>
      </w:r>
    </w:p>
    <w:p w14:paraId="0356EEED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4 - go (provided.al2)</w:t>
      </w:r>
    </w:p>
    <w:p w14:paraId="3918A196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5 - graalvm.java11 (provided.al2)</w:t>
      </w:r>
    </w:p>
    <w:p w14:paraId="00FBC6C5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6 - graalvm.java17 (provided.al2)</w:t>
      </w:r>
    </w:p>
    <w:p w14:paraId="56052DC9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7 - java17</w:t>
      </w:r>
    </w:p>
    <w:p w14:paraId="1FBA5708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8 - java11</w:t>
      </w:r>
    </w:p>
    <w:p w14:paraId="4AA99922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9 - java8.al2</w:t>
      </w:r>
    </w:p>
    <w:p w14:paraId="67649546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10 - java8</w:t>
      </w:r>
    </w:p>
    <w:p w14:paraId="18BF9C29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11 - nodejs18.x</w:t>
      </w:r>
    </w:p>
    <w:p w14:paraId="09D6A2CB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12 - nodejs16.x</w:t>
      </w:r>
    </w:p>
    <w:p w14:paraId="0A300DAE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13 - nodejs14.x</w:t>
      </w:r>
    </w:p>
    <w:p w14:paraId="70898E12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14 - python3.9</w:t>
      </w:r>
    </w:p>
    <w:p w14:paraId="681C3BC7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15 - python3.8</w:t>
      </w:r>
    </w:p>
    <w:p w14:paraId="1E2E2939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16 - python3.7</w:t>
      </w:r>
    </w:p>
    <w:p w14:paraId="6BF020B5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17 - python3.11</w:t>
      </w:r>
    </w:p>
    <w:p w14:paraId="7623B803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18 - python3.10</w:t>
      </w:r>
    </w:p>
    <w:p w14:paraId="53573975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19 - ruby3.2</w:t>
      </w:r>
    </w:p>
    <w:p w14:paraId="54442CC6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20 - ruby2.7</w:t>
      </w:r>
    </w:p>
    <w:p w14:paraId="567677A7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21 - rust (provided.al2)</w:t>
      </w:r>
    </w:p>
    <w:p w14:paraId="19D925B3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Runtime: 14</w:t>
      </w:r>
    </w:p>
    <w:p w14:paraId="3A880A50" w14:textId="77777777" w:rsidR="00B94A75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5D5F235C" w14:textId="5C80DE64" w:rsidR="00C925D2" w:rsidRPr="00C925D2" w:rsidRDefault="00C925D2" w:rsidP="00C925D2">
      <w:pPr>
        <w:pStyle w:val="ListParagraph"/>
        <w:spacing w:line="240" w:lineRule="auto"/>
        <w:ind w:left="0"/>
        <w:rPr>
          <w:rFonts w:cstheme="minorHAnsi"/>
          <w:b/>
          <w:bCs/>
          <w:sz w:val="28"/>
          <w:szCs w:val="28"/>
        </w:rPr>
      </w:pPr>
      <w:r w:rsidRPr="00710E44">
        <w:rPr>
          <w:rFonts w:cstheme="minorHAnsi"/>
          <w:b/>
          <w:bCs/>
          <w:sz w:val="28"/>
          <w:szCs w:val="28"/>
        </w:rPr>
        <w:sym w:font="Wingdings" w:char="F0E0"/>
      </w:r>
      <w:r w:rsidRPr="00710E44">
        <w:rPr>
          <w:rFonts w:cstheme="minorHAnsi"/>
          <w:b/>
          <w:bCs/>
          <w:sz w:val="28"/>
          <w:szCs w:val="28"/>
        </w:rPr>
        <w:t xml:space="preserve">Step </w:t>
      </w:r>
      <w:r w:rsidR="00F06105">
        <w:rPr>
          <w:rFonts w:cstheme="minorHAnsi"/>
          <w:b/>
          <w:bCs/>
          <w:sz w:val="28"/>
          <w:szCs w:val="28"/>
        </w:rPr>
        <w:t>6</w:t>
      </w:r>
      <w:r>
        <w:rPr>
          <w:rFonts w:cstheme="minorHAnsi"/>
          <w:b/>
          <w:bCs/>
          <w:sz w:val="28"/>
          <w:szCs w:val="28"/>
        </w:rPr>
        <w:t xml:space="preserve"> Select the package-Enter”1”</w:t>
      </w:r>
    </w:p>
    <w:p w14:paraId="10006114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What package type would you like to use?</w:t>
      </w:r>
    </w:p>
    <w:p w14:paraId="7998F0B6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1 - Zip</w:t>
      </w:r>
    </w:p>
    <w:p w14:paraId="7B577C03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2 - Image</w:t>
      </w:r>
    </w:p>
    <w:p w14:paraId="663D6FB4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Package type:</w:t>
      </w:r>
      <w:r w:rsidRPr="00710E44">
        <w:rPr>
          <w:rFonts w:cstheme="minorHAnsi"/>
          <w:b/>
          <w:bCs/>
          <w:sz w:val="24"/>
          <w:szCs w:val="24"/>
        </w:rPr>
        <w:t xml:space="preserve"> 1</w:t>
      </w:r>
    </w:p>
    <w:p w14:paraId="5DF34CE4" w14:textId="77777777" w:rsidR="00B94A75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1D93B3DD" w14:textId="1BC58A0A" w:rsidR="00C925D2" w:rsidRPr="00C925D2" w:rsidRDefault="00C925D2" w:rsidP="00710E44">
      <w:pPr>
        <w:pStyle w:val="ListParagraph"/>
        <w:spacing w:line="240" w:lineRule="auto"/>
        <w:ind w:left="0"/>
        <w:rPr>
          <w:rFonts w:cstheme="minorHAnsi"/>
          <w:b/>
          <w:bCs/>
          <w:sz w:val="28"/>
          <w:szCs w:val="28"/>
        </w:rPr>
      </w:pPr>
      <w:r w:rsidRPr="00C925D2">
        <w:rPr>
          <w:rFonts w:cstheme="minorHAnsi"/>
          <w:b/>
          <w:bCs/>
          <w:sz w:val="28"/>
          <w:szCs w:val="28"/>
        </w:rPr>
        <w:t xml:space="preserve">Default settings </w:t>
      </w:r>
      <w:r>
        <w:rPr>
          <w:rFonts w:cstheme="minorHAnsi"/>
          <w:b/>
          <w:bCs/>
          <w:sz w:val="28"/>
          <w:szCs w:val="28"/>
        </w:rPr>
        <w:t xml:space="preserve">to change according to your needs </w:t>
      </w:r>
    </w:p>
    <w:p w14:paraId="59D9B45F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Based on your selections, the only dependency manager available is pip.</w:t>
      </w:r>
    </w:p>
    <w:p w14:paraId="0FE98FC9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We will proceed copying the template using pip.</w:t>
      </w:r>
    </w:p>
    <w:p w14:paraId="714A5C44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Would you like to enable X-Ray tracing on the function(s) in your application?  [y/N]:</w:t>
      </w:r>
    </w:p>
    <w:p w14:paraId="5E1C03DB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Would you like to enable monitoring using CloudWatch Application Insights?</w:t>
      </w:r>
    </w:p>
    <w:p w14:paraId="73CCD14E" w14:textId="30011272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For more info, please view </w:t>
      </w:r>
    </w:p>
    <w:p w14:paraId="13869AFE" w14:textId="77777777" w:rsidR="00B94A75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22597856" w14:textId="7CB7D2E9" w:rsidR="00375734" w:rsidRPr="00375734" w:rsidRDefault="00375734" w:rsidP="00375734">
      <w:pPr>
        <w:pStyle w:val="ListParagraph"/>
        <w:spacing w:line="240" w:lineRule="auto"/>
        <w:ind w:left="0"/>
        <w:rPr>
          <w:rFonts w:cstheme="minorHAnsi"/>
          <w:b/>
          <w:bCs/>
          <w:sz w:val="28"/>
          <w:szCs w:val="28"/>
        </w:rPr>
      </w:pPr>
      <w:r w:rsidRPr="00710E44">
        <w:rPr>
          <w:rFonts w:cstheme="minorHAnsi"/>
          <w:b/>
          <w:bCs/>
          <w:sz w:val="28"/>
          <w:szCs w:val="28"/>
        </w:rPr>
        <w:sym w:font="Wingdings" w:char="F0E0"/>
      </w:r>
      <w:r w:rsidRPr="00710E44">
        <w:rPr>
          <w:rFonts w:cstheme="minorHAnsi"/>
          <w:b/>
          <w:bCs/>
          <w:sz w:val="28"/>
          <w:szCs w:val="28"/>
        </w:rPr>
        <w:t xml:space="preserve">Step </w:t>
      </w:r>
      <w:r w:rsidR="00F06105">
        <w:rPr>
          <w:rFonts w:cstheme="minorHAnsi"/>
          <w:b/>
          <w:bCs/>
          <w:sz w:val="28"/>
          <w:szCs w:val="28"/>
        </w:rPr>
        <w:t>7</w:t>
      </w:r>
      <w:r>
        <w:rPr>
          <w:rFonts w:cstheme="minorHAnsi"/>
          <w:b/>
          <w:bCs/>
          <w:sz w:val="28"/>
          <w:szCs w:val="28"/>
        </w:rPr>
        <w:t xml:space="preserve"> please  Enter the name your application-“helloworld”</w:t>
      </w:r>
    </w:p>
    <w:p w14:paraId="2DF4CD47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Project name [sam-app]: </w:t>
      </w:r>
      <w:r w:rsidRPr="00710E44">
        <w:rPr>
          <w:rFonts w:cstheme="minorHAnsi"/>
          <w:b/>
          <w:bCs/>
          <w:sz w:val="24"/>
          <w:szCs w:val="24"/>
        </w:rPr>
        <w:t>helloworld</w:t>
      </w:r>
    </w:p>
    <w:p w14:paraId="31C3E24B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-----------------------</w:t>
      </w:r>
    </w:p>
    <w:p w14:paraId="42CD2805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Generating application:</w:t>
      </w:r>
    </w:p>
    <w:p w14:paraId="53851A50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-----------------------</w:t>
      </w:r>
    </w:p>
    <w:p w14:paraId="344F4861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Name: helloworld</w:t>
      </w:r>
    </w:p>
    <w:p w14:paraId="6098787E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Runtime: python3.9</w:t>
      </w:r>
    </w:p>
    <w:p w14:paraId="54537002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Architectures: x86_64</w:t>
      </w:r>
    </w:p>
    <w:p w14:paraId="1FFCEEB2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Dependency Manager: pip</w:t>
      </w:r>
    </w:p>
    <w:p w14:paraId="455DE0B4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Application Template: hello-world</w:t>
      </w:r>
    </w:p>
    <w:p w14:paraId="3D824284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Output Directory: .</w:t>
      </w:r>
    </w:p>
    <w:p w14:paraId="493E95B9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Configuration file: helloworld\samconfig.toml</w:t>
      </w:r>
    </w:p>
    <w:p w14:paraId="6B1C1300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2F11E4BB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Commands you can use next</w:t>
      </w:r>
    </w:p>
    <w:p w14:paraId="5C80ABFB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=========================</w:t>
      </w:r>
    </w:p>
    <w:p w14:paraId="4F52920D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lastRenderedPageBreak/>
        <w:t>[*] Create pipeline: cd helloworld &amp;&amp; sam pipeline init --bootstrap</w:t>
      </w:r>
    </w:p>
    <w:p w14:paraId="2DB9DCB5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[*] Validate SAM template: cd helloworld &amp;&amp; sam validate</w:t>
      </w:r>
    </w:p>
    <w:p w14:paraId="4E54D961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[*] Test Function in the Cloud: cd helloworld &amp;&amp; sam sync --stack-name {stack-name} --watch</w:t>
      </w:r>
    </w:p>
    <w:p w14:paraId="28243EF9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11909D0B" w14:textId="68A97AD6" w:rsidR="00B94A75" w:rsidRPr="00A32EBD" w:rsidRDefault="00A32EBD" w:rsidP="00A32EBD">
      <w:pPr>
        <w:pStyle w:val="ListParagraph"/>
        <w:spacing w:line="240" w:lineRule="auto"/>
        <w:ind w:left="0"/>
        <w:rPr>
          <w:rFonts w:cstheme="minorHAnsi"/>
          <w:sz w:val="28"/>
          <w:szCs w:val="28"/>
        </w:rPr>
      </w:pPr>
      <w:r w:rsidRPr="00710E44">
        <w:rPr>
          <w:rFonts w:cstheme="minorHAnsi"/>
          <w:b/>
          <w:bCs/>
          <w:sz w:val="28"/>
          <w:szCs w:val="28"/>
        </w:rPr>
        <w:sym w:font="Wingdings" w:char="F0E0"/>
      </w:r>
      <w:r w:rsidRPr="00710E44">
        <w:rPr>
          <w:rFonts w:cstheme="minorHAnsi"/>
          <w:b/>
          <w:bCs/>
          <w:sz w:val="28"/>
          <w:szCs w:val="28"/>
        </w:rPr>
        <w:t xml:space="preserve">Step </w:t>
      </w:r>
      <w:r w:rsidR="00F06105">
        <w:rPr>
          <w:rFonts w:cstheme="minorHAnsi"/>
          <w:b/>
          <w:bCs/>
          <w:sz w:val="28"/>
          <w:szCs w:val="28"/>
        </w:rPr>
        <w:t>8</w:t>
      </w:r>
      <w:r>
        <w:rPr>
          <w:rFonts w:cstheme="minorHAnsi"/>
          <w:b/>
          <w:bCs/>
          <w:sz w:val="28"/>
          <w:szCs w:val="28"/>
        </w:rPr>
        <w:t xml:space="preserve"> Please select the your application </w:t>
      </w:r>
      <w:r w:rsidRPr="00A32EBD">
        <w:rPr>
          <w:rFonts w:cstheme="minorHAnsi"/>
          <w:b/>
          <w:bCs/>
          <w:sz w:val="28"/>
          <w:szCs w:val="28"/>
        </w:rPr>
        <w:t>directories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7E672A">
        <w:rPr>
          <w:rFonts w:cstheme="minorHAnsi"/>
          <w:b/>
          <w:bCs/>
          <w:sz w:val="28"/>
          <w:szCs w:val="28"/>
        </w:rPr>
        <w:t xml:space="preserve">using linux commands </w:t>
      </w:r>
    </w:p>
    <w:p w14:paraId="73E56684" w14:textId="77777777" w:rsidR="00B94A75" w:rsidRPr="000C477E" w:rsidRDefault="00B94A75" w:rsidP="00710E44">
      <w:pPr>
        <w:pStyle w:val="ListParagraph"/>
        <w:spacing w:line="240" w:lineRule="auto"/>
        <w:ind w:left="0"/>
        <w:rPr>
          <w:rFonts w:cstheme="minorHAnsi"/>
          <w:b/>
          <w:bCs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C:\Users\Admin&gt;</w:t>
      </w:r>
      <w:r w:rsidRPr="000C477E">
        <w:rPr>
          <w:rFonts w:cstheme="minorHAnsi"/>
          <w:b/>
          <w:bCs/>
          <w:sz w:val="24"/>
          <w:szCs w:val="24"/>
        </w:rPr>
        <w:t>cd helloworld</w:t>
      </w:r>
    </w:p>
    <w:p w14:paraId="429AC6A5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09D917FA" w14:textId="77777777" w:rsidR="00B94A75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44190BD6" w14:textId="79AF9552" w:rsidR="005B6191" w:rsidRPr="005B6191" w:rsidRDefault="005B6191" w:rsidP="005B6191">
      <w:pPr>
        <w:pStyle w:val="ListParagraph"/>
        <w:spacing w:line="240" w:lineRule="auto"/>
        <w:ind w:left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sym w:font="Wingdings" w:char="F0E0"/>
      </w:r>
      <w:r>
        <w:rPr>
          <w:rFonts w:cstheme="minorHAnsi"/>
          <w:b/>
          <w:bCs/>
          <w:sz w:val="28"/>
          <w:szCs w:val="28"/>
        </w:rPr>
        <w:t xml:space="preserve">Step </w:t>
      </w:r>
      <w:r w:rsidR="00F06105">
        <w:rPr>
          <w:rFonts w:cstheme="minorHAnsi"/>
          <w:b/>
          <w:bCs/>
          <w:sz w:val="28"/>
          <w:szCs w:val="28"/>
        </w:rPr>
        <w:t>9</w:t>
      </w:r>
      <w:r>
        <w:rPr>
          <w:rFonts w:cstheme="minorHAnsi"/>
          <w:b/>
          <w:bCs/>
          <w:sz w:val="28"/>
          <w:szCs w:val="28"/>
        </w:rPr>
        <w:t xml:space="preserve"> </w:t>
      </w:r>
      <w:r w:rsidR="00005E6C" w:rsidRPr="00005E6C">
        <w:rPr>
          <w:b/>
          <w:bCs/>
          <w:sz w:val="28"/>
          <w:szCs w:val="28"/>
        </w:rPr>
        <w:t>Build your serverless application code and dependencies</w:t>
      </w:r>
      <w:r w:rsidR="00005E6C">
        <w:rPr>
          <w:rFonts w:cstheme="minorHAnsi"/>
          <w:b/>
          <w:bCs/>
          <w:sz w:val="28"/>
          <w:szCs w:val="28"/>
        </w:rPr>
        <w:t>-</w:t>
      </w:r>
      <w:r>
        <w:rPr>
          <w:rFonts w:cstheme="minorHAnsi"/>
          <w:b/>
          <w:bCs/>
          <w:sz w:val="28"/>
          <w:szCs w:val="28"/>
        </w:rPr>
        <w:t>Enter “sam build”</w:t>
      </w:r>
    </w:p>
    <w:p w14:paraId="68797E67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C:\Users\Admin\helloworld&gt;</w:t>
      </w:r>
      <w:r w:rsidRPr="000C477E">
        <w:rPr>
          <w:rFonts w:cstheme="minorHAnsi"/>
          <w:b/>
          <w:bCs/>
          <w:sz w:val="24"/>
          <w:szCs w:val="24"/>
        </w:rPr>
        <w:t>sam build</w:t>
      </w:r>
    </w:p>
    <w:p w14:paraId="17F3122F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Starting Build use cache</w:t>
      </w:r>
    </w:p>
    <w:p w14:paraId="630D439A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Manifest file is changed (new hash: 3298f13049d19cffaa37ca931dd4d421) or dependency folder (.aws-sam\deps\ff3117fe-605c-42ce-be61-517917093bbd) is missing for</w:t>
      </w:r>
    </w:p>
    <w:p w14:paraId="0EE7636F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(HelloWorldFunction), downloading dependencies and copying/building source</w:t>
      </w:r>
    </w:p>
    <w:p w14:paraId="5DDE4FCC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Building codeuri: C:\Users\Admin\helloworld\hello_world runtime: python3.9 metadata: {} architecture: x86_64 functions: HelloWorldFunction</w:t>
      </w:r>
    </w:p>
    <w:p w14:paraId="34A820F9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Running PythonPipBuilder:CleanUp</w:t>
      </w:r>
    </w:p>
    <w:p w14:paraId="3105BE75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Running PythonPipBuilder:ResolveDependencies</w:t>
      </w:r>
    </w:p>
    <w:p w14:paraId="44686BB7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Running PythonPipBuilder:CopySource</w:t>
      </w:r>
    </w:p>
    <w:p w14:paraId="74F923D1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Running PythonPipBuilder:CopySource</w:t>
      </w:r>
    </w:p>
    <w:p w14:paraId="14E00F0D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72AE1E97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Build Succeeded</w:t>
      </w:r>
    </w:p>
    <w:p w14:paraId="1CD881E4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38FBC532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Built Artifacts  : .aws-sam\build</w:t>
      </w:r>
    </w:p>
    <w:p w14:paraId="2DC8DFF0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Built Template   : .aws-sam\build\template.yaml</w:t>
      </w:r>
    </w:p>
    <w:p w14:paraId="0E43CCB0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5A102EE3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Commands you can use next</w:t>
      </w:r>
    </w:p>
    <w:p w14:paraId="39E3A816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=========================</w:t>
      </w:r>
    </w:p>
    <w:p w14:paraId="6DB423DD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[*] Validate SAM template: sam validate</w:t>
      </w:r>
    </w:p>
    <w:p w14:paraId="32D0C741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[*] Invoke Function: sam local invoke</w:t>
      </w:r>
    </w:p>
    <w:p w14:paraId="0E78C6BB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[*] Test Function in the Cloud: sam sync --stack-name {{stack-name}} --watch</w:t>
      </w:r>
    </w:p>
    <w:p w14:paraId="4A6CBDAA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[*] Deploy: sam deploy --guided</w:t>
      </w:r>
    </w:p>
    <w:p w14:paraId="48B4F268" w14:textId="77777777" w:rsidR="00B94A75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133291FE" w14:textId="783303C6" w:rsidR="007079EC" w:rsidRDefault="007079EC" w:rsidP="007079EC">
      <w:pPr>
        <w:pStyle w:val="ListParagraph"/>
        <w:spacing w:line="240" w:lineRule="auto"/>
        <w:ind w:left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sym w:font="Wingdings" w:char="F0E0"/>
      </w:r>
      <w:r>
        <w:rPr>
          <w:rFonts w:cstheme="minorHAnsi"/>
          <w:b/>
          <w:bCs/>
          <w:sz w:val="28"/>
          <w:szCs w:val="28"/>
        </w:rPr>
        <w:t xml:space="preserve">Step </w:t>
      </w:r>
      <w:r w:rsidR="00F06105">
        <w:rPr>
          <w:rFonts w:cstheme="minorHAnsi"/>
          <w:b/>
          <w:bCs/>
          <w:sz w:val="28"/>
          <w:szCs w:val="28"/>
        </w:rPr>
        <w:t>10</w:t>
      </w:r>
      <w:r>
        <w:rPr>
          <w:rFonts w:cstheme="minorHAnsi"/>
          <w:b/>
          <w:bCs/>
          <w:sz w:val="28"/>
          <w:szCs w:val="28"/>
        </w:rPr>
        <w:t xml:space="preserve"> Deploy your application on cloud/lambda-function-Enter”sam deploy-g”&amp;”sam deploy --guided”</w:t>
      </w:r>
    </w:p>
    <w:p w14:paraId="7AC0F1B7" w14:textId="77777777" w:rsidR="007079EC" w:rsidRPr="007079EC" w:rsidRDefault="007079EC" w:rsidP="007079EC">
      <w:pPr>
        <w:pStyle w:val="ListParagraph"/>
        <w:spacing w:line="240" w:lineRule="auto"/>
        <w:ind w:left="0"/>
        <w:rPr>
          <w:rFonts w:cstheme="minorHAnsi"/>
          <w:b/>
          <w:bCs/>
          <w:sz w:val="28"/>
          <w:szCs w:val="28"/>
        </w:rPr>
      </w:pPr>
    </w:p>
    <w:p w14:paraId="60C45CD7" w14:textId="77777777" w:rsidR="00B94A75" w:rsidRPr="007079EC" w:rsidRDefault="00B94A75" w:rsidP="00710E44">
      <w:pPr>
        <w:pStyle w:val="ListParagraph"/>
        <w:spacing w:line="240" w:lineRule="auto"/>
        <w:ind w:left="0"/>
        <w:rPr>
          <w:rFonts w:cstheme="minorHAnsi"/>
          <w:b/>
          <w:bCs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C:\Users\Admin\helloworld&gt;</w:t>
      </w:r>
      <w:r w:rsidRPr="007079EC">
        <w:rPr>
          <w:rFonts w:cstheme="minorHAnsi"/>
          <w:b/>
          <w:bCs/>
          <w:sz w:val="24"/>
          <w:szCs w:val="24"/>
        </w:rPr>
        <w:t>sam deploy --guided</w:t>
      </w:r>
    </w:p>
    <w:p w14:paraId="682A94DF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449E1703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Configuring SAM deploy</w:t>
      </w:r>
    </w:p>
    <w:p w14:paraId="7FE5AC6C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======================</w:t>
      </w:r>
    </w:p>
    <w:p w14:paraId="1732EE55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Looking for config file [samconfig.toml] :  Found</w:t>
      </w:r>
    </w:p>
    <w:p w14:paraId="17EDFF29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Reading default arguments  :  Success</w:t>
      </w:r>
    </w:p>
    <w:p w14:paraId="206277ED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7C9F8321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Setting default arguments for 'sam deploy'</w:t>
      </w:r>
    </w:p>
    <w:p w14:paraId="0E76867F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=========================================</w:t>
      </w:r>
    </w:p>
    <w:p w14:paraId="74127333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Stack Name [helloworld]:</w:t>
      </w:r>
    </w:p>
    <w:p w14:paraId="02DA6D28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AWS Region [us-east-1]:</w:t>
      </w:r>
    </w:p>
    <w:p w14:paraId="109A544D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#Shows you resources changes to be deployed and require a 'Y' to initiate deploy</w:t>
      </w:r>
    </w:p>
    <w:p w14:paraId="0BA0CD5E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Confirm changes before deploy [Y/n]:</w:t>
      </w:r>
    </w:p>
    <w:p w14:paraId="32F34CE4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#SAM needs permission to be able to create roles to connect to the resources in your template</w:t>
      </w:r>
    </w:p>
    <w:p w14:paraId="3AD99414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Allow SAM CLI IAM role creation [Y/n]:</w:t>
      </w:r>
    </w:p>
    <w:p w14:paraId="4812A785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lastRenderedPageBreak/>
        <w:t xml:space="preserve">        #Preserves the state of previously provisioned resources when an operation fails</w:t>
      </w:r>
    </w:p>
    <w:p w14:paraId="0EB17482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Disable rollback [y/N]:</w:t>
      </w:r>
    </w:p>
    <w:p w14:paraId="48CF54E0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HelloWorldFunction has no authentication. Is this okay? [y/N]:</w:t>
      </w:r>
      <w:r w:rsidRPr="00AD0943">
        <w:rPr>
          <w:rFonts w:cstheme="minorHAnsi"/>
          <w:b/>
          <w:bCs/>
          <w:sz w:val="24"/>
          <w:szCs w:val="24"/>
        </w:rPr>
        <w:t xml:space="preserve"> y</w:t>
      </w:r>
    </w:p>
    <w:p w14:paraId="54F7F150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Save arguments to configuration file [Y/n]:</w:t>
      </w:r>
    </w:p>
    <w:p w14:paraId="46F15F08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SAM configuration file [samconfig.toml]:</w:t>
      </w:r>
    </w:p>
    <w:p w14:paraId="34D78EFF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SAM configuration environment [default]:</w:t>
      </w:r>
    </w:p>
    <w:p w14:paraId="4C95A55A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23F549EF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Looking for resources needed for deployment:</w:t>
      </w:r>
    </w:p>
    <w:p w14:paraId="1422204E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7C3E18F0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Managed S3 bucket: aws-sam-cli-managed-default-samclisourcebucket-1ojavc6pppsmw</w:t>
      </w:r>
    </w:p>
    <w:p w14:paraId="754FAFC3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A different default S3 bucket can be set in samconfig.toml and auto resolution of buckets turned off by setting resolve_s3=False</w:t>
      </w:r>
    </w:p>
    <w:p w14:paraId="0D16C05B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3CDE27EB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Parameter "stack_name=helloworld" in [default.deploy.parameters] is defined as a global parameter [default.global.parameters].</w:t>
      </w:r>
    </w:p>
    <w:p w14:paraId="31AE3970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This parameter will be only saved under [default.global.parameters] in C:\Users\Admin\helloworld\samconfig.toml.</w:t>
      </w:r>
    </w:p>
    <w:p w14:paraId="03DE5A14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04326352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Saved arguments to config file</w:t>
      </w:r>
    </w:p>
    <w:p w14:paraId="1C190128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Running 'sam deploy' for future deployments will use the parameters saved above.</w:t>
      </w:r>
    </w:p>
    <w:p w14:paraId="064E1022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The above parameters can be changed by modifying samconfig.toml</w:t>
      </w:r>
    </w:p>
    <w:p w14:paraId="7BCDAF75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Learn more about samconfig.toml syntax at</w:t>
      </w:r>
    </w:p>
    <w:p w14:paraId="1CD103CE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https://docs.aws.amazon.com/serverless-application-model/latest/developerguide/serverless-sam-cli-config.html</w:t>
      </w:r>
    </w:p>
    <w:p w14:paraId="198BC9AF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22C4FBDE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Uploading to helloworld/49855c9d3a2cb8aaa2b29ee9e71a5ba8  608599 / 608599  (100.00%)</w:t>
      </w:r>
    </w:p>
    <w:p w14:paraId="79FF3D73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4FE561C2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Deploying with following values</w:t>
      </w:r>
    </w:p>
    <w:p w14:paraId="2DE4286B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===============================</w:t>
      </w:r>
    </w:p>
    <w:p w14:paraId="24EF5BA7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Stack name                   : helloworld</w:t>
      </w:r>
    </w:p>
    <w:p w14:paraId="0D9BD3C9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Region                       : us-east-1</w:t>
      </w:r>
    </w:p>
    <w:p w14:paraId="2E188FC0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Confirm changeset            : True</w:t>
      </w:r>
    </w:p>
    <w:p w14:paraId="7F4F8865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Disable rollback             : False</w:t>
      </w:r>
    </w:p>
    <w:p w14:paraId="29308E1E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Deployment s3 bucket         : aws-sam-cli-managed-default-samclisourcebucket-1ojavc6pppsmw</w:t>
      </w:r>
    </w:p>
    <w:p w14:paraId="46C8DF74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Capabilities                 : ["CAPABILITY_IAM"]</w:t>
      </w:r>
    </w:p>
    <w:p w14:paraId="233134B7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Parameter overrides          : {}</w:t>
      </w:r>
    </w:p>
    <w:p w14:paraId="31C02693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Signing Profiles             : {}</w:t>
      </w:r>
    </w:p>
    <w:p w14:paraId="3394A3EE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6861A2B9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Initiating deployment</w:t>
      </w:r>
    </w:p>
    <w:p w14:paraId="04AC7511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=====================</w:t>
      </w:r>
    </w:p>
    <w:p w14:paraId="6713C931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7D1A4998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Uploading to helloworld/06ade3760dcd4edede0633bb4dbd2dca.template  1254 / 1254  (100.00%)</w:t>
      </w:r>
    </w:p>
    <w:p w14:paraId="74864287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5DB32E0D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3DFA900D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Waiting for changeset to be created..</w:t>
      </w:r>
    </w:p>
    <w:p w14:paraId="507508B4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34DBD442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CloudFormation stack changeset</w:t>
      </w:r>
    </w:p>
    <w:p w14:paraId="706AACE8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-------------------------------------------------------------------------------------------------------------------------------------------------------------------------</w:t>
      </w:r>
    </w:p>
    <w:p w14:paraId="477844AE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Operation                                  LogicalResourceId                          ResourceType                               Replacement</w:t>
      </w:r>
    </w:p>
    <w:p w14:paraId="6BEF9F8D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-------------------------------------------------------------------------------------------------------------------------------------------------------------------------</w:t>
      </w:r>
    </w:p>
    <w:p w14:paraId="62C8C3FB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lastRenderedPageBreak/>
        <w:t>+ Add                                      HelloWorldFunctionHelloWorldPermissionPr   AWS::Lambda::Permission                    N/A</w:t>
      </w:r>
    </w:p>
    <w:p w14:paraId="4B13536B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                                   od</w:t>
      </w:r>
    </w:p>
    <w:p w14:paraId="3F74048A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+ Add                                      HelloWorldFunctionRole                     AWS::IAM::Role                             N/A</w:t>
      </w:r>
    </w:p>
    <w:p w14:paraId="60DF05B6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+ Add                                      HelloWorldFunction                         AWS::Lambda::Function                      N/A</w:t>
      </w:r>
    </w:p>
    <w:p w14:paraId="66EB0051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+ Add                                      ServerlessRestApiDeployment47fc2d5f9d      AWS::ApiGateway::Deployment                N/A</w:t>
      </w:r>
    </w:p>
    <w:p w14:paraId="6077FE2A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+ Add                                      ServerlessRestApiProdStage                 AWS::ApiGateway::Stage                     N/A</w:t>
      </w:r>
    </w:p>
    <w:p w14:paraId="765E69D2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+ Add                                      ServerlessRestApi                          AWS::ApiGateway::RestApi                   N/A</w:t>
      </w:r>
    </w:p>
    <w:p w14:paraId="1F0E91F4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-------------------------------------------------------------------------------------------------------------------------------------------------------------------------</w:t>
      </w:r>
    </w:p>
    <w:p w14:paraId="0D021071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233D6784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05B8E9BB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Changeset created successfully. arn:aws:cloudformation:us-east-1:899589157385:changeSet/samcli-deploy1690884181/38c0bb1e-3e6e-4227-91b4-11b293cc3eac</w:t>
      </w:r>
    </w:p>
    <w:p w14:paraId="21EB55F2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5C4CE26E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0C9774AC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Previewing CloudFormation changeset before deployment</w:t>
      </w:r>
    </w:p>
    <w:p w14:paraId="2963B4BD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======================================================</w:t>
      </w:r>
    </w:p>
    <w:p w14:paraId="711990B9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Deploy this changeset? [y/N]: </w:t>
      </w:r>
      <w:r w:rsidRPr="00710E44">
        <w:rPr>
          <w:rFonts w:cstheme="minorHAnsi"/>
          <w:b/>
          <w:bCs/>
          <w:sz w:val="24"/>
          <w:szCs w:val="24"/>
        </w:rPr>
        <w:t>y</w:t>
      </w:r>
    </w:p>
    <w:p w14:paraId="7CD1EFC8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1CE8BF20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2023-08-01 15:33:59 - Waiting for stack create/update to complete</w:t>
      </w:r>
    </w:p>
    <w:p w14:paraId="27F8DEA8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11829712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CloudFormation events from stack operations (refresh every 5.0 seconds)</w:t>
      </w:r>
    </w:p>
    <w:p w14:paraId="59EA3E51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-------------------------------------------------------------------------------------------------------------------------------------------------------------------------</w:t>
      </w:r>
    </w:p>
    <w:p w14:paraId="0A658CC9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ResourceStatus                             ResourceType                               LogicalResourceId                          ResourceStatusReason</w:t>
      </w:r>
    </w:p>
    <w:p w14:paraId="74D6A8F3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-------------------------------------------------------------------------------------------------------------------------------------------------------------------------</w:t>
      </w:r>
    </w:p>
    <w:p w14:paraId="6A1C5960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CREATE_IN_PROGRESS                         AWS::IAM::Role                             HelloWorldFunctionRole                     -</w:t>
      </w:r>
    </w:p>
    <w:p w14:paraId="5C9DB5AE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CREATE_IN_PROGRESS                         AWS::IAM::Role                             HelloWorldFunctionRole                     Resource creation Initiated</w:t>
      </w:r>
    </w:p>
    <w:p w14:paraId="294FAD14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CREATE_COMPLETE                            AWS::IAM::Role                             HelloWorldFunctionRole                     -</w:t>
      </w:r>
    </w:p>
    <w:p w14:paraId="70AF9C13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CREATE_IN_PROGRESS                         AWS::Lambda::Function                      HelloWorldFunction                         -</w:t>
      </w:r>
    </w:p>
    <w:p w14:paraId="1C036D81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CREATE_IN_PROGRESS                         AWS::Lambda::Function                      HelloWorldFunction                         Resource creation Initiated</w:t>
      </w:r>
    </w:p>
    <w:p w14:paraId="4A8CB738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CREATE_COMPLETE                            AWS::Lambda::Function                      HelloWorldFunction                         -</w:t>
      </w:r>
    </w:p>
    <w:p w14:paraId="135DB284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CREATE_IN_PROGRESS                         AWS::ApiGateway::RestApi                   ServerlessRestApi                          -</w:t>
      </w:r>
    </w:p>
    <w:p w14:paraId="0C963D42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CREATE_IN_PROGRESS                         AWS::ApiGateway::RestApi                   ServerlessRestApi                          Resource creation Initiated</w:t>
      </w:r>
    </w:p>
    <w:p w14:paraId="7AB8D581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CREATE_COMPLETE                            AWS::ApiGateway::RestApi                   ServerlessRestApi                          -</w:t>
      </w:r>
    </w:p>
    <w:p w14:paraId="1FE3AF79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CREATE_IN_PROGRESS                         AWS::Lambda::Permission                    HelloWorldFunctionHelloWorldPermissionPr   -</w:t>
      </w:r>
    </w:p>
    <w:p w14:paraId="7CCF874D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                                                                              od</w:t>
      </w:r>
    </w:p>
    <w:p w14:paraId="408686B7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CREATE_IN_PROGRESS                         AWS::ApiGateway::Deployment                ServerlessRestApiDeployment47fc2d5f9d      -</w:t>
      </w:r>
    </w:p>
    <w:p w14:paraId="03EAEA22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CREATE_IN_PROGRESS                         AWS::Lambda::Permission                    HelloWorldFunctionHelloWorldPermissionPr   Resource creation Initiated</w:t>
      </w:r>
    </w:p>
    <w:p w14:paraId="6624D10C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                                                                              od</w:t>
      </w:r>
    </w:p>
    <w:p w14:paraId="2D74AA21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lastRenderedPageBreak/>
        <w:t>CREATE_COMPLETE                            AWS::Lambda::Permission                    HelloWorldFunctionHelloWorldPermissionPr   -</w:t>
      </w:r>
    </w:p>
    <w:p w14:paraId="6FAF759F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 xml:space="preserve">                                                                                      od</w:t>
      </w:r>
    </w:p>
    <w:p w14:paraId="39405976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CREATE_IN_PROGRESS                         AWS::ApiGateway::Deployment                ServerlessRestApiDeployment47fc2d5f9d      Resource creation Initiated</w:t>
      </w:r>
    </w:p>
    <w:p w14:paraId="74B4D1B7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CREATE_COMPLETE                            AWS::ApiGateway::Deployment                ServerlessRestApiDeployment47fc2d5f9d      -</w:t>
      </w:r>
    </w:p>
    <w:p w14:paraId="57DE4F1E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CREATE_IN_PROGRESS                         AWS::ApiGateway::Stage                     ServerlessRestApiProdStage                 -</w:t>
      </w:r>
    </w:p>
    <w:p w14:paraId="068E12A2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CREATE_IN_PROGRESS                         AWS::ApiGateway::Stage                     ServerlessRestApiProdStage                 Resource creation Initiated</w:t>
      </w:r>
    </w:p>
    <w:p w14:paraId="136D9770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CREATE_COMPLETE                            AWS::ApiGateway::Stage                     ServerlessRestApiProdStage                 -</w:t>
      </w:r>
    </w:p>
    <w:p w14:paraId="6E575B35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CREATE_COMPLETE                            AWS::CloudFormation::Stack                 helloworld                                 -</w:t>
      </w:r>
    </w:p>
    <w:p w14:paraId="2852F0F3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-------------------------------------------------------------------------------------------------------------------------------------------------------------------------</w:t>
      </w:r>
    </w:p>
    <w:p w14:paraId="10F254F3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3BB1AA5F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CloudFormation outputs from deployed stack</w:t>
      </w:r>
    </w:p>
    <w:p w14:paraId="29E1CBEA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-------------------------------------------------------------------------------------------------------------------------------------------------------------------------</w:t>
      </w:r>
    </w:p>
    <w:p w14:paraId="56589BD6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Outputs</w:t>
      </w:r>
    </w:p>
    <w:p w14:paraId="205F33B1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-------------------------------------------------------------------------------------------------------------------------------------------------------------------------</w:t>
      </w:r>
    </w:p>
    <w:p w14:paraId="7F4EC3B2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Key                 HelloWorldFunctionIamRole</w:t>
      </w:r>
    </w:p>
    <w:p w14:paraId="0BB67EED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Description         Implicit IAM Role created for Hello World function</w:t>
      </w:r>
    </w:p>
    <w:p w14:paraId="732FF5EE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Value               arn:aws:iam::899589157385:role/helloworld-HelloWorldFunctionRole-Q2XRI98QYBB6</w:t>
      </w:r>
    </w:p>
    <w:p w14:paraId="11FA8F45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5456FB71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Key                 HelloWorldApi</w:t>
      </w:r>
    </w:p>
    <w:p w14:paraId="27F912CA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Description         API Gateway endpoint URL for Prod stage for Hello World function</w:t>
      </w:r>
    </w:p>
    <w:p w14:paraId="1952A913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Value               https://p12gy7ny2l.execute-api.us-east-1.amazonaws.com/Prod/hello/</w:t>
      </w:r>
    </w:p>
    <w:p w14:paraId="132D01A4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40A4ABD9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Key                 HelloWorldFunction</w:t>
      </w:r>
    </w:p>
    <w:p w14:paraId="08617150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Description         Hello World Lambda Function ARN</w:t>
      </w:r>
    </w:p>
    <w:p w14:paraId="1D44B67F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Value               arn:aws:lambda:us-east-1:899589157385:function:helloworld-HelloWorldFunction-NyUqP4mfWOgX</w:t>
      </w:r>
    </w:p>
    <w:p w14:paraId="7019F4F5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-------------------------------------------------------------------------------------------------------------------------------------------------------------------------</w:t>
      </w:r>
    </w:p>
    <w:p w14:paraId="2ED75E81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17514C50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24E95D8D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Successfully created/updated stack - helloworld in us-east-1</w:t>
      </w:r>
    </w:p>
    <w:p w14:paraId="27B69E73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23E96C68" w14:textId="77777777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</w:p>
    <w:p w14:paraId="66D2218F" w14:textId="4CF0A853" w:rsidR="00B94A75" w:rsidRPr="00710E44" w:rsidRDefault="00B94A75" w:rsidP="00710E44">
      <w:pPr>
        <w:pStyle w:val="ListParagraph"/>
        <w:spacing w:line="240" w:lineRule="auto"/>
        <w:ind w:left="0"/>
        <w:rPr>
          <w:rFonts w:cstheme="minorHAnsi"/>
          <w:sz w:val="24"/>
          <w:szCs w:val="24"/>
        </w:rPr>
      </w:pPr>
      <w:r w:rsidRPr="00710E44">
        <w:rPr>
          <w:rFonts w:cstheme="minorHAnsi"/>
          <w:sz w:val="24"/>
          <w:szCs w:val="24"/>
        </w:rPr>
        <w:t>C:\Users\Admin\helloworld&gt;</w:t>
      </w:r>
    </w:p>
    <w:sectPr w:rsidR="00B94A75" w:rsidRPr="00710E44" w:rsidSect="00E914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4F52"/>
    <w:multiLevelType w:val="multilevel"/>
    <w:tmpl w:val="7BDC4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43E56"/>
    <w:multiLevelType w:val="hybridMultilevel"/>
    <w:tmpl w:val="765AE91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1914338">
    <w:abstractNumId w:val="0"/>
  </w:num>
  <w:num w:numId="2" w16cid:durableId="220747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AB"/>
    <w:rsid w:val="00005E6C"/>
    <w:rsid w:val="000B3676"/>
    <w:rsid w:val="000C477E"/>
    <w:rsid w:val="001E3AE1"/>
    <w:rsid w:val="00375734"/>
    <w:rsid w:val="003F69EA"/>
    <w:rsid w:val="00452FBE"/>
    <w:rsid w:val="005B25C9"/>
    <w:rsid w:val="005B6191"/>
    <w:rsid w:val="006A78FD"/>
    <w:rsid w:val="007079EC"/>
    <w:rsid w:val="00710E44"/>
    <w:rsid w:val="0073254B"/>
    <w:rsid w:val="00747579"/>
    <w:rsid w:val="007D5E3B"/>
    <w:rsid w:val="007E672A"/>
    <w:rsid w:val="00892FA0"/>
    <w:rsid w:val="008D04AB"/>
    <w:rsid w:val="009843C6"/>
    <w:rsid w:val="00A056B7"/>
    <w:rsid w:val="00A32EBD"/>
    <w:rsid w:val="00AD0943"/>
    <w:rsid w:val="00B03678"/>
    <w:rsid w:val="00B7788D"/>
    <w:rsid w:val="00B94A75"/>
    <w:rsid w:val="00C274C8"/>
    <w:rsid w:val="00C63525"/>
    <w:rsid w:val="00C925D2"/>
    <w:rsid w:val="00D416FA"/>
    <w:rsid w:val="00E91423"/>
    <w:rsid w:val="00E94385"/>
    <w:rsid w:val="00F06105"/>
    <w:rsid w:val="00F50B63"/>
    <w:rsid w:val="00FC3D32"/>
    <w:rsid w:val="00FE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9B77"/>
  <w15:chartTrackingRefBased/>
  <w15:docId w15:val="{D0AAA508-00AD-48B4-94D4-D6166D7F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91423"/>
    <w:rPr>
      <w:b/>
      <w:bCs/>
    </w:rPr>
  </w:style>
  <w:style w:type="character" w:styleId="Hyperlink">
    <w:name w:val="Hyperlink"/>
    <w:basedOn w:val="DefaultParagraphFont"/>
    <w:uiPriority w:val="99"/>
    <w:unhideWhenUsed/>
    <w:rsid w:val="00E914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9142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14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1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serverless-application-model/latest/developerguide/serverless-sam-cli-inst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2413</Words>
  <Characters>13757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Khandodiya</dc:creator>
  <cp:keywords/>
  <dc:description/>
  <cp:lastModifiedBy>Kunal Khandodiya</cp:lastModifiedBy>
  <cp:revision>58</cp:revision>
  <dcterms:created xsi:type="dcterms:W3CDTF">2023-08-11T10:01:00Z</dcterms:created>
  <dcterms:modified xsi:type="dcterms:W3CDTF">2023-08-11T10:42:00Z</dcterms:modified>
</cp:coreProperties>
</file>