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C06D" w14:textId="77777777" w:rsidR="00E55DAA" w:rsidRPr="00E55DAA" w:rsidRDefault="00E55DAA" w:rsidP="00E55DAA">
      <w:r w:rsidRPr="00E55DAA">
        <w:rPr>
          <w:b/>
          <w:bCs/>
        </w:rPr>
        <w:t>Customer Service FAQs and Complaint Handling Guidelines</w:t>
      </w:r>
    </w:p>
    <w:p w14:paraId="0133D225" w14:textId="77777777" w:rsidR="00E55DAA" w:rsidRPr="00E55DAA" w:rsidRDefault="00E55DAA" w:rsidP="00E55DAA">
      <w:r w:rsidRPr="00E55DAA">
        <w:pict w14:anchorId="2AB51091">
          <v:rect id="_x0000_i1097" style="width:0;height:1.5pt" o:hralign="center" o:hrstd="t" o:hr="t" fillcolor="#a0a0a0" stroked="f"/>
        </w:pict>
      </w:r>
    </w:p>
    <w:p w14:paraId="3C117FED" w14:textId="77777777" w:rsidR="00E55DAA" w:rsidRPr="00E55DAA" w:rsidRDefault="00E55DAA" w:rsidP="00E55DAA">
      <w:r w:rsidRPr="00E55DAA">
        <w:rPr>
          <w:b/>
          <w:bCs/>
        </w:rPr>
        <w:t>1. How can I register a complaint?</w:t>
      </w:r>
      <w:r w:rsidRPr="00E55DAA">
        <w:br/>
        <w:t>You can register a complaint by providing your full name, phone number, email address, and a description of your issue. Once all required details are received, a unique complaint ID will be generated and shared with you.</w:t>
      </w:r>
    </w:p>
    <w:p w14:paraId="06658091" w14:textId="77777777" w:rsidR="00E55DAA" w:rsidRPr="00E55DAA" w:rsidRDefault="00E55DAA" w:rsidP="00E55DAA">
      <w:r w:rsidRPr="00E55DAA">
        <w:pict w14:anchorId="7F494498">
          <v:rect id="_x0000_i1098" style="width:0;height:1.5pt" o:hralign="center" o:hrstd="t" o:hr="t" fillcolor="#a0a0a0" stroked="f"/>
        </w:pict>
      </w:r>
    </w:p>
    <w:p w14:paraId="7F01F4F7" w14:textId="77777777" w:rsidR="00E55DAA" w:rsidRPr="00E55DAA" w:rsidRDefault="00E55DAA" w:rsidP="00E55DAA">
      <w:r w:rsidRPr="00E55DAA">
        <w:rPr>
          <w:b/>
          <w:bCs/>
        </w:rPr>
        <w:t>2. What kind of issues can I report?</w:t>
      </w:r>
      <w:r w:rsidRPr="00E55DAA">
        <w:br/>
        <w:t>You can report problems related to delayed deliveries, wrong or damaged products, missing items, billing errors, or poor service experiences.</w:t>
      </w:r>
    </w:p>
    <w:p w14:paraId="091FB413" w14:textId="77777777" w:rsidR="00E55DAA" w:rsidRPr="00E55DAA" w:rsidRDefault="00E55DAA" w:rsidP="00E55DAA">
      <w:r w:rsidRPr="00E55DAA">
        <w:pict w14:anchorId="38D964B8">
          <v:rect id="_x0000_i1099" style="width:0;height:1.5pt" o:hralign="center" o:hrstd="t" o:hr="t" fillcolor="#a0a0a0" stroked="f"/>
        </w:pict>
      </w:r>
    </w:p>
    <w:p w14:paraId="204BF89F" w14:textId="77777777" w:rsidR="00E55DAA" w:rsidRPr="00E55DAA" w:rsidRDefault="00E55DAA" w:rsidP="00E55DAA">
      <w:r w:rsidRPr="00E55DAA">
        <w:rPr>
          <w:b/>
          <w:bCs/>
        </w:rPr>
        <w:t>3. What details are required to file a complaint?</w:t>
      </w:r>
      <w:r w:rsidRPr="00E55DAA">
        <w:br/>
        <w:t>To file a complaint, you must provide:</w:t>
      </w:r>
    </w:p>
    <w:p w14:paraId="1D8DBCB0" w14:textId="77777777" w:rsidR="00E55DAA" w:rsidRPr="00E55DAA" w:rsidRDefault="00E55DAA" w:rsidP="00E55DAA">
      <w:pPr>
        <w:numPr>
          <w:ilvl w:val="0"/>
          <w:numId w:val="1"/>
        </w:numPr>
      </w:pPr>
      <w:r w:rsidRPr="00E55DAA">
        <w:t>Your name</w:t>
      </w:r>
    </w:p>
    <w:p w14:paraId="618C6601" w14:textId="77777777" w:rsidR="00E55DAA" w:rsidRPr="00E55DAA" w:rsidRDefault="00E55DAA" w:rsidP="00E55DAA">
      <w:pPr>
        <w:numPr>
          <w:ilvl w:val="0"/>
          <w:numId w:val="1"/>
        </w:numPr>
      </w:pPr>
      <w:r w:rsidRPr="00E55DAA">
        <w:t>A valid phone number</w:t>
      </w:r>
    </w:p>
    <w:p w14:paraId="62322BCC" w14:textId="77777777" w:rsidR="00E55DAA" w:rsidRPr="00E55DAA" w:rsidRDefault="00E55DAA" w:rsidP="00E55DAA">
      <w:pPr>
        <w:numPr>
          <w:ilvl w:val="0"/>
          <w:numId w:val="1"/>
        </w:numPr>
      </w:pPr>
      <w:r w:rsidRPr="00E55DAA">
        <w:t>A valid email address</w:t>
      </w:r>
    </w:p>
    <w:p w14:paraId="39C71F7B" w14:textId="77777777" w:rsidR="00E55DAA" w:rsidRPr="00E55DAA" w:rsidRDefault="00E55DAA" w:rsidP="00E55DAA">
      <w:pPr>
        <w:numPr>
          <w:ilvl w:val="0"/>
          <w:numId w:val="1"/>
        </w:numPr>
      </w:pPr>
      <w:r w:rsidRPr="00E55DAA">
        <w:t>The details of your complaint</w:t>
      </w:r>
    </w:p>
    <w:p w14:paraId="270F7A84" w14:textId="77777777" w:rsidR="00E55DAA" w:rsidRPr="00E55DAA" w:rsidRDefault="00E55DAA" w:rsidP="00E55DAA">
      <w:r w:rsidRPr="00E55DAA">
        <w:t>If you miss any of these, we will prompt you for the remaining information.</w:t>
      </w:r>
    </w:p>
    <w:p w14:paraId="17DBE2B6" w14:textId="77777777" w:rsidR="00E55DAA" w:rsidRPr="00E55DAA" w:rsidRDefault="00E55DAA" w:rsidP="00E55DAA">
      <w:r w:rsidRPr="00E55DAA">
        <w:pict w14:anchorId="06F9B719">
          <v:rect id="_x0000_i1100" style="width:0;height:1.5pt" o:hralign="center" o:hrstd="t" o:hr="t" fillcolor="#a0a0a0" stroked="f"/>
        </w:pict>
      </w:r>
    </w:p>
    <w:p w14:paraId="699521E7" w14:textId="77777777" w:rsidR="00E55DAA" w:rsidRPr="00E55DAA" w:rsidRDefault="00E55DAA" w:rsidP="00E55DAA">
      <w:r w:rsidRPr="00E55DAA">
        <w:rPr>
          <w:b/>
          <w:bCs/>
        </w:rPr>
        <w:t>4. I want to file a complaint about a late order. What do I do?</w:t>
      </w:r>
      <w:r w:rsidRPr="00E55DAA">
        <w:br/>
        <w:t>Just tell us your name, phone number, email, and a brief description like: “My package is late” or “I haven’t received my order.” We’ll take care of the rest.</w:t>
      </w:r>
    </w:p>
    <w:p w14:paraId="19428731" w14:textId="77777777" w:rsidR="00E55DAA" w:rsidRPr="00E55DAA" w:rsidRDefault="00E55DAA" w:rsidP="00E55DAA">
      <w:r w:rsidRPr="00E55DAA">
        <w:pict w14:anchorId="34F1DBCD">
          <v:rect id="_x0000_i1101" style="width:0;height:1.5pt" o:hralign="center" o:hrstd="t" o:hr="t" fillcolor="#a0a0a0" stroked="f"/>
        </w:pict>
      </w:r>
    </w:p>
    <w:p w14:paraId="28492856" w14:textId="77777777" w:rsidR="00E55DAA" w:rsidRPr="00E55DAA" w:rsidRDefault="00E55DAA" w:rsidP="00E55DAA">
      <w:r w:rsidRPr="00E55DAA">
        <w:rPr>
          <w:b/>
          <w:bCs/>
        </w:rPr>
        <w:t>5. Can I raise a complaint using casual or informal language?</w:t>
      </w:r>
      <w:r w:rsidRPr="00E55DAA">
        <w:br/>
        <w:t>Yes, our chatbot understands informal and rephrased language. For example:</w:t>
      </w:r>
    </w:p>
    <w:p w14:paraId="199D344D" w14:textId="77777777" w:rsidR="00E55DAA" w:rsidRPr="00E55DAA" w:rsidRDefault="00E55DAA" w:rsidP="00E55DAA">
      <w:pPr>
        <w:numPr>
          <w:ilvl w:val="0"/>
          <w:numId w:val="2"/>
        </w:numPr>
      </w:pPr>
      <w:r w:rsidRPr="00E55DAA">
        <w:t>“Hey, my stuff’s not here yet.”</w:t>
      </w:r>
    </w:p>
    <w:p w14:paraId="3EEC2545" w14:textId="77777777" w:rsidR="00E55DAA" w:rsidRPr="00E55DAA" w:rsidRDefault="00E55DAA" w:rsidP="00E55DAA">
      <w:pPr>
        <w:numPr>
          <w:ilvl w:val="0"/>
          <w:numId w:val="2"/>
        </w:numPr>
      </w:pPr>
      <w:r w:rsidRPr="00E55DAA">
        <w:t>“This is ridiculous, where’s my order?”</w:t>
      </w:r>
    </w:p>
    <w:p w14:paraId="045EA3DC" w14:textId="77777777" w:rsidR="00E55DAA" w:rsidRPr="00E55DAA" w:rsidRDefault="00E55DAA" w:rsidP="00E55DAA">
      <w:pPr>
        <w:numPr>
          <w:ilvl w:val="0"/>
          <w:numId w:val="2"/>
        </w:numPr>
      </w:pPr>
      <w:r w:rsidRPr="00E55DAA">
        <w:t>“Need to file a complaint for bad service.”</w:t>
      </w:r>
      <w:r w:rsidRPr="00E55DAA">
        <w:br/>
        <w:t>These will all be interpreted correctly.</w:t>
      </w:r>
    </w:p>
    <w:p w14:paraId="3DC0CF97" w14:textId="77777777" w:rsidR="00E55DAA" w:rsidRPr="00E55DAA" w:rsidRDefault="00E55DAA" w:rsidP="00E55DAA">
      <w:r w:rsidRPr="00E55DAA">
        <w:pict w14:anchorId="3D8A1746">
          <v:rect id="_x0000_i1102" style="width:0;height:1.5pt" o:hralign="center" o:hrstd="t" o:hr="t" fillcolor="#a0a0a0" stroked="f"/>
        </w:pict>
      </w:r>
    </w:p>
    <w:p w14:paraId="28E8B530" w14:textId="77777777" w:rsidR="00E55DAA" w:rsidRPr="00E55DAA" w:rsidRDefault="00E55DAA" w:rsidP="00E55DAA">
      <w:r w:rsidRPr="00E55DAA">
        <w:rPr>
          <w:b/>
          <w:bCs/>
        </w:rPr>
        <w:lastRenderedPageBreak/>
        <w:t>6. What happens after I submit my complaint?</w:t>
      </w:r>
      <w:r w:rsidRPr="00E55DAA">
        <w:br/>
        <w:t>You’ll receive a confirmation message and a unique complaint ID. Our support team will then look into your issue and reach out if needed.</w:t>
      </w:r>
    </w:p>
    <w:p w14:paraId="027BCA68" w14:textId="77777777" w:rsidR="00E55DAA" w:rsidRPr="00E55DAA" w:rsidRDefault="00E55DAA" w:rsidP="00E55DAA">
      <w:r w:rsidRPr="00E55DAA">
        <w:pict w14:anchorId="75AB9D10">
          <v:rect id="_x0000_i1103" style="width:0;height:1.5pt" o:hralign="center" o:hrstd="t" o:hr="t" fillcolor="#a0a0a0" stroked="f"/>
        </w:pict>
      </w:r>
    </w:p>
    <w:p w14:paraId="6210B4B2" w14:textId="77777777" w:rsidR="00E55DAA" w:rsidRPr="00E55DAA" w:rsidRDefault="00E55DAA" w:rsidP="00E55DAA">
      <w:r w:rsidRPr="00E55DAA">
        <w:rPr>
          <w:b/>
          <w:bCs/>
        </w:rPr>
        <w:t>7. How do I get the status of my complaint?</w:t>
      </w:r>
      <w:r w:rsidRPr="00E55DAA">
        <w:br/>
        <w:t>Provide your complaint ID to the chatbot. It will retrieve the full complaint details, including when it was submitted.</w:t>
      </w:r>
    </w:p>
    <w:p w14:paraId="35F1045B" w14:textId="77777777" w:rsidR="00E55DAA" w:rsidRPr="00E55DAA" w:rsidRDefault="00E55DAA" w:rsidP="00E55DAA">
      <w:r w:rsidRPr="00E55DAA">
        <w:pict w14:anchorId="53B55756">
          <v:rect id="_x0000_i1104" style="width:0;height:1.5pt" o:hralign="center" o:hrstd="t" o:hr="t" fillcolor="#a0a0a0" stroked="f"/>
        </w:pict>
      </w:r>
    </w:p>
    <w:p w14:paraId="7A40F2EB" w14:textId="77777777" w:rsidR="00E55DAA" w:rsidRPr="00E55DAA" w:rsidRDefault="00E55DAA" w:rsidP="00E55DAA">
      <w:r w:rsidRPr="00E55DAA">
        <w:rPr>
          <w:b/>
          <w:bCs/>
        </w:rPr>
        <w:t>8. What should I do if I lost my complaint ID?</w:t>
      </w:r>
      <w:r w:rsidRPr="00E55DAA">
        <w:br/>
        <w:t>If you lose your complaint ID, please check your registered email for the confirmation message. If needed, contact our support team for further help.</w:t>
      </w:r>
    </w:p>
    <w:p w14:paraId="28B415BD" w14:textId="77777777" w:rsidR="00E55DAA" w:rsidRPr="00E55DAA" w:rsidRDefault="00E55DAA" w:rsidP="00E55DAA">
      <w:r w:rsidRPr="00E55DAA">
        <w:pict w14:anchorId="6EE46710">
          <v:rect id="_x0000_i1105" style="width:0;height:1.5pt" o:hralign="center" o:hrstd="t" o:hr="t" fillcolor="#a0a0a0" stroked="f"/>
        </w:pict>
      </w:r>
    </w:p>
    <w:p w14:paraId="1FB2AA96" w14:textId="77777777" w:rsidR="00E55DAA" w:rsidRPr="00E55DAA" w:rsidRDefault="00E55DAA" w:rsidP="00E55DAA">
      <w:r w:rsidRPr="00E55DAA">
        <w:rPr>
          <w:b/>
          <w:bCs/>
        </w:rPr>
        <w:t>9. Can I change the complaint after submitting it?</w:t>
      </w:r>
      <w:r w:rsidRPr="00E55DAA">
        <w:br/>
        <w:t>Currently, updates to complaints must be handled by our support team. You can contact them with your complaint ID for further assistance.</w:t>
      </w:r>
    </w:p>
    <w:p w14:paraId="2446F571" w14:textId="77777777" w:rsidR="00E55DAA" w:rsidRPr="00E55DAA" w:rsidRDefault="00E55DAA" w:rsidP="00E55DAA">
      <w:r w:rsidRPr="00E55DAA">
        <w:pict w14:anchorId="4B52D56F">
          <v:rect id="_x0000_i1106" style="width:0;height:1.5pt" o:hralign="center" o:hrstd="t" o:hr="t" fillcolor="#a0a0a0" stroked="f"/>
        </w:pict>
      </w:r>
    </w:p>
    <w:p w14:paraId="5142A553" w14:textId="77777777" w:rsidR="00E55DAA" w:rsidRPr="00E55DAA" w:rsidRDefault="00E55DAA" w:rsidP="00E55DAA">
      <w:r w:rsidRPr="00E55DAA">
        <w:rPr>
          <w:b/>
          <w:bCs/>
        </w:rPr>
        <w:t>10. What is a complaint ID and why is it important?</w:t>
      </w:r>
      <w:r w:rsidRPr="00E55DAA">
        <w:br/>
        <w:t>A complaint ID is a unique identifier assigned to your case. It is required to track, retrieve, or follow up on your complaint.</w:t>
      </w:r>
    </w:p>
    <w:p w14:paraId="04CD409D" w14:textId="77777777" w:rsidR="00E55DAA" w:rsidRPr="00E55DAA" w:rsidRDefault="00E55DAA" w:rsidP="00E55DAA">
      <w:r w:rsidRPr="00E55DAA">
        <w:pict w14:anchorId="43D2F0A5">
          <v:rect id="_x0000_i1107" style="width:0;height:1.5pt" o:hralign="center" o:hrstd="t" o:hr="t" fillcolor="#a0a0a0" stroked="f"/>
        </w:pict>
      </w:r>
    </w:p>
    <w:p w14:paraId="51348A3F" w14:textId="77777777" w:rsidR="00E55DAA" w:rsidRPr="00E55DAA" w:rsidRDefault="00E55DAA" w:rsidP="00E55DAA">
      <w:r w:rsidRPr="00E55DAA">
        <w:rPr>
          <w:b/>
          <w:bCs/>
        </w:rPr>
        <w:t>Examples of valid complaints:</w:t>
      </w:r>
    </w:p>
    <w:p w14:paraId="67A86A1A" w14:textId="77777777" w:rsidR="00E55DAA" w:rsidRPr="00E55DAA" w:rsidRDefault="00E55DAA" w:rsidP="00E55DAA">
      <w:pPr>
        <w:numPr>
          <w:ilvl w:val="0"/>
          <w:numId w:val="3"/>
        </w:numPr>
      </w:pPr>
      <w:r w:rsidRPr="00E55DAA">
        <w:t>“My delivery is delayed.”</w:t>
      </w:r>
    </w:p>
    <w:p w14:paraId="42FB51C5" w14:textId="77777777" w:rsidR="00E55DAA" w:rsidRPr="00E55DAA" w:rsidRDefault="00E55DAA" w:rsidP="00E55DAA">
      <w:pPr>
        <w:numPr>
          <w:ilvl w:val="0"/>
          <w:numId w:val="3"/>
        </w:numPr>
      </w:pPr>
      <w:r w:rsidRPr="00E55DAA">
        <w:t>“The item I received is broken.”</w:t>
      </w:r>
    </w:p>
    <w:p w14:paraId="3E7CC2BD" w14:textId="77777777" w:rsidR="00E55DAA" w:rsidRPr="00E55DAA" w:rsidRDefault="00E55DAA" w:rsidP="00E55DAA">
      <w:pPr>
        <w:numPr>
          <w:ilvl w:val="0"/>
          <w:numId w:val="3"/>
        </w:numPr>
      </w:pPr>
      <w:r w:rsidRPr="00E55DAA">
        <w:t>“I was charged incorrectly.”</w:t>
      </w:r>
    </w:p>
    <w:p w14:paraId="5347B423" w14:textId="77777777" w:rsidR="00E55DAA" w:rsidRPr="00E55DAA" w:rsidRDefault="00E55DAA" w:rsidP="00E55DAA">
      <w:pPr>
        <w:numPr>
          <w:ilvl w:val="0"/>
          <w:numId w:val="3"/>
        </w:numPr>
      </w:pPr>
      <w:r w:rsidRPr="00E55DAA">
        <w:t>“Support team did not respond.”</w:t>
      </w:r>
    </w:p>
    <w:p w14:paraId="00D676A4" w14:textId="77777777" w:rsidR="00E55DAA" w:rsidRPr="00E55DAA" w:rsidRDefault="00E55DAA" w:rsidP="00E55DAA">
      <w:r w:rsidRPr="00E55DAA">
        <w:pict w14:anchorId="0E66C44F">
          <v:rect id="_x0000_i1108" style="width:0;height:1.5pt" o:hralign="center" o:hrstd="t" o:hr="t" fillcolor="#a0a0a0" stroked="f"/>
        </w:pict>
      </w:r>
    </w:p>
    <w:p w14:paraId="3E920F7A" w14:textId="77777777" w:rsidR="00E55DAA" w:rsidRPr="00E55DAA" w:rsidRDefault="00E55DAA" w:rsidP="00E55DAA">
      <w:r w:rsidRPr="00E55DAA">
        <w:rPr>
          <w:b/>
          <w:bCs/>
        </w:rPr>
        <w:t>Alternate phrases we understand:</w:t>
      </w:r>
    </w:p>
    <w:p w14:paraId="04688102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t>“I need to file a grievance.”</w:t>
      </w:r>
    </w:p>
    <w:p w14:paraId="3829E5D2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t>“Raise a ticket.”</w:t>
      </w:r>
    </w:p>
    <w:p w14:paraId="3A6276B1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t>“Lodge an issue.”</w:t>
      </w:r>
    </w:p>
    <w:p w14:paraId="6E703020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t>“I want to talk about a problem I had.”</w:t>
      </w:r>
    </w:p>
    <w:p w14:paraId="60F334EF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lastRenderedPageBreak/>
        <w:t>“I’m not happy with my recent purchase.”</w:t>
      </w:r>
    </w:p>
    <w:p w14:paraId="6D4291A8" w14:textId="77777777" w:rsidR="00E55DAA" w:rsidRPr="00E55DAA" w:rsidRDefault="00E55DAA" w:rsidP="00E55DAA">
      <w:pPr>
        <w:numPr>
          <w:ilvl w:val="0"/>
          <w:numId w:val="4"/>
        </w:numPr>
      </w:pPr>
      <w:r w:rsidRPr="00E55DAA">
        <w:t>“Can you help me with a complaint?”</w:t>
      </w:r>
    </w:p>
    <w:p w14:paraId="3D39C925" w14:textId="77777777" w:rsidR="00057970" w:rsidRDefault="00057970"/>
    <w:sectPr w:rsidR="0005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55D52"/>
    <w:multiLevelType w:val="multilevel"/>
    <w:tmpl w:val="CDC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714E"/>
    <w:multiLevelType w:val="multilevel"/>
    <w:tmpl w:val="015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31C69"/>
    <w:multiLevelType w:val="multilevel"/>
    <w:tmpl w:val="4E2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E7C5B"/>
    <w:multiLevelType w:val="multilevel"/>
    <w:tmpl w:val="1664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12047">
    <w:abstractNumId w:val="3"/>
  </w:num>
  <w:num w:numId="2" w16cid:durableId="1420709559">
    <w:abstractNumId w:val="2"/>
  </w:num>
  <w:num w:numId="3" w16cid:durableId="1114443069">
    <w:abstractNumId w:val="0"/>
  </w:num>
  <w:num w:numId="4" w16cid:durableId="159720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0"/>
    <w:rsid w:val="00057970"/>
    <w:rsid w:val="00B57464"/>
    <w:rsid w:val="00E5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E187-5971-4F4E-A18C-9AF418C0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Gandhi</dc:creator>
  <cp:keywords/>
  <dc:description/>
  <cp:lastModifiedBy>Ashutosh Gandhi</cp:lastModifiedBy>
  <cp:revision>2</cp:revision>
  <dcterms:created xsi:type="dcterms:W3CDTF">2025-05-21T10:30:00Z</dcterms:created>
  <dcterms:modified xsi:type="dcterms:W3CDTF">2025-05-21T10:30:00Z</dcterms:modified>
</cp:coreProperties>
</file>