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9989" w14:textId="58BC7847" w:rsidR="000A2D13" w:rsidRDefault="000A2D13" w:rsidP="000A2D13">
      <w:pPr>
        <w:pStyle w:val="ListParagraph"/>
        <w:numPr>
          <w:ilvl w:val="0"/>
          <w:numId w:val="1"/>
        </w:numPr>
      </w:pPr>
      <w:r>
        <w:t>Organization Tab – Entity Tab</w:t>
      </w:r>
    </w:p>
    <w:p w14:paraId="528F4CE9" w14:textId="7D188AC8" w:rsidR="001D5E25" w:rsidRDefault="000A2D13" w:rsidP="000A2D13">
      <w:pPr>
        <w:pStyle w:val="ListParagraph"/>
        <w:numPr>
          <w:ilvl w:val="1"/>
          <w:numId w:val="1"/>
        </w:numPr>
      </w:pPr>
      <w:r>
        <w:t>Consecutive spaces are allowed</w:t>
      </w:r>
    </w:p>
    <w:p w14:paraId="6E357204" w14:textId="6AF13A56" w:rsidR="000A2D13" w:rsidRDefault="00102B42" w:rsidP="000A2D13">
      <w:pPr>
        <w:pStyle w:val="ListParagraph"/>
        <w:numPr>
          <w:ilvl w:val="1"/>
          <w:numId w:val="1"/>
        </w:numPr>
      </w:pPr>
      <w:r>
        <w:t>Dot “.” Should be allowed</w:t>
      </w:r>
    </w:p>
    <w:p w14:paraId="4357D573" w14:textId="3EC9A154" w:rsidR="00102B42" w:rsidRDefault="00102B42" w:rsidP="000A2D13">
      <w:pPr>
        <w:pStyle w:val="ListParagraph"/>
        <w:numPr>
          <w:ilvl w:val="1"/>
          <w:numId w:val="1"/>
        </w:numPr>
      </w:pPr>
      <w:r>
        <w:t>When we are saving the Entity Name – it is getting saved in Proper Case and not as per the letter case in which the data is keyed-in by the admin</w:t>
      </w:r>
    </w:p>
    <w:p w14:paraId="583EDFA4" w14:textId="46330CD3" w:rsidR="006B5D9E" w:rsidRDefault="006B5D9E" w:rsidP="000A2D13">
      <w:pPr>
        <w:pStyle w:val="ListParagraph"/>
        <w:numPr>
          <w:ilvl w:val="1"/>
          <w:numId w:val="1"/>
        </w:numPr>
      </w:pPr>
      <w:r>
        <w:t xml:space="preserve">When modifying the changes in entity the GMT 5:30 Timestamp are not added, there is a difference of 5 hours and 30 minutes between actual date time and captured date time </w:t>
      </w:r>
    </w:p>
    <w:p w14:paraId="2F7FE68D" w14:textId="0D0BC12D" w:rsidR="00FC3461" w:rsidRDefault="00FC3461" w:rsidP="000A2D13">
      <w:pPr>
        <w:pStyle w:val="ListParagraph"/>
        <w:numPr>
          <w:ilvl w:val="1"/>
          <w:numId w:val="1"/>
        </w:numPr>
      </w:pPr>
      <w:r>
        <w:t>Unable to see the Next / Previous page options</w:t>
      </w:r>
    </w:p>
    <w:p w14:paraId="5339ACAB" w14:textId="398F32DA" w:rsidR="00102B42" w:rsidRDefault="00102B42" w:rsidP="00102B42">
      <w:pPr>
        <w:pStyle w:val="ListParagraph"/>
        <w:numPr>
          <w:ilvl w:val="0"/>
          <w:numId w:val="1"/>
        </w:numPr>
      </w:pPr>
      <w:r>
        <w:t>Organization Tab – Vendor Tab</w:t>
      </w:r>
    </w:p>
    <w:p w14:paraId="66A1FCED" w14:textId="30D7F4C9" w:rsidR="00102B42" w:rsidRDefault="00102B42" w:rsidP="00102B42">
      <w:pPr>
        <w:pStyle w:val="ListParagraph"/>
        <w:numPr>
          <w:ilvl w:val="1"/>
          <w:numId w:val="1"/>
        </w:numPr>
      </w:pPr>
      <w:r>
        <w:t>Consecutive spaces are getting allowed in Name Tabs</w:t>
      </w:r>
    </w:p>
    <w:p w14:paraId="6F710402" w14:textId="3374FB71" w:rsidR="00102B42" w:rsidRDefault="00102B42" w:rsidP="00102B42">
      <w:pPr>
        <w:pStyle w:val="ListParagraph"/>
        <w:numPr>
          <w:ilvl w:val="1"/>
          <w:numId w:val="1"/>
        </w:numPr>
      </w:pPr>
      <w:r>
        <w:t>Consecutive Dots “.” are not getting allowed in Name Tabs</w:t>
      </w:r>
    </w:p>
    <w:p w14:paraId="614BE5FA" w14:textId="77284072" w:rsidR="00102B42" w:rsidRDefault="00102B42" w:rsidP="00102B42">
      <w:pPr>
        <w:pStyle w:val="ListParagraph"/>
        <w:numPr>
          <w:ilvl w:val="1"/>
          <w:numId w:val="1"/>
        </w:numPr>
      </w:pPr>
      <w:r>
        <w:t>Consecutive Dots “.” are getting allowed in email id</w:t>
      </w:r>
    </w:p>
    <w:p w14:paraId="5DB3C0DA" w14:textId="2C643EF3" w:rsidR="00102B42" w:rsidRDefault="00102B42" w:rsidP="00102B42">
      <w:pPr>
        <w:pStyle w:val="ListParagraph"/>
        <w:numPr>
          <w:ilvl w:val="1"/>
          <w:numId w:val="1"/>
        </w:numPr>
      </w:pPr>
      <w:r>
        <w:t>When we are saving the Vendor Name / SPOC Name – it is getting saved in Proper Case and not as per the letter case in which the data is keyed-in by the admin</w:t>
      </w:r>
    </w:p>
    <w:p w14:paraId="5FF4FFB1" w14:textId="370D9E55" w:rsidR="00102B42" w:rsidRDefault="00102B42" w:rsidP="00102B42">
      <w:pPr>
        <w:pStyle w:val="ListParagraph"/>
        <w:numPr>
          <w:ilvl w:val="1"/>
          <w:numId w:val="1"/>
        </w:numPr>
      </w:pPr>
      <w:r>
        <w:t xml:space="preserve">Spaces are getting allowed in Phone Number, email id, </w:t>
      </w:r>
    </w:p>
    <w:p w14:paraId="43A6325B" w14:textId="4900FA4D" w:rsidR="00102B42" w:rsidRDefault="00102B42" w:rsidP="00102B42">
      <w:pPr>
        <w:pStyle w:val="ListParagraph"/>
        <w:numPr>
          <w:ilvl w:val="1"/>
          <w:numId w:val="1"/>
        </w:numPr>
      </w:pPr>
      <w:r>
        <w:t>No Limit in character count of password</w:t>
      </w:r>
    </w:p>
    <w:p w14:paraId="458F31C4" w14:textId="18A7D81D" w:rsidR="00102B42" w:rsidRDefault="00102B42" w:rsidP="00102B42">
      <w:pPr>
        <w:pStyle w:val="ListParagraph"/>
        <w:numPr>
          <w:ilvl w:val="1"/>
          <w:numId w:val="1"/>
        </w:numPr>
      </w:pPr>
      <w:r>
        <w:t>Company name in which the vendor is created, should be there in table because the vendor name is associated at company level</w:t>
      </w:r>
    </w:p>
    <w:p w14:paraId="375AEFDE" w14:textId="4800625A" w:rsidR="003B6119" w:rsidRDefault="00102B42" w:rsidP="00036E83">
      <w:pPr>
        <w:pStyle w:val="ListParagraph"/>
        <w:numPr>
          <w:ilvl w:val="1"/>
          <w:numId w:val="1"/>
        </w:numPr>
      </w:pPr>
      <w:r>
        <w:t xml:space="preserve">If we need SMTP </w:t>
      </w:r>
      <w:r w:rsidR="003B6119">
        <w:t xml:space="preserve">/ IMAP server details and the port </w:t>
      </w:r>
      <w:r w:rsidR="00036E83">
        <w:t xml:space="preserve">number </w:t>
      </w:r>
      <w:r w:rsidR="003B6119">
        <w:t>to send the email to candidate then we should capture that too while saving any vendor details.</w:t>
      </w:r>
    </w:p>
    <w:p w14:paraId="51C9E19F" w14:textId="5C049E5F" w:rsidR="006B5D9E" w:rsidRDefault="006B5D9E" w:rsidP="006B5D9E">
      <w:pPr>
        <w:pStyle w:val="ListParagraph"/>
        <w:numPr>
          <w:ilvl w:val="1"/>
          <w:numId w:val="1"/>
        </w:numPr>
      </w:pPr>
      <w:r>
        <w:t xml:space="preserve">When modifying the changes in entity the GMT 5:30 Timestamp are not added, there is a difference of 5 hours and 30 minutes between actual date time and captured date time </w:t>
      </w:r>
    </w:p>
    <w:p w14:paraId="0704D1A2" w14:textId="77777777" w:rsidR="00FC3461" w:rsidRDefault="00FC3461" w:rsidP="00FC3461">
      <w:pPr>
        <w:pStyle w:val="ListParagraph"/>
        <w:numPr>
          <w:ilvl w:val="1"/>
          <w:numId w:val="1"/>
        </w:numPr>
      </w:pPr>
      <w:r>
        <w:t>All options in dropdown should be sorted with Name, it will be easier to select then</w:t>
      </w:r>
    </w:p>
    <w:p w14:paraId="383C93F4" w14:textId="3A62E5FA" w:rsidR="00FC3461" w:rsidRDefault="00FC3461" w:rsidP="006B5D9E">
      <w:pPr>
        <w:pStyle w:val="ListParagraph"/>
        <w:numPr>
          <w:ilvl w:val="1"/>
          <w:numId w:val="1"/>
        </w:numPr>
      </w:pPr>
      <w:r>
        <w:t>Unable to see the Next / Previous page options</w:t>
      </w:r>
    </w:p>
    <w:p w14:paraId="66126956" w14:textId="60A9A79A" w:rsidR="00036E83" w:rsidRDefault="00036E83" w:rsidP="00036E83">
      <w:pPr>
        <w:pStyle w:val="ListParagraph"/>
        <w:numPr>
          <w:ilvl w:val="0"/>
          <w:numId w:val="1"/>
        </w:numPr>
      </w:pPr>
      <w:r>
        <w:t>Organization Tab – Department</w:t>
      </w:r>
    </w:p>
    <w:p w14:paraId="00BEE3DC" w14:textId="105C31F9" w:rsidR="00102B42" w:rsidRDefault="00FC3461" w:rsidP="00102B42">
      <w:pPr>
        <w:pStyle w:val="ListParagraph"/>
        <w:numPr>
          <w:ilvl w:val="1"/>
          <w:numId w:val="1"/>
        </w:numPr>
      </w:pPr>
      <w:r>
        <w:t>All options in dropdown should be sorted with Name, it will be easier to select then</w:t>
      </w:r>
    </w:p>
    <w:p w14:paraId="2A48FEF7" w14:textId="77777777" w:rsidR="00FC3461" w:rsidRDefault="00FC3461" w:rsidP="00FC3461">
      <w:pPr>
        <w:pStyle w:val="ListParagraph"/>
        <w:numPr>
          <w:ilvl w:val="1"/>
          <w:numId w:val="1"/>
        </w:numPr>
      </w:pPr>
      <w:r>
        <w:t xml:space="preserve">When modifying the changes in entity the GMT 5:30 Timestamp are not added, there is a difference of 5 hours and 30 minutes between actual date time and captured date time </w:t>
      </w:r>
    </w:p>
    <w:p w14:paraId="3BF5E936" w14:textId="59B7F10A" w:rsidR="00FC3461" w:rsidRDefault="00FC3461" w:rsidP="00FC3461">
      <w:pPr>
        <w:pStyle w:val="ListParagraph"/>
        <w:numPr>
          <w:ilvl w:val="0"/>
          <w:numId w:val="1"/>
        </w:numPr>
      </w:pPr>
      <w:r>
        <w:t>Organization Tab – Location</w:t>
      </w:r>
    </w:p>
    <w:p w14:paraId="1CA1AB1B" w14:textId="326E890A" w:rsidR="00FC3461" w:rsidRDefault="00FC3461" w:rsidP="00FC3461">
      <w:pPr>
        <w:pStyle w:val="ListParagraph"/>
        <w:numPr>
          <w:ilvl w:val="1"/>
          <w:numId w:val="1"/>
        </w:numPr>
      </w:pPr>
      <w:r>
        <w:t>Location Name should allow Numeric</w:t>
      </w:r>
    </w:p>
    <w:p w14:paraId="558C0D76" w14:textId="0AFFDC80" w:rsidR="00FC3461" w:rsidRDefault="00FC3461" w:rsidP="00FC3461">
      <w:pPr>
        <w:pStyle w:val="ListParagraph"/>
        <w:numPr>
          <w:ilvl w:val="0"/>
          <w:numId w:val="1"/>
        </w:numPr>
      </w:pPr>
      <w:r>
        <w:t>Organization Tab – All Tabs</w:t>
      </w:r>
    </w:p>
    <w:p w14:paraId="5D7421E1" w14:textId="77777777" w:rsidR="00FC3461" w:rsidRDefault="00FC3461" w:rsidP="00FC3461">
      <w:pPr>
        <w:pStyle w:val="ListParagraph"/>
        <w:numPr>
          <w:ilvl w:val="1"/>
          <w:numId w:val="1"/>
        </w:numPr>
      </w:pPr>
      <w:r>
        <w:t>Unable to see the Next / Previous page options</w:t>
      </w:r>
    </w:p>
    <w:p w14:paraId="58A43225" w14:textId="77777777" w:rsidR="00FC3461" w:rsidRDefault="00FC3461" w:rsidP="00FC3461">
      <w:pPr>
        <w:pStyle w:val="ListParagraph"/>
        <w:numPr>
          <w:ilvl w:val="1"/>
          <w:numId w:val="1"/>
        </w:numPr>
      </w:pPr>
      <w:r>
        <w:t>Consecutive spaces are getting allowed in Name Tabs</w:t>
      </w:r>
    </w:p>
    <w:p w14:paraId="2E248D42" w14:textId="77777777" w:rsidR="00FC3461" w:rsidRDefault="00FC3461" w:rsidP="00FC3461">
      <w:pPr>
        <w:pStyle w:val="ListParagraph"/>
        <w:numPr>
          <w:ilvl w:val="1"/>
          <w:numId w:val="1"/>
        </w:numPr>
      </w:pPr>
      <w:r>
        <w:t>Consecutive Dots “.” are not getting allowed in Name Tabs</w:t>
      </w:r>
    </w:p>
    <w:p w14:paraId="4B4BF252" w14:textId="77777777" w:rsidR="00FC3461" w:rsidRDefault="00FC3461" w:rsidP="00FC3461">
      <w:pPr>
        <w:pStyle w:val="ListParagraph"/>
        <w:numPr>
          <w:ilvl w:val="1"/>
          <w:numId w:val="1"/>
        </w:numPr>
      </w:pPr>
      <w:r>
        <w:t>Consecutive Dots “.” are getting allowed in email id</w:t>
      </w:r>
    </w:p>
    <w:p w14:paraId="14BACDC1" w14:textId="3707421B" w:rsidR="00FC3461" w:rsidRDefault="00FC3461" w:rsidP="00FC3461">
      <w:pPr>
        <w:pStyle w:val="ListParagraph"/>
        <w:numPr>
          <w:ilvl w:val="1"/>
          <w:numId w:val="1"/>
        </w:numPr>
      </w:pPr>
      <w:r>
        <w:t>When modifying the changes in entity the GMT 5:30 Timestamp are not added, there is a difference of 5 hours and 30 minutes between actual date time and captured date time</w:t>
      </w:r>
    </w:p>
    <w:p w14:paraId="422F23E8" w14:textId="77777777" w:rsidR="00FC3461" w:rsidRDefault="00FC3461" w:rsidP="00FC3461">
      <w:pPr>
        <w:pStyle w:val="ListParagraph"/>
        <w:numPr>
          <w:ilvl w:val="1"/>
          <w:numId w:val="1"/>
        </w:numPr>
      </w:pPr>
      <w:r>
        <w:t>When we are saving the Entity Name – it is getting saved in Proper Case and not as per the letter case in which the data is keyed-in by the admin</w:t>
      </w:r>
    </w:p>
    <w:p w14:paraId="2C7FE98A" w14:textId="1B7E4249" w:rsidR="00FC3461" w:rsidRDefault="00FC3461" w:rsidP="00FC3461">
      <w:pPr>
        <w:pStyle w:val="ListParagraph"/>
        <w:numPr>
          <w:ilvl w:val="0"/>
          <w:numId w:val="1"/>
        </w:numPr>
      </w:pPr>
      <w:r>
        <w:t>Candidate Selection Form – New Candidate</w:t>
      </w:r>
    </w:p>
    <w:p w14:paraId="55C1AFFA" w14:textId="7CDDAD56" w:rsidR="00FC3461" w:rsidRDefault="00FC3461" w:rsidP="00FC3461">
      <w:pPr>
        <w:pStyle w:val="ListParagraph"/>
        <w:numPr>
          <w:ilvl w:val="1"/>
          <w:numId w:val="1"/>
        </w:numPr>
      </w:pPr>
      <w:r>
        <w:t>Date of Birth Field is reflecting twice</w:t>
      </w:r>
    </w:p>
    <w:p w14:paraId="5F4FAB6F" w14:textId="74B6AAD5" w:rsidR="00FC3461" w:rsidRDefault="00FC3461" w:rsidP="00FC3461">
      <w:pPr>
        <w:pStyle w:val="ListParagraph"/>
        <w:numPr>
          <w:ilvl w:val="1"/>
          <w:numId w:val="1"/>
        </w:numPr>
      </w:pPr>
      <w:r>
        <w:t>Date of Joining Input Field should be disabled and should showcase the date of Server</w:t>
      </w:r>
    </w:p>
    <w:p w14:paraId="1EC4A6B1" w14:textId="4ED02A5C" w:rsidR="00FC3461" w:rsidRDefault="00FC3461" w:rsidP="00FC3461">
      <w:pPr>
        <w:pStyle w:val="ListParagraph"/>
        <w:numPr>
          <w:ilvl w:val="1"/>
          <w:numId w:val="1"/>
        </w:numPr>
      </w:pPr>
      <w:r>
        <w:t>Replacement UID – Validations are not in order</w:t>
      </w:r>
    </w:p>
    <w:p w14:paraId="22F5DD78" w14:textId="2D67421E" w:rsidR="00FC3461" w:rsidRDefault="00FC3461" w:rsidP="00FC3461">
      <w:pPr>
        <w:pStyle w:val="ListParagraph"/>
        <w:numPr>
          <w:ilvl w:val="1"/>
          <w:numId w:val="1"/>
        </w:numPr>
      </w:pPr>
      <w:r>
        <w:t>Referral UID – Validations are not in order</w:t>
      </w:r>
    </w:p>
    <w:p w14:paraId="6D6046F9" w14:textId="7548E816" w:rsidR="00FC3461" w:rsidRDefault="00FC3461" w:rsidP="00FC3461">
      <w:pPr>
        <w:pStyle w:val="ListParagraph"/>
        <w:numPr>
          <w:ilvl w:val="1"/>
          <w:numId w:val="1"/>
        </w:numPr>
      </w:pPr>
      <w:r>
        <w:lastRenderedPageBreak/>
        <w:t>Sub Source – Dropdowns to update</w:t>
      </w:r>
    </w:p>
    <w:p w14:paraId="08FC9D6A" w14:textId="0BC10BAE" w:rsidR="00FC3461" w:rsidRDefault="00501B49" w:rsidP="00FC3461">
      <w:pPr>
        <w:pStyle w:val="ListParagraph"/>
        <w:numPr>
          <w:ilvl w:val="1"/>
          <w:numId w:val="1"/>
        </w:numPr>
      </w:pPr>
      <w:r>
        <w:t>All the dropdowns are being showcased as Proper Case and not as per case in which user has feed the system</w:t>
      </w:r>
    </w:p>
    <w:p w14:paraId="07E9C953" w14:textId="23E98B49" w:rsidR="00501B49" w:rsidRDefault="00501B49" w:rsidP="00FC3461">
      <w:pPr>
        <w:pStyle w:val="ListParagraph"/>
        <w:numPr>
          <w:ilvl w:val="1"/>
          <w:numId w:val="1"/>
        </w:numPr>
      </w:pPr>
      <w:r>
        <w:t xml:space="preserve">If emergency number is bank or even it is different – </w:t>
      </w:r>
      <w:proofErr w:type="gramStart"/>
      <w:r>
        <w:t>even</w:t>
      </w:r>
      <w:proofErr w:type="gramEnd"/>
      <w:r>
        <w:t xml:space="preserve"> then the error is there with message – “contact no. and emergency number cannot be same”</w:t>
      </w:r>
    </w:p>
    <w:p w14:paraId="1A4730DE" w14:textId="6B2A1D66" w:rsidR="00501B49" w:rsidRDefault="00501B49" w:rsidP="00FC3461">
      <w:pPr>
        <w:pStyle w:val="ListParagraph"/>
        <w:numPr>
          <w:ilvl w:val="1"/>
          <w:numId w:val="1"/>
        </w:numPr>
      </w:pPr>
      <w:r>
        <w:t>When entering the Gross Salary, we need to show case the salary structure in a tabular format</w:t>
      </w:r>
    </w:p>
    <w:p w14:paraId="49B6D27B" w14:textId="11221B46" w:rsidR="00501B49" w:rsidRDefault="00501B49" w:rsidP="00FC3461">
      <w:pPr>
        <w:pStyle w:val="ListParagraph"/>
        <w:numPr>
          <w:ilvl w:val="1"/>
          <w:numId w:val="1"/>
        </w:numPr>
      </w:pPr>
      <w:r>
        <w:t>There is some bug in validation – unable to perform the next steps of validation after the contact number and emergency number.</w:t>
      </w:r>
    </w:p>
    <w:p w14:paraId="647D1449" w14:textId="057BA510" w:rsidR="00501B49" w:rsidRDefault="00501B49" w:rsidP="00FC3461">
      <w:pPr>
        <w:pStyle w:val="ListParagraph"/>
        <w:numPr>
          <w:ilvl w:val="1"/>
          <w:numId w:val="1"/>
        </w:numPr>
      </w:pPr>
      <w:r>
        <w:t xml:space="preserve">When I am trying to open </w:t>
      </w:r>
      <w:proofErr w:type="gramStart"/>
      <w:r>
        <w:t>a</w:t>
      </w:r>
      <w:proofErr w:type="gramEnd"/>
      <w:r>
        <w:t xml:space="preserve"> existing candidate, the system is not opening the page with edit rights.</w:t>
      </w:r>
    </w:p>
    <w:p w14:paraId="73780258" w14:textId="2895F6D1" w:rsidR="00501B49" w:rsidRDefault="00501B49" w:rsidP="00FC3461">
      <w:pPr>
        <w:pStyle w:val="ListParagraph"/>
        <w:numPr>
          <w:ilvl w:val="1"/>
          <w:numId w:val="1"/>
        </w:numPr>
      </w:pPr>
      <w:r>
        <w:t>We need to find some alternative with candidate status – the current method is wrong</w:t>
      </w:r>
    </w:p>
    <w:p w14:paraId="3AB58DD8" w14:textId="77777777" w:rsidR="00501B49" w:rsidRDefault="00501B49" w:rsidP="00FC3461">
      <w:pPr>
        <w:pStyle w:val="ListParagraph"/>
        <w:numPr>
          <w:ilvl w:val="1"/>
          <w:numId w:val="1"/>
        </w:numPr>
      </w:pPr>
      <w:r>
        <w:t>In Search is not working when trying to search the candidate with candidate name</w:t>
      </w:r>
    </w:p>
    <w:p w14:paraId="70599E46" w14:textId="464A9FB4" w:rsidR="00501B49" w:rsidRDefault="00501B49" w:rsidP="006725FF">
      <w:pPr>
        <w:pStyle w:val="ListParagraph"/>
        <w:numPr>
          <w:ilvl w:val="1"/>
          <w:numId w:val="1"/>
        </w:numPr>
      </w:pPr>
      <w:r>
        <w:t xml:space="preserve">Candidate search bar – center top is not working </w:t>
      </w:r>
    </w:p>
    <w:sectPr w:rsidR="0050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B38"/>
    <w:multiLevelType w:val="hybridMultilevel"/>
    <w:tmpl w:val="1E7CC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13"/>
    <w:rsid w:val="00036E83"/>
    <w:rsid w:val="000A2D13"/>
    <w:rsid w:val="00102B42"/>
    <w:rsid w:val="003B6119"/>
    <w:rsid w:val="00501B49"/>
    <w:rsid w:val="006668F3"/>
    <w:rsid w:val="006725FF"/>
    <w:rsid w:val="006B5D9E"/>
    <w:rsid w:val="006E6E14"/>
    <w:rsid w:val="0091706E"/>
    <w:rsid w:val="00FC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5542"/>
  <w15:chartTrackingRefBased/>
  <w15:docId w15:val="{CEFF1396-B3CC-48F0-BA2B-F37E282C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Gandhi</dc:creator>
  <cp:keywords/>
  <dc:description/>
  <cp:lastModifiedBy>Rahul Gandhi</cp:lastModifiedBy>
  <cp:revision>6</cp:revision>
  <dcterms:created xsi:type="dcterms:W3CDTF">2020-09-18T10:04:00Z</dcterms:created>
  <dcterms:modified xsi:type="dcterms:W3CDTF">2020-09-19T18:42:00Z</dcterms:modified>
</cp:coreProperties>
</file>