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FD58" w14:textId="34E4D98E" w:rsidR="00D655FC" w:rsidRDefault="00270C71" w:rsidP="00270C71">
      <w:pPr>
        <w:jc w:val="center"/>
      </w:pPr>
      <w:r>
        <w:rPr>
          <w:noProof/>
        </w:rPr>
        <w:drawing>
          <wp:inline distT="0" distB="0" distL="0" distR="0" wp14:anchorId="142E9B14" wp14:editId="16215382">
            <wp:extent cx="2309060" cy="1501270"/>
            <wp:effectExtent l="0" t="0" r="0" b="3810"/>
            <wp:docPr id="825637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37032" name="Picture 8256370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7AFEF7" wp14:editId="75105923">
            <wp:extent cx="5731510" cy="2992120"/>
            <wp:effectExtent l="0" t="0" r="2540" b="0"/>
            <wp:docPr id="26465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59899" name="Picture 2646598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71"/>
    <w:rsid w:val="00197486"/>
    <w:rsid w:val="00270C71"/>
    <w:rsid w:val="00D655FC"/>
    <w:rsid w:val="00E0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8C749"/>
  <w15:chartTrackingRefBased/>
  <w15:docId w15:val="{B63CCA0A-8D32-48D3-BFA5-96220980B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Gandhi selvan.R</dc:creator>
  <cp:keywords/>
  <dc:description/>
  <cp:lastModifiedBy>Gandhi selvan.R</cp:lastModifiedBy>
  <cp:revision>1</cp:revision>
  <dcterms:created xsi:type="dcterms:W3CDTF">2026-08-01T06:23:00Z</dcterms:created>
  <dcterms:modified xsi:type="dcterms:W3CDTF">2026-08-01T06:26:00Z</dcterms:modified>
</cp:coreProperties>
</file>