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38E397" w14:textId="0F6661BE" w:rsidR="00B816C8" w:rsidRDefault="00B816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16C8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Project Report</w:t>
      </w:r>
    </w:p>
    <w:p w14:paraId="55E241B1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1. PROJECT TITLE</w:t>
      </w:r>
    </w:p>
    <w:p w14:paraId="63FF0A40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57671">
        <w:rPr>
          <w:rFonts w:ascii="Times New Roman" w:eastAsia="Times New Roman" w:hAnsi="Times New Roman" w:cs="Times New Roman"/>
          <w:sz w:val="28"/>
          <w:szCs w:val="28"/>
        </w:rPr>
        <w:t>VidyaMitra</w:t>
      </w:r>
      <w:proofErr w:type="spellEnd"/>
      <w:r w:rsidRPr="00057671">
        <w:rPr>
          <w:rFonts w:ascii="Times New Roman" w:eastAsia="Times New Roman" w:hAnsi="Times New Roman" w:cs="Times New Roman"/>
          <w:sz w:val="28"/>
          <w:szCs w:val="28"/>
        </w:rPr>
        <w:t>: The Intelligent Career Agent – AI-Powered Resume Evaluator, Trainer &amp; Career Planner</w:t>
      </w:r>
    </w:p>
    <w:p w14:paraId="4A3936FB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57671">
        <w:rPr>
          <w:rFonts w:ascii="Times New Roman" w:eastAsia="Times New Roman" w:hAnsi="Times New Roman" w:cs="Times New Roman"/>
          <w:sz w:val="28"/>
          <w:szCs w:val="28"/>
        </w:rPr>
        <w:t>VidyaMitra</w:t>
      </w:r>
      <w:proofErr w:type="spellEnd"/>
      <w:r w:rsidRPr="00057671">
        <w:rPr>
          <w:rFonts w:ascii="Times New Roman" w:eastAsia="Times New Roman" w:hAnsi="Times New Roman" w:cs="Times New Roman"/>
          <w:sz w:val="28"/>
          <w:szCs w:val="28"/>
        </w:rPr>
        <w:t xml:space="preserve"> is an AI-based career assistance platform designed to help students and job seekers improve their employability. The system </w:t>
      </w:r>
      <w:proofErr w:type="spellStart"/>
      <w:r w:rsidRPr="00057671">
        <w:rPr>
          <w:rFonts w:ascii="Times New Roman" w:eastAsia="Times New Roman" w:hAnsi="Times New Roman" w:cs="Times New Roman"/>
          <w:sz w:val="28"/>
          <w:szCs w:val="28"/>
        </w:rPr>
        <w:t>analyzes</w:t>
      </w:r>
      <w:proofErr w:type="spellEnd"/>
      <w:r w:rsidRPr="00057671">
        <w:rPr>
          <w:rFonts w:ascii="Times New Roman" w:eastAsia="Times New Roman" w:hAnsi="Times New Roman" w:cs="Times New Roman"/>
          <w:sz w:val="28"/>
          <w:szCs w:val="28"/>
        </w:rPr>
        <w:t xml:space="preserve"> resumes, identifies skill gaps, and provides personalized recommendations for skill development, interview preparation, and career planning.</w:t>
      </w:r>
      <w:r w:rsidRPr="00057671">
        <w:rPr>
          <w:rFonts w:ascii="Times New Roman" w:eastAsia="Times New Roman" w:hAnsi="Times New Roman" w:cs="Times New Roman"/>
          <w:sz w:val="28"/>
          <w:szCs w:val="28"/>
        </w:rPr>
        <w:br/>
        <w:t>It acts as a virtual career mentor by offering resume evaluation, learning suggestions, mock interview practice, and career progress tracking. The goal is to bridge the gap between academic learning and industry requirements.</w:t>
      </w:r>
    </w:p>
    <w:p w14:paraId="0FFF0D15" w14:textId="59289042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A5A68F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2. PROJECT DESCRIPTION</w:t>
      </w:r>
    </w:p>
    <w:p w14:paraId="5BF3A42C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● System Overview</w:t>
      </w:r>
    </w:p>
    <w:p w14:paraId="72CA70E3" w14:textId="7777777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Vidyamitra</w:t>
      </w:r>
      <w:proofErr w:type="spellEnd"/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is an AI-powered career guidance system that helps users improve their resumes, identify skill gaps, practice interviews, and plan career growth. The system </w:t>
      </w: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analyzes</w:t>
      </w:r>
      <w:proofErr w:type="spellEnd"/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resumes using AI models and provides suggestions for improvement, training recommendations, and interview preparation.</w:t>
      </w:r>
    </w:p>
    <w:p w14:paraId="4630B57C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● Problem Domain</w:t>
      </w:r>
    </w:p>
    <w:p w14:paraId="75AA0DB4" w14:textId="7777777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Many students and job seekers struggle with:</w:t>
      </w:r>
    </w:p>
    <w:p w14:paraId="17DC9B5E" w14:textId="77777777" w:rsidR="009207A0" w:rsidRPr="009207A0" w:rsidRDefault="009207A0" w:rsidP="008D456E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Poor resume formatting</w:t>
      </w:r>
    </w:p>
    <w:p w14:paraId="05412B0F" w14:textId="77777777" w:rsidR="009207A0" w:rsidRPr="009207A0" w:rsidRDefault="009207A0" w:rsidP="008D456E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Lack of ATS-optimized keywords</w:t>
      </w:r>
    </w:p>
    <w:p w14:paraId="301DA3FC" w14:textId="77777777" w:rsidR="009207A0" w:rsidRPr="009207A0" w:rsidRDefault="009207A0" w:rsidP="008D456E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Missing industry-required skills</w:t>
      </w:r>
    </w:p>
    <w:p w14:paraId="7C28C399" w14:textId="77777777" w:rsidR="009207A0" w:rsidRPr="009207A0" w:rsidRDefault="009207A0" w:rsidP="008D456E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Limited interview preparation</w:t>
      </w:r>
    </w:p>
    <w:p w14:paraId="42E4C89B" w14:textId="7777777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Vidyamitra</w:t>
      </w:r>
      <w:proofErr w:type="spellEnd"/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solves these problems by providing automated AI-based career guidance.</w:t>
      </w:r>
    </w:p>
    <w:p w14:paraId="3A576576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● Core Technology Used</w:t>
      </w:r>
    </w:p>
    <w:p w14:paraId="3F10B14C" w14:textId="7777777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Frontend Technologies:</w:t>
      </w:r>
    </w:p>
    <w:p w14:paraId="7E6E8BB8" w14:textId="77777777" w:rsidR="009207A0" w:rsidRPr="009207A0" w:rsidRDefault="009207A0" w:rsidP="008D456E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HTML</w:t>
      </w:r>
    </w:p>
    <w:p w14:paraId="71F30D3F" w14:textId="77777777" w:rsidR="009207A0" w:rsidRPr="009207A0" w:rsidRDefault="009207A0" w:rsidP="008D456E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lastRenderedPageBreak/>
        <w:t>Tailwind CSS</w:t>
      </w:r>
    </w:p>
    <w:p w14:paraId="14503063" w14:textId="77777777" w:rsidR="009207A0" w:rsidRPr="009207A0" w:rsidRDefault="009207A0" w:rsidP="008D456E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</w:p>
    <w:p w14:paraId="635CFB3D" w14:textId="77777777" w:rsidR="009207A0" w:rsidRPr="009207A0" w:rsidRDefault="009207A0" w:rsidP="008D456E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14:paraId="011F329F" w14:textId="7777777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Backend Technologies:</w:t>
      </w:r>
    </w:p>
    <w:p w14:paraId="24E5C0F9" w14:textId="77777777" w:rsidR="009207A0" w:rsidRPr="009207A0" w:rsidRDefault="009207A0" w:rsidP="008D456E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Python</w:t>
      </w:r>
    </w:p>
    <w:p w14:paraId="1D28E7AD" w14:textId="77777777" w:rsidR="009207A0" w:rsidRPr="009207A0" w:rsidRDefault="009207A0" w:rsidP="008D456E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/ API-based backend architecture</w:t>
      </w:r>
    </w:p>
    <w:p w14:paraId="454CA74F" w14:textId="7777777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Database / Cloud:</w:t>
      </w:r>
    </w:p>
    <w:p w14:paraId="28BB6086" w14:textId="77777777" w:rsidR="009207A0" w:rsidRPr="009207A0" w:rsidRDefault="009207A0" w:rsidP="008D456E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Supabase</w:t>
      </w:r>
      <w:proofErr w:type="spellEnd"/>
    </w:p>
    <w:p w14:paraId="3772B62B" w14:textId="7777777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Other Technologies:</w:t>
      </w:r>
    </w:p>
    <w:p w14:paraId="46C36005" w14:textId="77777777" w:rsidR="009207A0" w:rsidRPr="009207A0" w:rsidRDefault="009207A0" w:rsidP="008D456E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AI model APIs</w:t>
      </w:r>
    </w:p>
    <w:p w14:paraId="504775D5" w14:textId="77777777" w:rsidR="009207A0" w:rsidRPr="009207A0" w:rsidRDefault="009207A0" w:rsidP="008D456E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REST APIs</w:t>
      </w:r>
    </w:p>
    <w:p w14:paraId="60805A4C" w14:textId="77777777" w:rsidR="009207A0" w:rsidRPr="009207A0" w:rsidRDefault="009207A0" w:rsidP="008D456E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Environment configuration using .</w:t>
      </w: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</w:p>
    <w:p w14:paraId="6D11D476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● Key Capabilities</w:t>
      </w:r>
    </w:p>
    <w:p w14:paraId="2E283089" w14:textId="6A93987D" w:rsidR="009207A0" w:rsidRPr="009207A0" w:rsidRDefault="009207A0" w:rsidP="008D456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AI-based resume analysis</w:t>
      </w:r>
    </w:p>
    <w:p w14:paraId="56DAC23F" w14:textId="7C62E14F" w:rsidR="009207A0" w:rsidRPr="009207A0" w:rsidRDefault="009207A0" w:rsidP="008D456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Skill gap detection</w:t>
      </w:r>
    </w:p>
    <w:p w14:paraId="215AD9DC" w14:textId="0FE2F65F" w:rsidR="009207A0" w:rsidRPr="009207A0" w:rsidRDefault="009207A0" w:rsidP="008D456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ATS keyword optimization</w:t>
      </w:r>
    </w:p>
    <w:p w14:paraId="356480C6" w14:textId="27039CC0" w:rsidR="009207A0" w:rsidRPr="009207A0" w:rsidRDefault="009207A0" w:rsidP="008D456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Interview question generation</w:t>
      </w:r>
    </w:p>
    <w:p w14:paraId="6BACFA14" w14:textId="2E9729DB" w:rsidR="009207A0" w:rsidRPr="009207A0" w:rsidRDefault="009207A0" w:rsidP="008D456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Career path suggestions</w:t>
      </w:r>
    </w:p>
    <w:p w14:paraId="6602BC69" w14:textId="47F9BC16" w:rsidR="009207A0" w:rsidRPr="009207A0" w:rsidRDefault="009207A0" w:rsidP="008D456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Training and learning recommendations</w:t>
      </w:r>
    </w:p>
    <w:p w14:paraId="6D92AC9C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● Target Users</w:t>
      </w:r>
    </w:p>
    <w:p w14:paraId="2EF4DBFA" w14:textId="77777777" w:rsidR="00057671" w:rsidRPr="00057671" w:rsidRDefault="00057671" w:rsidP="008D45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College students preparing for placements</w:t>
      </w:r>
    </w:p>
    <w:p w14:paraId="02A7D0AE" w14:textId="77777777" w:rsidR="00057671" w:rsidRPr="00057671" w:rsidRDefault="00057671" w:rsidP="008D45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Final-year students entering the job market</w:t>
      </w:r>
    </w:p>
    <w:p w14:paraId="7AFD41EE" w14:textId="77777777" w:rsidR="00057671" w:rsidRPr="00057671" w:rsidRDefault="00057671" w:rsidP="008D45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Fresh graduates</w:t>
      </w:r>
    </w:p>
    <w:p w14:paraId="60D7336F" w14:textId="77777777" w:rsidR="00057671" w:rsidRDefault="00057671" w:rsidP="008D45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Job seekers improving resumes and interview skills</w:t>
      </w:r>
    </w:p>
    <w:p w14:paraId="7321D02C" w14:textId="7649E4C0" w:rsidR="009207A0" w:rsidRPr="00057671" w:rsidRDefault="009207A0" w:rsidP="008D45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Training institutes</w:t>
      </w:r>
    </w:p>
    <w:p w14:paraId="3ADD105A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● Real-world Relevance</w:t>
      </w:r>
    </w:p>
    <w:p w14:paraId="0F9EFB12" w14:textId="7777777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Modern hiring systems rely heavily on automated resume screening tools. </w:t>
      </w: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Vidyamitra</w:t>
      </w:r>
      <w:proofErr w:type="spellEnd"/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helps candidates optimize their resumes and develop relevant skills to improve employability and interview success.</w:t>
      </w:r>
    </w:p>
    <w:p w14:paraId="3770D79C" w14:textId="20593DCE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0C3F1B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3. APPLICATION SCENARIOS / USE CASES</w:t>
      </w:r>
    </w:p>
    <w:p w14:paraId="2757A190" w14:textId="77777777" w:rsidR="009207A0" w:rsidRPr="009207A0" w:rsidRDefault="009207A0" w:rsidP="009207A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b/>
          <w:bCs/>
          <w:sz w:val="28"/>
          <w:szCs w:val="28"/>
        </w:rPr>
        <w:t>Educational Usage</w:t>
      </w:r>
    </w:p>
    <w:p w14:paraId="4220E790" w14:textId="5512E371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Students preparing for campus placements can </w:t>
      </w: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their resumes and receive suggestions to improve job readiness.</w:t>
      </w:r>
    </w:p>
    <w:p w14:paraId="03605C87" w14:textId="77777777" w:rsidR="009207A0" w:rsidRPr="009207A0" w:rsidRDefault="009207A0" w:rsidP="009207A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b/>
          <w:bCs/>
          <w:sz w:val="28"/>
          <w:szCs w:val="28"/>
        </w:rPr>
        <w:t>End-user Usage</w:t>
      </w:r>
    </w:p>
    <w:p w14:paraId="47C5F493" w14:textId="7E9CB726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Job seekers can upload resumes, identify missing skills, and receive interview preparation guidance.</w:t>
      </w:r>
    </w:p>
    <w:p w14:paraId="10448A7D" w14:textId="77777777" w:rsidR="009207A0" w:rsidRPr="009207A0" w:rsidRDefault="009207A0" w:rsidP="009207A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b/>
          <w:bCs/>
          <w:sz w:val="28"/>
          <w:szCs w:val="28"/>
        </w:rPr>
        <w:t>Enterprise Usage</w:t>
      </w:r>
    </w:p>
    <w:p w14:paraId="7882E4E6" w14:textId="59625A64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HR teams can integrate the system to automatically </w:t>
      </w: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candidate resumes and shortlist suitable applicants.</w:t>
      </w:r>
    </w:p>
    <w:p w14:paraId="50943401" w14:textId="77777777" w:rsidR="009207A0" w:rsidRPr="009207A0" w:rsidRDefault="009207A0" w:rsidP="009207A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b/>
          <w:bCs/>
          <w:sz w:val="28"/>
          <w:szCs w:val="28"/>
        </w:rPr>
        <w:t>Industrial Usage</w:t>
      </w:r>
    </w:p>
    <w:p w14:paraId="609BEC4B" w14:textId="7777777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>Training institutes can use the platform to guide students in developing industry-relevant skills.</w:t>
      </w:r>
    </w:p>
    <w:p w14:paraId="6D22B87D" w14:textId="1AA4D491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0C8766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4. TECHNICAL ARCHITECTURE OVERVIEW</w:t>
      </w:r>
    </w:p>
    <w:p w14:paraId="43B334CA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● High-level Architecture Diagram</w:t>
      </w:r>
    </w:p>
    <w:p w14:paraId="0DB90758" w14:textId="3FC70ABA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>User</w:t>
      </w:r>
    </w:p>
    <w:p w14:paraId="0E5B7365" w14:textId="7342E13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14:paraId="6566948C" w14:textId="6E8BA424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Frontend (HTML + Tailwind + </w:t>
      </w: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  <w:r w:rsidRPr="009207A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B5DBB2B" w14:textId="44619CC5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│</w:t>
      </w:r>
    </w:p>
    <w:p w14:paraId="45E22136" w14:textId="52F7570C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>Backend API (Python)</w:t>
      </w:r>
    </w:p>
    <w:p w14:paraId="0F20DE20" w14:textId="34C1B48F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│</w:t>
      </w:r>
    </w:p>
    <w:p w14:paraId="7AF62C5E" w14:textId="64F17573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>AI Resume Analysis Engine</w:t>
      </w:r>
    </w:p>
    <w:p w14:paraId="5110FB92" w14:textId="08AEFA43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│</w:t>
      </w:r>
    </w:p>
    <w:p w14:paraId="138FFFC3" w14:textId="6E162237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    </w:t>
      </w:r>
      <w:proofErr w:type="spellStart"/>
      <w:r w:rsidRPr="009207A0">
        <w:rPr>
          <w:rFonts w:ascii="Times New Roman" w:eastAsia="Times New Roman" w:hAnsi="Times New Roman" w:cs="Times New Roman"/>
          <w:sz w:val="28"/>
          <w:szCs w:val="28"/>
        </w:rPr>
        <w:t>Supabase</w:t>
      </w:r>
      <w:proofErr w:type="spellEnd"/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Database</w:t>
      </w:r>
    </w:p>
    <w:p w14:paraId="165388A6" w14:textId="3071222C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│</w:t>
      </w:r>
    </w:p>
    <w:p w14:paraId="40BF5186" w14:textId="51C01503" w:rsid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>Results Returned to Frontend</w:t>
      </w:r>
    </w:p>
    <w:p w14:paraId="1E8EB49E" w14:textId="7F38CA8C" w:rsidR="00057671" w:rsidRPr="00057671" w:rsidRDefault="00057671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● Component Interaction Diagram</w:t>
      </w:r>
    </w:p>
    <w:p w14:paraId="63B3DBBA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Main components include:</w:t>
      </w:r>
    </w:p>
    <w:p w14:paraId="5A84D731" w14:textId="2FB45871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>User Interface</w:t>
      </w:r>
    </w:p>
    <w:p w14:paraId="004A2FED" w14:textId="090589E8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│</w:t>
      </w:r>
    </w:p>
    <w:p w14:paraId="391D3AFD" w14:textId="7F9F347B" w:rsidR="009207A0" w:rsidRPr="009207A0" w:rsidRDefault="00DA4C73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 w:rsidR="009207A0" w:rsidRPr="009207A0">
        <w:rPr>
          <w:rFonts w:ascii="Times New Roman" w:eastAsia="Times New Roman" w:hAnsi="Times New Roman" w:cs="Times New Roman"/>
          <w:sz w:val="28"/>
          <w:szCs w:val="28"/>
        </w:rPr>
        <w:t>Frontend Application</w:t>
      </w:r>
    </w:p>
    <w:p w14:paraId="3759A66C" w14:textId="5C1E549A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DA4C7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14:paraId="05524578" w14:textId="0945A945" w:rsidR="009207A0" w:rsidRPr="009207A0" w:rsidRDefault="00DA4C73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 w:rsidR="009207A0" w:rsidRPr="009207A0">
        <w:rPr>
          <w:rFonts w:ascii="Times New Roman" w:eastAsia="Times New Roman" w:hAnsi="Times New Roman" w:cs="Times New Roman"/>
          <w:sz w:val="28"/>
          <w:szCs w:val="28"/>
        </w:rPr>
        <w:t>Backend API (main.py)</w:t>
      </w:r>
    </w:p>
    <w:p w14:paraId="403FC3F7" w14:textId="30ED222A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DA4C7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14:paraId="694DBD7C" w14:textId="30FD7691" w:rsidR="009207A0" w:rsidRPr="009207A0" w:rsidRDefault="00DA4C73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9207A0" w:rsidRPr="009207A0">
        <w:rPr>
          <w:rFonts w:ascii="Times New Roman" w:eastAsia="Times New Roman" w:hAnsi="Times New Roman" w:cs="Times New Roman"/>
          <w:sz w:val="28"/>
          <w:szCs w:val="28"/>
        </w:rPr>
        <w:t xml:space="preserve"> ┌───────────────┐</w:t>
      </w:r>
    </w:p>
    <w:p w14:paraId="666B2752" w14:textId="0AD052FD" w:rsidR="009207A0" w:rsidRPr="009207A0" w:rsidRDefault="00DA4C73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9207A0" w:rsidRPr="009207A0">
        <w:rPr>
          <w:rFonts w:ascii="Times New Roman" w:eastAsia="Times New Roman" w:hAnsi="Times New Roman" w:cs="Times New Roman"/>
          <w:sz w:val="28"/>
          <w:szCs w:val="28"/>
        </w:rPr>
        <w:t xml:space="preserve"> 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009207A0" w:rsidRPr="009207A0">
        <w:rPr>
          <w:rFonts w:ascii="Times New Roman" w:eastAsia="Times New Roman" w:hAnsi="Times New Roman" w:cs="Times New Roman"/>
          <w:sz w:val="28"/>
          <w:szCs w:val="28"/>
        </w:rPr>
        <w:t xml:space="preserve">AI Model APIs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DA4C73">
        <w:rPr>
          <w:rFonts w:ascii="Times New Roman" w:eastAsia="Times New Roman" w:hAnsi="Times New Roman" w:cs="Times New Roman"/>
          <w:b/>
          <w:bCs/>
          <w:sz w:val="28"/>
          <w:szCs w:val="28"/>
        </w:rPr>
        <w:t>|</w:t>
      </w:r>
    </w:p>
    <w:p w14:paraId="37D0567F" w14:textId="2168ED89" w:rsidR="009207A0" w:rsidRPr="009207A0" w:rsidRDefault="00DA4C73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9207A0" w:rsidRPr="009207A0">
        <w:rPr>
          <w:rFonts w:ascii="Times New Roman" w:eastAsia="Times New Roman" w:hAnsi="Times New Roman" w:cs="Times New Roman"/>
          <w:sz w:val="28"/>
          <w:szCs w:val="28"/>
        </w:rPr>
        <w:t xml:space="preserve"> └───────────────┘</w:t>
      </w:r>
    </w:p>
    <w:p w14:paraId="7C6F94CD" w14:textId="6E4A59B4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DA4C7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│</w:t>
      </w:r>
    </w:p>
    <w:p w14:paraId="5FAC7209" w14:textId="790D0244" w:rsidR="009207A0" w:rsidRPr="009207A0" w:rsidRDefault="00DA4C73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="009207A0" w:rsidRPr="009207A0">
        <w:rPr>
          <w:rFonts w:ascii="Times New Roman" w:eastAsia="Times New Roman" w:hAnsi="Times New Roman" w:cs="Times New Roman"/>
          <w:sz w:val="28"/>
          <w:szCs w:val="28"/>
        </w:rPr>
        <w:t>Supabase</w:t>
      </w:r>
      <w:proofErr w:type="spellEnd"/>
      <w:r w:rsidR="009207A0" w:rsidRPr="009207A0">
        <w:rPr>
          <w:rFonts w:ascii="Times New Roman" w:eastAsia="Times New Roman" w:hAnsi="Times New Roman" w:cs="Times New Roman"/>
          <w:sz w:val="28"/>
          <w:szCs w:val="28"/>
        </w:rPr>
        <w:t xml:space="preserve"> Database</w:t>
      </w:r>
    </w:p>
    <w:p w14:paraId="07554D1B" w14:textId="0D72403A" w:rsidR="009207A0" w:rsidRPr="009207A0" w:rsidRDefault="009207A0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DA4C7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 w:rsidRPr="009207A0">
        <w:rPr>
          <w:rFonts w:ascii="Times New Roman" w:eastAsia="Times New Roman" w:hAnsi="Times New Roman" w:cs="Times New Roman"/>
          <w:sz w:val="28"/>
          <w:szCs w:val="28"/>
        </w:rPr>
        <w:t xml:space="preserve"> │</w:t>
      </w:r>
    </w:p>
    <w:p w14:paraId="19E0FD26" w14:textId="0F80CD36" w:rsidR="009207A0" w:rsidRDefault="00DA4C73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 w:rsidR="009207A0" w:rsidRPr="009207A0">
        <w:rPr>
          <w:rFonts w:ascii="Times New Roman" w:eastAsia="Times New Roman" w:hAnsi="Times New Roman" w:cs="Times New Roman"/>
          <w:sz w:val="28"/>
          <w:szCs w:val="28"/>
        </w:rPr>
        <w:t>Response Sent to User</w:t>
      </w:r>
    </w:p>
    <w:p w14:paraId="30B0336C" w14:textId="31CCD3AA" w:rsidR="00057671" w:rsidRPr="00057671" w:rsidRDefault="00057671" w:rsidP="009207A0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● Data / Request Flow</w:t>
      </w:r>
    </w:p>
    <w:p w14:paraId="5A90065F" w14:textId="77777777" w:rsidR="00DA4C73" w:rsidRPr="00DA4C73" w:rsidRDefault="00DA4C73" w:rsidP="008D456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A4C73">
        <w:rPr>
          <w:sz w:val="28"/>
          <w:szCs w:val="28"/>
        </w:rPr>
        <w:t xml:space="preserve">User opens the </w:t>
      </w:r>
      <w:proofErr w:type="spellStart"/>
      <w:r w:rsidRPr="00DA4C73">
        <w:rPr>
          <w:sz w:val="28"/>
          <w:szCs w:val="28"/>
        </w:rPr>
        <w:t>Vidyamitra</w:t>
      </w:r>
      <w:proofErr w:type="spellEnd"/>
      <w:r w:rsidRPr="00DA4C73">
        <w:rPr>
          <w:sz w:val="28"/>
          <w:szCs w:val="28"/>
        </w:rPr>
        <w:t xml:space="preserve"> web interface.</w:t>
      </w:r>
    </w:p>
    <w:p w14:paraId="62515C1A" w14:textId="77777777" w:rsidR="00DA4C73" w:rsidRPr="00DA4C73" w:rsidRDefault="00DA4C73" w:rsidP="008D456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A4C73">
        <w:rPr>
          <w:sz w:val="28"/>
          <w:szCs w:val="28"/>
        </w:rPr>
        <w:t>User uploads a resume file.</w:t>
      </w:r>
    </w:p>
    <w:p w14:paraId="6647395E" w14:textId="77777777" w:rsidR="00DA4C73" w:rsidRPr="00DA4C73" w:rsidRDefault="00DA4C73" w:rsidP="008D456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A4C73">
        <w:rPr>
          <w:sz w:val="28"/>
          <w:szCs w:val="28"/>
        </w:rPr>
        <w:t>Frontend sends the resume to the backend API.</w:t>
      </w:r>
    </w:p>
    <w:p w14:paraId="5570C8E1" w14:textId="77777777" w:rsidR="00DA4C73" w:rsidRPr="00DA4C73" w:rsidRDefault="00DA4C73" w:rsidP="008D456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A4C73">
        <w:rPr>
          <w:sz w:val="28"/>
          <w:szCs w:val="28"/>
        </w:rPr>
        <w:t>Backend processes the request.</w:t>
      </w:r>
    </w:p>
    <w:p w14:paraId="62D731A2" w14:textId="77777777" w:rsidR="00DA4C73" w:rsidRPr="00DA4C73" w:rsidRDefault="00DA4C73" w:rsidP="008D456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A4C73">
        <w:rPr>
          <w:sz w:val="28"/>
          <w:szCs w:val="28"/>
        </w:rPr>
        <w:t xml:space="preserve">AI model </w:t>
      </w:r>
      <w:proofErr w:type="spellStart"/>
      <w:r w:rsidRPr="00DA4C73">
        <w:rPr>
          <w:sz w:val="28"/>
          <w:szCs w:val="28"/>
        </w:rPr>
        <w:t>analyzes</w:t>
      </w:r>
      <w:proofErr w:type="spellEnd"/>
      <w:r w:rsidRPr="00DA4C73">
        <w:rPr>
          <w:sz w:val="28"/>
          <w:szCs w:val="28"/>
        </w:rPr>
        <w:t xml:space="preserve"> the resume.</w:t>
      </w:r>
    </w:p>
    <w:p w14:paraId="74980225" w14:textId="77777777" w:rsidR="00DA4C73" w:rsidRPr="00DA4C73" w:rsidRDefault="00DA4C73" w:rsidP="008D456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A4C73">
        <w:rPr>
          <w:sz w:val="28"/>
          <w:szCs w:val="28"/>
        </w:rPr>
        <w:t>Skill gaps and recommendations are generated.</w:t>
      </w:r>
    </w:p>
    <w:p w14:paraId="06972DAC" w14:textId="77777777" w:rsidR="00DA4C73" w:rsidRPr="00DA4C73" w:rsidRDefault="00DA4C73" w:rsidP="008D456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A4C73">
        <w:rPr>
          <w:sz w:val="28"/>
          <w:szCs w:val="28"/>
        </w:rPr>
        <w:t>Results are returned to the frontend.</w:t>
      </w:r>
    </w:p>
    <w:p w14:paraId="70BFC612" w14:textId="77777777" w:rsidR="00DA4C73" w:rsidRPr="00DA4C73" w:rsidRDefault="00DA4C73" w:rsidP="008D456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A4C73">
        <w:rPr>
          <w:sz w:val="28"/>
          <w:szCs w:val="28"/>
        </w:rPr>
        <w:t>User receives feedback and improvement suggestions.</w:t>
      </w:r>
    </w:p>
    <w:p w14:paraId="66FC2D05" w14:textId="77777777" w:rsidR="00057671" w:rsidRDefault="00057671" w:rsidP="008D456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Analysis displayed on dashboard</w:t>
      </w:r>
    </w:p>
    <w:p w14:paraId="0B5EAC36" w14:textId="77777777" w:rsidR="00057671" w:rsidRPr="00057671" w:rsidRDefault="00057671" w:rsidP="00057671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765B23FC" w14:textId="77777777" w:rsidR="00DA4C73" w:rsidRPr="00DA4C73" w:rsidRDefault="00DA4C73" w:rsidP="00DA4C7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System Layers Explanation</w:t>
      </w:r>
    </w:p>
    <w:p w14:paraId="11FED1F2" w14:textId="77777777" w:rsidR="00057671" w:rsidRPr="00DA4C73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b/>
          <w:bCs/>
          <w:sz w:val="28"/>
          <w:szCs w:val="28"/>
        </w:rPr>
        <w:t>Frontend Layer</w:t>
      </w:r>
    </w:p>
    <w:p w14:paraId="7F3B883C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Responsible for user interaction and displaying results.</w:t>
      </w:r>
    </w:p>
    <w:p w14:paraId="29E67224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Key files:</w:t>
      </w:r>
    </w:p>
    <w:p w14:paraId="08B58ACD" w14:textId="77777777" w:rsidR="00DA4C73" w:rsidRPr="00DA4C73" w:rsidRDefault="00DA4C73" w:rsidP="008D456E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index.html</w:t>
      </w:r>
    </w:p>
    <w:p w14:paraId="379A8508" w14:textId="77777777" w:rsidR="00DA4C73" w:rsidRPr="00DA4C73" w:rsidRDefault="00DA4C73" w:rsidP="008D456E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C73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DA4C73"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3DEE6457" w14:textId="77777777" w:rsidR="00DA4C73" w:rsidRPr="00DA4C73" w:rsidRDefault="00DA4C73" w:rsidP="008D456E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tailwind.config.js</w:t>
      </w:r>
    </w:p>
    <w:p w14:paraId="7D8C2EAD" w14:textId="77777777" w:rsidR="00DA4C73" w:rsidRPr="00DA4C73" w:rsidRDefault="00DA4C73" w:rsidP="008D456E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vite.config.js</w:t>
      </w:r>
    </w:p>
    <w:p w14:paraId="05E79139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Features:</w:t>
      </w:r>
    </w:p>
    <w:p w14:paraId="1FBADA40" w14:textId="77777777" w:rsidR="00DA4C73" w:rsidRPr="00DA4C73" w:rsidRDefault="00DA4C73" w:rsidP="008D456E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Resume upload interface</w:t>
      </w:r>
    </w:p>
    <w:p w14:paraId="5E5398F9" w14:textId="77777777" w:rsidR="00DA4C73" w:rsidRPr="00DA4C73" w:rsidRDefault="00DA4C73" w:rsidP="008D456E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Result display dashboard</w:t>
      </w:r>
    </w:p>
    <w:p w14:paraId="48206C7C" w14:textId="77777777" w:rsidR="00DA4C73" w:rsidRPr="00DA4C73" w:rsidRDefault="00DA4C73" w:rsidP="008D456E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User interaction interface</w:t>
      </w:r>
    </w:p>
    <w:p w14:paraId="01E3E6BC" w14:textId="77777777" w:rsidR="00057671" w:rsidRPr="00DA4C73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b/>
          <w:bCs/>
          <w:sz w:val="28"/>
          <w:szCs w:val="28"/>
        </w:rPr>
        <w:t>Backend Layer</w:t>
      </w:r>
    </w:p>
    <w:p w14:paraId="04CEC1C6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Handles system logic and AI processing.</w:t>
      </w:r>
    </w:p>
    <w:p w14:paraId="0AEC8B8B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Important files:</w:t>
      </w:r>
    </w:p>
    <w:p w14:paraId="2FB21955" w14:textId="77777777" w:rsidR="00DA4C73" w:rsidRPr="00DA4C73" w:rsidRDefault="00DA4C73" w:rsidP="008D456E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main.py</w:t>
      </w:r>
    </w:p>
    <w:p w14:paraId="5E829071" w14:textId="77777777" w:rsidR="00DA4C73" w:rsidRPr="00DA4C73" w:rsidRDefault="00DA4C73" w:rsidP="008D456E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check_supabase.py</w:t>
      </w:r>
    </w:p>
    <w:p w14:paraId="51EC3297" w14:textId="77777777" w:rsidR="00DA4C73" w:rsidRPr="00DA4C73" w:rsidRDefault="00DA4C73" w:rsidP="008D456E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diagnose_keys.py</w:t>
      </w:r>
    </w:p>
    <w:p w14:paraId="6D5DA824" w14:textId="77777777" w:rsidR="00DA4C73" w:rsidRPr="00DA4C73" w:rsidRDefault="00DA4C73" w:rsidP="008D456E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list_models.py</w:t>
      </w:r>
    </w:p>
    <w:p w14:paraId="3D084C63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Responsibilities:</w:t>
      </w:r>
    </w:p>
    <w:p w14:paraId="02674D9B" w14:textId="77777777" w:rsidR="00DA4C73" w:rsidRPr="00DA4C73" w:rsidRDefault="00DA4C73" w:rsidP="008D456E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API request processing</w:t>
      </w:r>
    </w:p>
    <w:p w14:paraId="5018EC67" w14:textId="77777777" w:rsidR="00DA4C73" w:rsidRPr="00DA4C73" w:rsidRDefault="00DA4C73" w:rsidP="008D456E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Resume analysis</w:t>
      </w:r>
    </w:p>
    <w:p w14:paraId="673214FE" w14:textId="77777777" w:rsidR="00DA4C73" w:rsidRPr="00DA4C73" w:rsidRDefault="00DA4C73" w:rsidP="008D456E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AI model integration</w:t>
      </w:r>
    </w:p>
    <w:p w14:paraId="075C427F" w14:textId="77777777" w:rsidR="00DA4C73" w:rsidRPr="00DA4C73" w:rsidRDefault="00DA4C73" w:rsidP="008D456E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Database interaction</w:t>
      </w:r>
    </w:p>
    <w:p w14:paraId="507B76C4" w14:textId="77777777" w:rsidR="00057671" w:rsidRPr="00DA4C73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b/>
          <w:bCs/>
          <w:sz w:val="28"/>
          <w:szCs w:val="28"/>
        </w:rPr>
        <w:t>Database Layer</w:t>
      </w:r>
    </w:p>
    <w:p w14:paraId="7AEAE334" w14:textId="77777777" w:rsidR="00DA4C73" w:rsidRPr="00DA4C73" w:rsidRDefault="00DA4C73" w:rsidP="00DA4C73">
      <w:pPr>
        <w:pStyle w:val="NormalWeb"/>
        <w:rPr>
          <w:sz w:val="28"/>
          <w:szCs w:val="28"/>
        </w:rPr>
      </w:pPr>
      <w:proofErr w:type="spellStart"/>
      <w:r w:rsidRPr="00DA4C73">
        <w:rPr>
          <w:sz w:val="28"/>
          <w:szCs w:val="28"/>
        </w:rPr>
        <w:t>Supabase</w:t>
      </w:r>
      <w:proofErr w:type="spellEnd"/>
      <w:r w:rsidRPr="00DA4C73">
        <w:rPr>
          <w:sz w:val="28"/>
          <w:szCs w:val="28"/>
        </w:rPr>
        <w:t xml:space="preserve"> cloud database stores:</w:t>
      </w:r>
    </w:p>
    <w:p w14:paraId="201B2F4A" w14:textId="77777777" w:rsidR="00DA4C73" w:rsidRPr="00DA4C73" w:rsidRDefault="00DA4C73" w:rsidP="008D456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DA4C73">
        <w:rPr>
          <w:sz w:val="28"/>
          <w:szCs w:val="28"/>
        </w:rPr>
        <w:lastRenderedPageBreak/>
        <w:t>User data</w:t>
      </w:r>
    </w:p>
    <w:p w14:paraId="4DF1E4DA" w14:textId="77777777" w:rsidR="00DA4C73" w:rsidRPr="00DA4C73" w:rsidRDefault="00DA4C73" w:rsidP="008D456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DA4C73">
        <w:rPr>
          <w:sz w:val="28"/>
          <w:szCs w:val="28"/>
        </w:rPr>
        <w:t>Resume analysis records</w:t>
      </w:r>
    </w:p>
    <w:p w14:paraId="1E75D7D8" w14:textId="5EF7B7E4" w:rsidR="00057671" w:rsidRPr="00DA4C73" w:rsidRDefault="00DA4C73" w:rsidP="008D456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DA4C73">
        <w:rPr>
          <w:sz w:val="28"/>
          <w:szCs w:val="28"/>
        </w:rPr>
        <w:t>Skill recommendations</w:t>
      </w:r>
    </w:p>
    <w:p w14:paraId="29E637E3" w14:textId="77777777" w:rsidR="00057671" w:rsidRPr="00DA4C73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b/>
          <w:bCs/>
          <w:sz w:val="28"/>
          <w:szCs w:val="28"/>
        </w:rPr>
        <w:t>External APIs</w:t>
      </w:r>
    </w:p>
    <w:p w14:paraId="69DAAAA4" w14:textId="77777777" w:rsidR="00DA4C73" w:rsidRPr="00DA4C73" w:rsidRDefault="00DA4C73" w:rsidP="008D456E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AI model APIs</w:t>
      </w:r>
    </w:p>
    <w:p w14:paraId="04D1386A" w14:textId="77777777" w:rsidR="00DA4C73" w:rsidRPr="00DA4C73" w:rsidRDefault="00DA4C73" w:rsidP="008D456E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C73">
        <w:rPr>
          <w:rFonts w:ascii="Times New Roman" w:eastAsia="Times New Roman" w:hAnsi="Times New Roman" w:cs="Times New Roman"/>
          <w:sz w:val="28"/>
          <w:szCs w:val="28"/>
        </w:rPr>
        <w:t>Supabase</w:t>
      </w:r>
      <w:proofErr w:type="spellEnd"/>
      <w:r w:rsidRPr="00DA4C73">
        <w:rPr>
          <w:rFonts w:ascii="Times New Roman" w:eastAsia="Times New Roman" w:hAnsi="Times New Roman" w:cs="Times New Roman"/>
          <w:sz w:val="28"/>
          <w:szCs w:val="28"/>
        </w:rPr>
        <w:t xml:space="preserve"> cloud database</w:t>
      </w:r>
    </w:p>
    <w:p w14:paraId="00521204" w14:textId="77777777" w:rsidR="00057671" w:rsidRPr="00DA4C73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b/>
          <w:bCs/>
          <w:sz w:val="28"/>
          <w:szCs w:val="28"/>
        </w:rPr>
        <w:t>Deployment Environment</w:t>
      </w:r>
    </w:p>
    <w:p w14:paraId="7D2A2756" w14:textId="77777777" w:rsidR="00DA4C73" w:rsidRPr="00DA4C73" w:rsidRDefault="00DA4C73" w:rsidP="008D456E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Web-based system</w:t>
      </w:r>
    </w:p>
    <w:p w14:paraId="5533FCAF" w14:textId="77777777" w:rsidR="00DA4C73" w:rsidRPr="00DA4C73" w:rsidRDefault="00DA4C73" w:rsidP="008D456E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Node.js frontend server</w:t>
      </w:r>
    </w:p>
    <w:p w14:paraId="4671BBE3" w14:textId="77777777" w:rsidR="00DA4C73" w:rsidRPr="00DA4C73" w:rsidRDefault="00DA4C73" w:rsidP="008D456E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Python backend server</w:t>
      </w:r>
    </w:p>
    <w:p w14:paraId="6E5257A5" w14:textId="77777777" w:rsidR="00057671" w:rsidRPr="00057671" w:rsidRDefault="00057671" w:rsidP="00057671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1B64712E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5. PREREQUISITES</w:t>
      </w:r>
    </w:p>
    <w:p w14:paraId="7756BF69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5.1 Software Requirements</w:t>
      </w:r>
    </w:p>
    <w:p w14:paraId="6D2849F0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Development Tools</w:t>
      </w:r>
    </w:p>
    <w:p w14:paraId="3DA97366" w14:textId="77777777" w:rsidR="00DA4C73" w:rsidRPr="00DA4C73" w:rsidRDefault="00DA4C73" w:rsidP="008D456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Python 3.x</w:t>
      </w:r>
    </w:p>
    <w:p w14:paraId="28BCE999" w14:textId="77777777" w:rsidR="00DA4C73" w:rsidRPr="00DA4C73" w:rsidRDefault="00DA4C73" w:rsidP="008D456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Node.js</w:t>
      </w:r>
    </w:p>
    <w:p w14:paraId="725A4861" w14:textId="77777777" w:rsidR="00DA4C73" w:rsidRPr="00DA4C73" w:rsidRDefault="00DA4C73" w:rsidP="008D456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C73"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</w:p>
    <w:p w14:paraId="0C979B1E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IDE</w:t>
      </w:r>
    </w:p>
    <w:p w14:paraId="2F267457" w14:textId="77777777" w:rsidR="00DA4C73" w:rsidRPr="00DA4C73" w:rsidRDefault="00DA4C73" w:rsidP="008D456E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Visual Studio Code</w:t>
      </w:r>
    </w:p>
    <w:p w14:paraId="7149E80C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Runtime Environment</w:t>
      </w:r>
    </w:p>
    <w:p w14:paraId="3B580846" w14:textId="77777777" w:rsidR="00DA4C73" w:rsidRPr="00DA4C73" w:rsidRDefault="00DA4C73" w:rsidP="008D456E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Python interpreter</w:t>
      </w:r>
    </w:p>
    <w:p w14:paraId="3B423F45" w14:textId="77777777" w:rsidR="00DA4C73" w:rsidRPr="00DA4C73" w:rsidRDefault="00DA4C73" w:rsidP="008D456E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Node.js runtime</w:t>
      </w:r>
    </w:p>
    <w:p w14:paraId="77820BBC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Cloud Services</w:t>
      </w:r>
    </w:p>
    <w:p w14:paraId="53092B0C" w14:textId="77777777" w:rsidR="00DA4C73" w:rsidRPr="00DA4C73" w:rsidRDefault="00DA4C73" w:rsidP="008D456E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C73">
        <w:rPr>
          <w:rFonts w:ascii="Times New Roman" w:eastAsia="Times New Roman" w:hAnsi="Times New Roman" w:cs="Times New Roman"/>
          <w:sz w:val="28"/>
          <w:szCs w:val="28"/>
        </w:rPr>
        <w:t>Supabase</w:t>
      </w:r>
      <w:proofErr w:type="spellEnd"/>
    </w:p>
    <w:p w14:paraId="25156CFA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5.2 Libraries / Frameworks / Dependencies</w:t>
      </w:r>
    </w:p>
    <w:p w14:paraId="015F6B34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Backend:</w:t>
      </w:r>
    </w:p>
    <w:p w14:paraId="44A067C8" w14:textId="77777777" w:rsidR="00DA4C73" w:rsidRPr="00DA4C73" w:rsidRDefault="00DA4C73" w:rsidP="008D456E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C73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</w:p>
    <w:p w14:paraId="58BA3ED8" w14:textId="77777777" w:rsidR="00DA4C73" w:rsidRPr="00DA4C73" w:rsidRDefault="00DA4C73" w:rsidP="008D456E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lastRenderedPageBreak/>
        <w:t>python-</w:t>
      </w:r>
      <w:proofErr w:type="spellStart"/>
      <w:r w:rsidRPr="00DA4C73">
        <w:rPr>
          <w:rFonts w:ascii="Times New Roman" w:eastAsia="Times New Roman" w:hAnsi="Times New Roman" w:cs="Times New Roman"/>
          <w:sz w:val="28"/>
          <w:szCs w:val="28"/>
        </w:rPr>
        <w:t>dotenv</w:t>
      </w:r>
      <w:proofErr w:type="spellEnd"/>
    </w:p>
    <w:p w14:paraId="7C09CBF1" w14:textId="77777777" w:rsidR="00DA4C73" w:rsidRPr="00DA4C73" w:rsidRDefault="00DA4C73" w:rsidP="008D456E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C73">
        <w:rPr>
          <w:rFonts w:ascii="Times New Roman" w:eastAsia="Times New Roman" w:hAnsi="Times New Roman" w:cs="Times New Roman"/>
          <w:sz w:val="28"/>
          <w:szCs w:val="28"/>
        </w:rPr>
        <w:t>supabase</w:t>
      </w:r>
      <w:proofErr w:type="spellEnd"/>
    </w:p>
    <w:p w14:paraId="1EE1D6D6" w14:textId="77777777" w:rsidR="00DA4C73" w:rsidRPr="00DA4C73" w:rsidRDefault="00DA4C73" w:rsidP="008D456E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requests</w:t>
      </w:r>
    </w:p>
    <w:p w14:paraId="58FB9400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Frontend:</w:t>
      </w:r>
    </w:p>
    <w:p w14:paraId="4669B00C" w14:textId="77777777" w:rsidR="00DA4C73" w:rsidRPr="00DA4C73" w:rsidRDefault="00DA4C73" w:rsidP="008D456E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C73"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</w:p>
    <w:p w14:paraId="5F939359" w14:textId="77777777" w:rsidR="00DA4C73" w:rsidRPr="00DA4C73" w:rsidRDefault="00DA4C73" w:rsidP="008D456E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C73">
        <w:rPr>
          <w:rFonts w:ascii="Times New Roman" w:eastAsia="Times New Roman" w:hAnsi="Times New Roman" w:cs="Times New Roman"/>
          <w:sz w:val="28"/>
          <w:szCs w:val="28"/>
        </w:rPr>
        <w:t>tailwindcss</w:t>
      </w:r>
      <w:proofErr w:type="spellEnd"/>
    </w:p>
    <w:p w14:paraId="3B88B91D" w14:textId="77777777" w:rsidR="00DA4C73" w:rsidRPr="00DA4C73" w:rsidRDefault="00DA4C73" w:rsidP="008D456E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C73">
        <w:rPr>
          <w:rFonts w:ascii="Times New Roman" w:eastAsia="Times New Roman" w:hAnsi="Times New Roman" w:cs="Times New Roman"/>
          <w:sz w:val="28"/>
          <w:szCs w:val="28"/>
        </w:rPr>
        <w:t>postcss</w:t>
      </w:r>
      <w:proofErr w:type="spellEnd"/>
    </w:p>
    <w:p w14:paraId="07326A13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Other Dependencies:</w:t>
      </w:r>
    </w:p>
    <w:p w14:paraId="341C1AE4" w14:textId="77777777" w:rsidR="00DA4C73" w:rsidRPr="00DA4C73" w:rsidRDefault="00DA4C73" w:rsidP="008D456E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Node modules</w:t>
      </w:r>
    </w:p>
    <w:p w14:paraId="35407B50" w14:textId="77777777" w:rsidR="00DA4C73" w:rsidRPr="00DA4C73" w:rsidRDefault="00DA4C73" w:rsidP="008D456E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Environment configuration tools</w:t>
      </w:r>
    </w:p>
    <w:p w14:paraId="79C73859" w14:textId="77777777" w:rsidR="00DA4C73" w:rsidRPr="00DA4C73" w:rsidRDefault="00DA4C73" w:rsidP="00DA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A4C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5.3 Hardware Requirements</w:t>
      </w:r>
    </w:p>
    <w:p w14:paraId="48C4C088" w14:textId="77777777" w:rsidR="00DA4C73" w:rsidRPr="00DA4C73" w:rsidRDefault="00DA4C73" w:rsidP="00DA4C73">
      <w:p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Minimum system requirements:</w:t>
      </w:r>
    </w:p>
    <w:p w14:paraId="3F1AFB65" w14:textId="77777777" w:rsidR="00DA4C73" w:rsidRPr="00DA4C73" w:rsidRDefault="00DA4C73" w:rsidP="008D456E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8GB RAM</w:t>
      </w:r>
    </w:p>
    <w:p w14:paraId="092B314E" w14:textId="77777777" w:rsidR="00DA4C73" w:rsidRPr="00DA4C73" w:rsidRDefault="00DA4C73" w:rsidP="008D456E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Intel i5 processor or higher</w:t>
      </w:r>
    </w:p>
    <w:p w14:paraId="590F281E" w14:textId="77777777" w:rsidR="00DA4C73" w:rsidRPr="00DA4C73" w:rsidRDefault="00DA4C73" w:rsidP="008D456E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Internet connection</w:t>
      </w:r>
    </w:p>
    <w:p w14:paraId="3582FC3D" w14:textId="77777777" w:rsidR="00DA4C73" w:rsidRPr="00DA4C73" w:rsidRDefault="00DA4C73" w:rsidP="008D456E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10GB storage</w:t>
      </w:r>
    </w:p>
    <w:p w14:paraId="3AEFF994" w14:textId="73171CA9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466CF2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6. PRIOR KNOWLEDGE REQUIRED</w:t>
      </w:r>
    </w:p>
    <w:p w14:paraId="5FCE5302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Programming Languages</w:t>
      </w:r>
    </w:p>
    <w:p w14:paraId="09535E6E" w14:textId="77777777" w:rsidR="00057671" w:rsidRPr="00057671" w:rsidRDefault="00057671" w:rsidP="008D456E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Python</w:t>
      </w:r>
    </w:p>
    <w:p w14:paraId="5E5A483F" w14:textId="77777777" w:rsidR="00057671" w:rsidRPr="00057671" w:rsidRDefault="00057671" w:rsidP="008D456E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14:paraId="4892921F" w14:textId="77777777" w:rsidR="00057671" w:rsidRPr="00057671" w:rsidRDefault="00057671" w:rsidP="008D456E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HTML and CSS</w:t>
      </w:r>
    </w:p>
    <w:p w14:paraId="39FC850E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Framework Basics</w:t>
      </w:r>
    </w:p>
    <w:p w14:paraId="48B9ACAF" w14:textId="4F496AAB" w:rsidR="00DA4C73" w:rsidRPr="00DA4C73" w:rsidRDefault="00DA4C73" w:rsidP="008D456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Web development fundamentals</w:t>
      </w:r>
    </w:p>
    <w:p w14:paraId="1622932A" w14:textId="788D9DB1" w:rsidR="00DA4C73" w:rsidRPr="00DA4C73" w:rsidRDefault="00DA4C73" w:rsidP="008D456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REST APIs</w:t>
      </w:r>
    </w:p>
    <w:p w14:paraId="498D4E29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Database Fundamentals</w:t>
      </w:r>
    </w:p>
    <w:p w14:paraId="43149C35" w14:textId="77777777" w:rsidR="00DA4C73" w:rsidRPr="00DA4C73" w:rsidRDefault="00DA4C73" w:rsidP="008D456E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lastRenderedPageBreak/>
        <w:t>Basic database concepts</w:t>
      </w:r>
    </w:p>
    <w:p w14:paraId="08B97B71" w14:textId="77777777" w:rsidR="00DA4C73" w:rsidRPr="00DA4C73" w:rsidRDefault="00DA4C73" w:rsidP="008D456E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Cloud databases</w:t>
      </w:r>
    </w:p>
    <w:p w14:paraId="6BA7F8B0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Networking / Cloud Concepts</w:t>
      </w:r>
    </w:p>
    <w:p w14:paraId="15B3FA20" w14:textId="47118083" w:rsidR="00057671" w:rsidRPr="00057671" w:rsidRDefault="00DA4C73" w:rsidP="008D456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API communication</w:t>
      </w:r>
    </w:p>
    <w:p w14:paraId="348F6808" w14:textId="77777777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sz w:val="28"/>
          <w:szCs w:val="28"/>
        </w:rPr>
        <w:t>AI / ML Fundamentals</w:t>
      </w:r>
    </w:p>
    <w:p w14:paraId="4943F3B6" w14:textId="77777777" w:rsidR="00DA4C73" w:rsidRPr="00DA4C73" w:rsidRDefault="00DA4C73" w:rsidP="008D456E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Natural Language Processing basics</w:t>
      </w:r>
    </w:p>
    <w:p w14:paraId="4EE9751E" w14:textId="77777777" w:rsidR="00DA4C73" w:rsidRPr="00DA4C73" w:rsidRDefault="00DA4C73" w:rsidP="008D456E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A4C73">
        <w:rPr>
          <w:rFonts w:ascii="Times New Roman" w:eastAsia="Times New Roman" w:hAnsi="Times New Roman" w:cs="Times New Roman"/>
          <w:sz w:val="28"/>
          <w:szCs w:val="28"/>
        </w:rPr>
        <w:t>AI model integration</w:t>
      </w:r>
    </w:p>
    <w:p w14:paraId="77C78555" w14:textId="58B383F1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531340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7. PROJECT OBJECTIVES</w:t>
      </w:r>
    </w:p>
    <w:p w14:paraId="3C49BB3F" w14:textId="77777777" w:rsidR="00733DF1" w:rsidRPr="00733DF1" w:rsidRDefault="00733DF1" w:rsidP="00733D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b/>
          <w:bCs/>
          <w:sz w:val="28"/>
          <w:szCs w:val="28"/>
        </w:rPr>
        <w:t>Technical Objectives</w:t>
      </w:r>
    </w:p>
    <w:p w14:paraId="0CD9D31B" w14:textId="1AA4DEA4" w:rsidR="00733DF1" w:rsidRDefault="00733DF1" w:rsidP="00733DF1">
      <w:p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 xml:space="preserve">Develop an AI-powered system capable of </w:t>
      </w:r>
      <w:proofErr w:type="spellStart"/>
      <w:r w:rsidRPr="00733DF1">
        <w:rPr>
          <w:rFonts w:ascii="Times New Roman" w:eastAsia="Times New Roman" w:hAnsi="Times New Roman" w:cs="Times New Roman"/>
          <w:sz w:val="28"/>
          <w:szCs w:val="28"/>
        </w:rPr>
        <w:t>analyzing</w:t>
      </w:r>
      <w:proofErr w:type="spellEnd"/>
      <w:r w:rsidRPr="00733DF1">
        <w:rPr>
          <w:rFonts w:ascii="Times New Roman" w:eastAsia="Times New Roman" w:hAnsi="Times New Roman" w:cs="Times New Roman"/>
          <w:sz w:val="28"/>
          <w:szCs w:val="28"/>
        </w:rPr>
        <w:t xml:space="preserve"> resumes and recommending improvements.</w:t>
      </w:r>
    </w:p>
    <w:p w14:paraId="40049836" w14:textId="77777777" w:rsidR="00733DF1" w:rsidRPr="00733DF1" w:rsidRDefault="00733DF1" w:rsidP="00733D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8469E2" w14:textId="77777777" w:rsidR="00733DF1" w:rsidRPr="00733DF1" w:rsidRDefault="00733DF1" w:rsidP="00733D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 Objectives</w:t>
      </w:r>
    </w:p>
    <w:p w14:paraId="1AF79BF2" w14:textId="41FDEB55" w:rsidR="00733DF1" w:rsidRDefault="00733DF1" w:rsidP="00733DF1">
      <w:p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Ensure fast processing and accurate suggestions.</w:t>
      </w:r>
    </w:p>
    <w:p w14:paraId="1BDAB01F" w14:textId="77777777" w:rsidR="00733DF1" w:rsidRPr="00733DF1" w:rsidRDefault="00733DF1" w:rsidP="00733D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264CC3" w14:textId="77777777" w:rsidR="00733DF1" w:rsidRPr="00733DF1" w:rsidRDefault="00733DF1" w:rsidP="00733D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b/>
          <w:bCs/>
          <w:sz w:val="28"/>
          <w:szCs w:val="28"/>
        </w:rPr>
        <w:t>Deployment Objectives</w:t>
      </w:r>
    </w:p>
    <w:p w14:paraId="3864A421" w14:textId="4539E6BB" w:rsidR="00733DF1" w:rsidRDefault="00733DF1" w:rsidP="00733DF1">
      <w:p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Create a scalable web-based career guidance platform.</w:t>
      </w:r>
    </w:p>
    <w:p w14:paraId="26836853" w14:textId="77777777" w:rsidR="00733DF1" w:rsidRPr="00733DF1" w:rsidRDefault="00733DF1" w:rsidP="00733DF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AD5CCA" w14:textId="77777777" w:rsidR="00733DF1" w:rsidRPr="00733DF1" w:rsidRDefault="00733DF1" w:rsidP="00733D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Outcomes</w:t>
      </w:r>
    </w:p>
    <w:p w14:paraId="5FCD84B4" w14:textId="77777777" w:rsidR="00733DF1" w:rsidRPr="00733DF1" w:rsidRDefault="00733DF1" w:rsidP="008D456E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Full-stack web development</w:t>
      </w:r>
    </w:p>
    <w:p w14:paraId="6A68C6A1" w14:textId="77777777" w:rsidR="00733DF1" w:rsidRPr="00733DF1" w:rsidRDefault="00733DF1" w:rsidP="008D456E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AI integration in applications</w:t>
      </w:r>
    </w:p>
    <w:p w14:paraId="5098F524" w14:textId="77777777" w:rsidR="00733DF1" w:rsidRPr="00733DF1" w:rsidRDefault="00733DF1" w:rsidP="008D456E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API development</w:t>
      </w:r>
    </w:p>
    <w:p w14:paraId="17013A13" w14:textId="77777777" w:rsidR="00733DF1" w:rsidRPr="00733DF1" w:rsidRDefault="00733DF1" w:rsidP="008D456E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Cloud database integration</w:t>
      </w:r>
    </w:p>
    <w:p w14:paraId="7D7DD03D" w14:textId="79D99AD3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AAB662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8. SYSTEM WORKFLOW</w:t>
      </w:r>
    </w:p>
    <w:p w14:paraId="50991D70" w14:textId="77777777" w:rsidR="00733DF1" w:rsidRPr="00733DF1" w:rsidRDefault="00733DF1" w:rsidP="00733DF1">
      <w:p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lastRenderedPageBreak/>
        <w:t>Step-by-step execution:</w:t>
      </w:r>
    </w:p>
    <w:p w14:paraId="1D0B3D36" w14:textId="77777777" w:rsidR="00733DF1" w:rsidRPr="00733DF1" w:rsidRDefault="00733DF1" w:rsidP="008D456E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 xml:space="preserve">User opens the </w:t>
      </w:r>
      <w:proofErr w:type="spellStart"/>
      <w:r w:rsidRPr="00733DF1">
        <w:rPr>
          <w:rFonts w:ascii="Times New Roman" w:eastAsia="Times New Roman" w:hAnsi="Times New Roman" w:cs="Times New Roman"/>
          <w:sz w:val="28"/>
          <w:szCs w:val="28"/>
        </w:rPr>
        <w:t>Vidyamitra</w:t>
      </w:r>
      <w:proofErr w:type="spellEnd"/>
      <w:r w:rsidRPr="00733DF1">
        <w:rPr>
          <w:rFonts w:ascii="Times New Roman" w:eastAsia="Times New Roman" w:hAnsi="Times New Roman" w:cs="Times New Roman"/>
          <w:sz w:val="28"/>
          <w:szCs w:val="28"/>
        </w:rPr>
        <w:t xml:space="preserve"> platform.</w:t>
      </w:r>
    </w:p>
    <w:p w14:paraId="53380D31" w14:textId="77777777" w:rsidR="00733DF1" w:rsidRPr="00733DF1" w:rsidRDefault="00733DF1" w:rsidP="008D456E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User uploads a resume file.</w:t>
      </w:r>
    </w:p>
    <w:p w14:paraId="285F0311" w14:textId="77777777" w:rsidR="00733DF1" w:rsidRPr="00733DF1" w:rsidRDefault="00733DF1" w:rsidP="008D456E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Frontend sends the file to backend API.</w:t>
      </w:r>
    </w:p>
    <w:p w14:paraId="60057D17" w14:textId="77777777" w:rsidR="00733DF1" w:rsidRPr="00733DF1" w:rsidRDefault="00733DF1" w:rsidP="008D456E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Backend processes resume data.</w:t>
      </w:r>
    </w:p>
    <w:p w14:paraId="4D9CB3FF" w14:textId="77777777" w:rsidR="00733DF1" w:rsidRPr="00733DF1" w:rsidRDefault="00733DF1" w:rsidP="008D456E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 xml:space="preserve">AI engine </w:t>
      </w:r>
      <w:proofErr w:type="spellStart"/>
      <w:r w:rsidRPr="00733DF1">
        <w:rPr>
          <w:rFonts w:ascii="Times New Roman" w:eastAsia="Times New Roman" w:hAnsi="Times New Roman" w:cs="Times New Roman"/>
          <w:sz w:val="28"/>
          <w:szCs w:val="28"/>
        </w:rPr>
        <w:t>analyzes</w:t>
      </w:r>
      <w:proofErr w:type="spellEnd"/>
      <w:r w:rsidRPr="00733DF1">
        <w:rPr>
          <w:rFonts w:ascii="Times New Roman" w:eastAsia="Times New Roman" w:hAnsi="Times New Roman" w:cs="Times New Roman"/>
          <w:sz w:val="28"/>
          <w:szCs w:val="28"/>
        </w:rPr>
        <w:t xml:space="preserve"> content.</w:t>
      </w:r>
    </w:p>
    <w:p w14:paraId="0FB212E9" w14:textId="77777777" w:rsidR="00733DF1" w:rsidRPr="00733DF1" w:rsidRDefault="00733DF1" w:rsidP="008D456E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Skill gaps and suggestions are generated.</w:t>
      </w:r>
    </w:p>
    <w:p w14:paraId="3D8C1CE2" w14:textId="77777777" w:rsidR="00733DF1" w:rsidRPr="00733DF1" w:rsidRDefault="00733DF1" w:rsidP="008D456E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Results are displayed on the frontend.</w:t>
      </w:r>
    </w:p>
    <w:p w14:paraId="3FEA6945" w14:textId="2C158E89" w:rsidR="00057671" w:rsidRPr="00057671" w:rsidRDefault="00057671" w:rsidP="000576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D54161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9. MILESTONE 1: REQUIREMENT ANALYSIS &amp; SYSTEM DESIGN</w:t>
      </w:r>
    </w:p>
    <w:p w14:paraId="7639DA63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9.1 Problem Definition</w:t>
      </w:r>
    </w:p>
    <w:p w14:paraId="47352D10" w14:textId="77777777" w:rsidR="00733DF1" w:rsidRDefault="00733DF1" w:rsidP="00057671">
      <w:p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Job seekers face difficulties creating optimized resumes and identifying required skills for job roles.</w:t>
      </w:r>
    </w:p>
    <w:p w14:paraId="41FF51A6" w14:textId="62147E11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9.2 Functional Requirements</w:t>
      </w:r>
    </w:p>
    <w:p w14:paraId="3EEA9AD6" w14:textId="77777777" w:rsidR="00733DF1" w:rsidRPr="00733DF1" w:rsidRDefault="00733DF1" w:rsidP="00733DF1">
      <w:p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The system should:</w:t>
      </w:r>
    </w:p>
    <w:p w14:paraId="4942D0D8" w14:textId="77777777" w:rsidR="00733DF1" w:rsidRPr="00733DF1" w:rsidRDefault="00733DF1" w:rsidP="008D456E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Accept resume uploads</w:t>
      </w:r>
    </w:p>
    <w:p w14:paraId="2352C4CA" w14:textId="77777777" w:rsidR="00733DF1" w:rsidRPr="00733DF1" w:rsidRDefault="00733DF1" w:rsidP="008D456E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33DF1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733DF1">
        <w:rPr>
          <w:rFonts w:ascii="Times New Roman" w:eastAsia="Times New Roman" w:hAnsi="Times New Roman" w:cs="Times New Roman"/>
          <w:sz w:val="28"/>
          <w:szCs w:val="28"/>
        </w:rPr>
        <w:t xml:space="preserve"> resume content</w:t>
      </w:r>
    </w:p>
    <w:p w14:paraId="39543673" w14:textId="77777777" w:rsidR="00733DF1" w:rsidRPr="00733DF1" w:rsidRDefault="00733DF1" w:rsidP="008D456E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Detect skill gaps</w:t>
      </w:r>
    </w:p>
    <w:p w14:paraId="6EB9B50A" w14:textId="77777777" w:rsidR="00733DF1" w:rsidRPr="00733DF1" w:rsidRDefault="00733DF1" w:rsidP="008D456E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Provide interview questions</w:t>
      </w:r>
    </w:p>
    <w:p w14:paraId="6563239C" w14:textId="77777777" w:rsidR="00733DF1" w:rsidRPr="00733DF1" w:rsidRDefault="00733DF1" w:rsidP="008D456E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Suggest learning resources</w:t>
      </w:r>
    </w:p>
    <w:p w14:paraId="1EB4EDD3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9.3 Non-Functional Requirements</w:t>
      </w:r>
    </w:p>
    <w:p w14:paraId="1DFA8F6D" w14:textId="17C91424" w:rsidR="00733DF1" w:rsidRPr="00733DF1" w:rsidRDefault="00733DF1" w:rsidP="008D456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Fast response time</w:t>
      </w:r>
    </w:p>
    <w:p w14:paraId="305CFC4D" w14:textId="3278E436" w:rsidR="00733DF1" w:rsidRPr="00733DF1" w:rsidRDefault="00733DF1" w:rsidP="008D456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Secure data storage</w:t>
      </w:r>
    </w:p>
    <w:p w14:paraId="7A47D62F" w14:textId="72CEA7F1" w:rsidR="00733DF1" w:rsidRPr="00733DF1" w:rsidRDefault="00733DF1" w:rsidP="008D456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Scalable architecture</w:t>
      </w:r>
    </w:p>
    <w:p w14:paraId="30F0BC77" w14:textId="57573D30" w:rsidR="00733DF1" w:rsidRPr="00733DF1" w:rsidRDefault="00733DF1" w:rsidP="008D456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High system availability</w:t>
      </w:r>
    </w:p>
    <w:p w14:paraId="2E14C794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9.4 System Design Decisions</w:t>
      </w:r>
    </w:p>
    <w:p w14:paraId="67565193" w14:textId="73B0282A" w:rsidR="00733DF1" w:rsidRPr="00733DF1" w:rsidRDefault="00733DF1" w:rsidP="008D456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Web-based application</w:t>
      </w:r>
    </w:p>
    <w:p w14:paraId="75845881" w14:textId="074B6999" w:rsidR="00733DF1" w:rsidRPr="00733DF1" w:rsidRDefault="00733DF1" w:rsidP="008D456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API-driven backend</w:t>
      </w:r>
    </w:p>
    <w:p w14:paraId="7144407A" w14:textId="31221D72" w:rsidR="00733DF1" w:rsidRPr="00733DF1" w:rsidRDefault="00733DF1" w:rsidP="008D456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lastRenderedPageBreak/>
        <w:t>Cloud database</w:t>
      </w:r>
    </w:p>
    <w:p w14:paraId="626A6CA6" w14:textId="6BE9F72F" w:rsidR="00733DF1" w:rsidRPr="00733DF1" w:rsidRDefault="00733DF1" w:rsidP="008D456E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3DF1">
        <w:rPr>
          <w:rFonts w:ascii="Times New Roman" w:eastAsia="Times New Roman" w:hAnsi="Times New Roman" w:cs="Times New Roman"/>
          <w:sz w:val="28"/>
          <w:szCs w:val="28"/>
        </w:rPr>
        <w:t>AI-powered resume analysis</w:t>
      </w:r>
    </w:p>
    <w:p w14:paraId="235F514A" w14:textId="77777777" w:rsidR="00057671" w:rsidRPr="00057671" w:rsidRDefault="00057671" w:rsidP="0005767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7671">
        <w:rPr>
          <w:rFonts w:ascii="Times New Roman" w:eastAsia="Times New Roman" w:hAnsi="Times New Roman" w:cs="Times New Roman"/>
          <w:b/>
          <w:bCs/>
          <w:sz w:val="28"/>
          <w:szCs w:val="28"/>
        </w:rPr>
        <w:t>9.5 Technology Stack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6"/>
        <w:gridCol w:w="3412"/>
      </w:tblGrid>
      <w:tr w:rsidR="00733DF1" w:rsidRPr="00733DF1" w14:paraId="366CADCA" w14:textId="77777777" w:rsidTr="00733DF1">
        <w:trPr>
          <w:trHeight w:val="494"/>
          <w:tblHeader/>
          <w:tblCellSpacing w:w="15" w:type="dxa"/>
        </w:trPr>
        <w:tc>
          <w:tcPr>
            <w:tcW w:w="3911" w:type="dxa"/>
            <w:vAlign w:val="center"/>
            <w:hideMark/>
          </w:tcPr>
          <w:p w14:paraId="74E8B74D" w14:textId="77777777" w:rsidR="00733DF1" w:rsidRPr="00733DF1" w:rsidRDefault="00733DF1" w:rsidP="00733DF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3D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3367" w:type="dxa"/>
            <w:vAlign w:val="center"/>
            <w:hideMark/>
          </w:tcPr>
          <w:p w14:paraId="1ECCEB54" w14:textId="77777777" w:rsidR="00733DF1" w:rsidRPr="00733DF1" w:rsidRDefault="00733DF1" w:rsidP="00733DF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3D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</w:tr>
      <w:tr w:rsidR="00733DF1" w:rsidRPr="00733DF1" w14:paraId="4EC1058A" w14:textId="77777777" w:rsidTr="00733DF1">
        <w:trPr>
          <w:trHeight w:val="830"/>
          <w:tblCellSpacing w:w="15" w:type="dxa"/>
        </w:trPr>
        <w:tc>
          <w:tcPr>
            <w:tcW w:w="3911" w:type="dxa"/>
            <w:vAlign w:val="center"/>
            <w:hideMark/>
          </w:tcPr>
          <w:p w14:paraId="0253E1AC" w14:textId="77777777" w:rsidR="00733DF1" w:rsidRPr="00733DF1" w:rsidRDefault="00733DF1" w:rsidP="00733D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3DF1">
              <w:rPr>
                <w:rFonts w:ascii="Times New Roman" w:eastAsia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3367" w:type="dxa"/>
            <w:vAlign w:val="center"/>
            <w:hideMark/>
          </w:tcPr>
          <w:p w14:paraId="67053B4E" w14:textId="77777777" w:rsidR="00733DF1" w:rsidRPr="00733DF1" w:rsidRDefault="00733DF1" w:rsidP="00733D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3DF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HTML, Tailwind, </w:t>
            </w:r>
            <w:proofErr w:type="spellStart"/>
            <w:r w:rsidRPr="00733DF1">
              <w:rPr>
                <w:rFonts w:ascii="Times New Roman" w:eastAsia="Times New Roman" w:hAnsi="Times New Roman" w:cs="Times New Roman"/>
                <w:sz w:val="28"/>
                <w:szCs w:val="28"/>
              </w:rPr>
              <w:t>Vite</w:t>
            </w:r>
            <w:proofErr w:type="spellEnd"/>
          </w:p>
        </w:tc>
      </w:tr>
      <w:tr w:rsidR="00733DF1" w:rsidRPr="00733DF1" w14:paraId="7D54EF5E" w14:textId="77777777" w:rsidTr="00733DF1">
        <w:trPr>
          <w:trHeight w:val="494"/>
          <w:tblCellSpacing w:w="15" w:type="dxa"/>
        </w:trPr>
        <w:tc>
          <w:tcPr>
            <w:tcW w:w="3911" w:type="dxa"/>
            <w:vAlign w:val="center"/>
            <w:hideMark/>
          </w:tcPr>
          <w:p w14:paraId="5DFE66AF" w14:textId="77777777" w:rsidR="00733DF1" w:rsidRPr="00733DF1" w:rsidRDefault="00733DF1" w:rsidP="00733D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3DF1">
              <w:rPr>
                <w:rFonts w:ascii="Times New Roman" w:eastAsia="Times New Roman" w:hAnsi="Times New Roman" w:cs="Times New Roman"/>
                <w:sz w:val="28"/>
                <w:szCs w:val="28"/>
              </w:rPr>
              <w:t>Backend</w:t>
            </w:r>
          </w:p>
        </w:tc>
        <w:tc>
          <w:tcPr>
            <w:tcW w:w="3367" w:type="dxa"/>
            <w:vAlign w:val="center"/>
            <w:hideMark/>
          </w:tcPr>
          <w:p w14:paraId="03B62277" w14:textId="77777777" w:rsidR="00733DF1" w:rsidRPr="00733DF1" w:rsidRDefault="00733DF1" w:rsidP="00733D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3DF1">
              <w:rPr>
                <w:rFonts w:ascii="Times New Roman" w:eastAsia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733DF1" w:rsidRPr="00733DF1" w14:paraId="1E85E347" w14:textId="77777777" w:rsidTr="00733DF1">
        <w:trPr>
          <w:trHeight w:val="482"/>
          <w:tblCellSpacing w:w="15" w:type="dxa"/>
        </w:trPr>
        <w:tc>
          <w:tcPr>
            <w:tcW w:w="3911" w:type="dxa"/>
            <w:vAlign w:val="center"/>
            <w:hideMark/>
          </w:tcPr>
          <w:p w14:paraId="3E6FD592" w14:textId="77777777" w:rsidR="00733DF1" w:rsidRPr="00733DF1" w:rsidRDefault="00733DF1" w:rsidP="00733D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3DF1">
              <w:rPr>
                <w:rFonts w:ascii="Times New Roman" w:eastAsia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3367" w:type="dxa"/>
            <w:vAlign w:val="center"/>
            <w:hideMark/>
          </w:tcPr>
          <w:p w14:paraId="63611595" w14:textId="77777777" w:rsidR="00733DF1" w:rsidRPr="00733DF1" w:rsidRDefault="00733DF1" w:rsidP="00733D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33DF1">
              <w:rPr>
                <w:rFonts w:ascii="Times New Roman" w:eastAsia="Times New Roman" w:hAnsi="Times New Roman" w:cs="Times New Roman"/>
                <w:sz w:val="28"/>
                <w:szCs w:val="28"/>
              </w:rPr>
              <w:t>Supabase</w:t>
            </w:r>
            <w:proofErr w:type="spellEnd"/>
          </w:p>
        </w:tc>
      </w:tr>
      <w:tr w:rsidR="00733DF1" w:rsidRPr="00733DF1" w14:paraId="2CACED65" w14:textId="77777777" w:rsidTr="00733DF1">
        <w:trPr>
          <w:trHeight w:val="842"/>
          <w:tblCellSpacing w:w="15" w:type="dxa"/>
        </w:trPr>
        <w:tc>
          <w:tcPr>
            <w:tcW w:w="3911" w:type="dxa"/>
            <w:vAlign w:val="center"/>
            <w:hideMark/>
          </w:tcPr>
          <w:p w14:paraId="116CCEB9" w14:textId="77777777" w:rsidR="00733DF1" w:rsidRPr="00733DF1" w:rsidRDefault="00733DF1" w:rsidP="00733D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3DF1">
              <w:rPr>
                <w:rFonts w:ascii="Times New Roman" w:eastAsia="Times New Roman" w:hAnsi="Times New Roman" w:cs="Times New Roman"/>
                <w:sz w:val="28"/>
                <w:szCs w:val="28"/>
              </w:rPr>
              <w:t>AI</w:t>
            </w:r>
          </w:p>
        </w:tc>
        <w:tc>
          <w:tcPr>
            <w:tcW w:w="3367" w:type="dxa"/>
            <w:vAlign w:val="center"/>
            <w:hideMark/>
          </w:tcPr>
          <w:p w14:paraId="16433DF7" w14:textId="77777777" w:rsidR="00733DF1" w:rsidRPr="00733DF1" w:rsidRDefault="00733DF1" w:rsidP="00733D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3DF1">
              <w:rPr>
                <w:rFonts w:ascii="Times New Roman" w:eastAsia="Times New Roman" w:hAnsi="Times New Roman" w:cs="Times New Roman"/>
                <w:sz w:val="28"/>
                <w:szCs w:val="28"/>
              </w:rPr>
              <w:t>AI model APIs</w:t>
            </w:r>
          </w:p>
        </w:tc>
      </w:tr>
    </w:tbl>
    <w:p w14:paraId="7B7ED6C9" w14:textId="77777777" w:rsidR="00764A13" w:rsidRPr="00733DF1" w:rsidRDefault="00764A13" w:rsidP="00733D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2767E" w14:textId="77777777" w:rsidR="00764A13" w:rsidRPr="00764A13" w:rsidRDefault="00764A13" w:rsidP="00764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A13">
        <w:rPr>
          <w:rFonts w:ascii="Times New Roman" w:hAnsi="Times New Roman" w:cs="Times New Roman"/>
          <w:b/>
          <w:bCs/>
          <w:sz w:val="28"/>
          <w:szCs w:val="28"/>
        </w:rPr>
        <w:t>10. MILESTONE 2: ENVIRONMENT SETUP &amp; INITIAL CONFIGURATION</w:t>
      </w:r>
    </w:p>
    <w:p w14:paraId="13189FD6" w14:textId="77777777" w:rsidR="00764A13" w:rsidRPr="00764A13" w:rsidRDefault="00764A13" w:rsidP="00764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A13">
        <w:rPr>
          <w:rFonts w:ascii="Times New Roman" w:hAnsi="Times New Roman" w:cs="Times New Roman"/>
          <w:b/>
          <w:bCs/>
          <w:sz w:val="28"/>
          <w:szCs w:val="28"/>
        </w:rPr>
        <w:t>10.1 Development Environment Setup</w:t>
      </w:r>
    </w:p>
    <w:p w14:paraId="08EB5594" w14:textId="77777777" w:rsidR="00733DF1" w:rsidRPr="00733DF1" w:rsidRDefault="00733DF1" w:rsidP="00733DF1">
      <w:pPr>
        <w:rPr>
          <w:rFonts w:ascii="Times New Roman" w:hAnsi="Times New Roman" w:cs="Times New Roman"/>
          <w:sz w:val="28"/>
          <w:szCs w:val="28"/>
        </w:rPr>
      </w:pPr>
      <w:r w:rsidRPr="00733DF1">
        <w:rPr>
          <w:rFonts w:ascii="Times New Roman" w:hAnsi="Times New Roman" w:cs="Times New Roman"/>
          <w:sz w:val="28"/>
          <w:szCs w:val="28"/>
        </w:rPr>
        <w:t>Install:</w:t>
      </w:r>
    </w:p>
    <w:p w14:paraId="473ED160" w14:textId="77777777" w:rsidR="00733DF1" w:rsidRPr="00733DF1" w:rsidRDefault="00733DF1" w:rsidP="008D456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33DF1">
        <w:rPr>
          <w:rFonts w:ascii="Times New Roman" w:hAnsi="Times New Roman" w:cs="Times New Roman"/>
          <w:sz w:val="28"/>
          <w:szCs w:val="28"/>
        </w:rPr>
        <w:t>Python</w:t>
      </w:r>
    </w:p>
    <w:p w14:paraId="4FF33C12" w14:textId="77777777" w:rsidR="00733DF1" w:rsidRPr="00733DF1" w:rsidRDefault="00733DF1" w:rsidP="008D456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33DF1">
        <w:rPr>
          <w:rFonts w:ascii="Times New Roman" w:hAnsi="Times New Roman" w:cs="Times New Roman"/>
          <w:sz w:val="28"/>
          <w:szCs w:val="28"/>
        </w:rPr>
        <w:t>Node.js</w:t>
      </w:r>
    </w:p>
    <w:p w14:paraId="41546378" w14:textId="77777777" w:rsidR="00733DF1" w:rsidRPr="00733DF1" w:rsidRDefault="00733DF1" w:rsidP="008D456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33DF1">
        <w:rPr>
          <w:rFonts w:ascii="Times New Roman" w:hAnsi="Times New Roman" w:cs="Times New Roman"/>
          <w:sz w:val="28"/>
          <w:szCs w:val="28"/>
        </w:rPr>
        <w:t>VS Code</w:t>
      </w:r>
    </w:p>
    <w:p w14:paraId="1C3A4208" w14:textId="77777777" w:rsidR="00764A13" w:rsidRPr="00764A13" w:rsidRDefault="00764A13" w:rsidP="00764A13">
      <w:pPr>
        <w:rPr>
          <w:rFonts w:ascii="Times New Roman" w:hAnsi="Times New Roman" w:cs="Times New Roman"/>
          <w:sz w:val="28"/>
          <w:szCs w:val="28"/>
        </w:rPr>
      </w:pPr>
    </w:p>
    <w:p w14:paraId="1C213A9A" w14:textId="77777777" w:rsidR="00764A13" w:rsidRPr="00764A13" w:rsidRDefault="00764A13" w:rsidP="00764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A13">
        <w:rPr>
          <w:rFonts w:ascii="Times New Roman" w:hAnsi="Times New Roman" w:cs="Times New Roman"/>
          <w:b/>
          <w:bCs/>
          <w:sz w:val="28"/>
          <w:szCs w:val="28"/>
        </w:rPr>
        <w:t>10.2 Dependency Installation</w:t>
      </w:r>
    </w:p>
    <w:p w14:paraId="2D7D0260" w14:textId="77777777" w:rsidR="00733DF1" w:rsidRPr="00733DF1" w:rsidRDefault="00733DF1" w:rsidP="00733D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3DF1">
        <w:rPr>
          <w:rFonts w:ascii="Times New Roman" w:hAnsi="Times New Roman" w:cs="Times New Roman"/>
          <w:b/>
          <w:bCs/>
          <w:sz w:val="28"/>
          <w:szCs w:val="28"/>
        </w:rPr>
        <w:t>Backend dependencies</w:t>
      </w:r>
    </w:p>
    <w:p w14:paraId="2FD0F451" w14:textId="77777777" w:rsidR="00733DF1" w:rsidRPr="00733DF1" w:rsidRDefault="00733DF1" w:rsidP="00733DF1">
      <w:pPr>
        <w:rPr>
          <w:rFonts w:ascii="Times New Roman" w:hAnsi="Times New Roman" w:cs="Times New Roman"/>
          <w:sz w:val="28"/>
          <w:szCs w:val="28"/>
        </w:rPr>
      </w:pPr>
      <w:r w:rsidRPr="00733DF1">
        <w:rPr>
          <w:rFonts w:ascii="Times New Roman" w:hAnsi="Times New Roman" w:cs="Times New Roman"/>
          <w:sz w:val="28"/>
          <w:szCs w:val="28"/>
        </w:rPr>
        <w:t>pip install -r requirements.txt</w:t>
      </w:r>
    </w:p>
    <w:p w14:paraId="7E39A04A" w14:textId="77777777" w:rsidR="00733DF1" w:rsidRPr="00733DF1" w:rsidRDefault="00733DF1" w:rsidP="00733D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3DF1">
        <w:rPr>
          <w:rFonts w:ascii="Times New Roman" w:hAnsi="Times New Roman" w:cs="Times New Roman"/>
          <w:b/>
          <w:bCs/>
          <w:sz w:val="28"/>
          <w:szCs w:val="28"/>
        </w:rPr>
        <w:t>Frontend dependencies</w:t>
      </w:r>
    </w:p>
    <w:p w14:paraId="62E5FE67" w14:textId="19C4D0AA" w:rsidR="00764A13" w:rsidRDefault="00733DF1" w:rsidP="00764A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3DF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733DF1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5CDEAB47" w14:textId="77777777" w:rsidR="00733DF1" w:rsidRPr="00764A13" w:rsidRDefault="00733DF1" w:rsidP="00764A13">
      <w:pPr>
        <w:rPr>
          <w:rFonts w:ascii="Times New Roman" w:hAnsi="Times New Roman" w:cs="Times New Roman"/>
          <w:sz w:val="28"/>
          <w:szCs w:val="28"/>
        </w:rPr>
      </w:pPr>
    </w:p>
    <w:p w14:paraId="34E68EDD" w14:textId="77777777" w:rsidR="00764A13" w:rsidRPr="00764A13" w:rsidRDefault="00764A13" w:rsidP="00764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A13">
        <w:rPr>
          <w:rFonts w:ascii="Times New Roman" w:hAnsi="Times New Roman" w:cs="Times New Roman"/>
          <w:b/>
          <w:bCs/>
          <w:sz w:val="28"/>
          <w:szCs w:val="28"/>
        </w:rPr>
        <w:t>10.3 Project Structure Creation</w:t>
      </w:r>
    </w:p>
    <w:p w14:paraId="7C9EB3C1" w14:textId="77777777" w:rsidR="00764A13" w:rsidRPr="00764A13" w:rsidRDefault="00764A13" w:rsidP="00764A13">
      <w:pPr>
        <w:rPr>
          <w:rFonts w:ascii="Times New Roman" w:hAnsi="Times New Roman" w:cs="Times New Roman"/>
          <w:sz w:val="28"/>
          <w:szCs w:val="28"/>
        </w:rPr>
      </w:pPr>
      <w:r w:rsidRPr="00764A13">
        <w:rPr>
          <w:rFonts w:ascii="Times New Roman" w:hAnsi="Times New Roman" w:cs="Times New Roman"/>
          <w:sz w:val="28"/>
          <w:szCs w:val="28"/>
        </w:rPr>
        <w:t>Project Folder Structure</w:t>
      </w:r>
    </w:p>
    <w:p w14:paraId="12531125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18EA">
        <w:rPr>
          <w:rFonts w:ascii="Times New Roman" w:hAnsi="Times New Roman" w:cs="Times New Roman"/>
          <w:sz w:val="28"/>
          <w:szCs w:val="28"/>
        </w:rPr>
        <w:lastRenderedPageBreak/>
        <w:t>vidyamitra</w:t>
      </w:r>
      <w:proofErr w:type="spellEnd"/>
      <w:r w:rsidRPr="005418EA">
        <w:rPr>
          <w:rFonts w:ascii="Times New Roman" w:hAnsi="Times New Roman" w:cs="Times New Roman"/>
          <w:sz w:val="28"/>
          <w:szCs w:val="28"/>
        </w:rPr>
        <w:t>/</w:t>
      </w:r>
    </w:p>
    <w:p w14:paraId="17C575BC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│</w:t>
      </w:r>
    </w:p>
    <w:p w14:paraId="0D42771B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├── backend/</w:t>
      </w:r>
    </w:p>
    <w:p w14:paraId="49DFF710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│</w:t>
      </w:r>
    </w:p>
    <w:p w14:paraId="3015F9C1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├── frontend/</w:t>
      </w:r>
    </w:p>
    <w:p w14:paraId="561B2BE4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│</w:t>
      </w:r>
    </w:p>
    <w:p w14:paraId="6B6FAE4E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├── .</w:t>
      </w:r>
      <w:proofErr w:type="spellStart"/>
      <w:r w:rsidRPr="005418EA">
        <w:rPr>
          <w:rFonts w:ascii="Times New Roman" w:hAnsi="Times New Roman" w:cs="Times New Roman"/>
          <w:sz w:val="28"/>
          <w:szCs w:val="28"/>
        </w:rPr>
        <w:t>env</w:t>
      </w:r>
      <w:proofErr w:type="spellEnd"/>
    </w:p>
    <w:p w14:paraId="367ED66E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│</w:t>
      </w:r>
    </w:p>
    <w:p w14:paraId="31BCCD06" w14:textId="3AF5099C" w:rsidR="00764A13" w:rsidRPr="00764A13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└── README.md</w:t>
      </w:r>
    </w:p>
    <w:p w14:paraId="477A7B9A" w14:textId="4BBDA74D" w:rsidR="00764A13" w:rsidRPr="00764A13" w:rsidRDefault="00764A13" w:rsidP="00764A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A13">
        <w:rPr>
          <w:rFonts w:ascii="Times New Roman" w:hAnsi="Times New Roman" w:cs="Times New Roman"/>
          <w:b/>
          <w:bCs/>
          <w:sz w:val="28"/>
          <w:szCs w:val="28"/>
        </w:rPr>
        <w:t>10.4 Configuration Setup</w:t>
      </w:r>
    </w:p>
    <w:p w14:paraId="2D294A6E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 xml:space="preserve">The configuration of the </w:t>
      </w:r>
      <w:proofErr w:type="spellStart"/>
      <w:r w:rsidRPr="005418EA">
        <w:rPr>
          <w:rFonts w:ascii="Times New Roman" w:hAnsi="Times New Roman" w:cs="Times New Roman"/>
          <w:sz w:val="28"/>
          <w:szCs w:val="28"/>
        </w:rPr>
        <w:t>VidyaMitra</w:t>
      </w:r>
      <w:proofErr w:type="spellEnd"/>
      <w:r w:rsidRPr="005418EA">
        <w:rPr>
          <w:rFonts w:ascii="Times New Roman" w:hAnsi="Times New Roman" w:cs="Times New Roman"/>
          <w:sz w:val="28"/>
          <w:szCs w:val="28"/>
        </w:rPr>
        <w:t xml:space="preserve"> system is managed using the .</w:t>
      </w:r>
      <w:proofErr w:type="spellStart"/>
      <w:r w:rsidRPr="005418EA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5418EA">
        <w:rPr>
          <w:rFonts w:ascii="Times New Roman" w:hAnsi="Times New Roman" w:cs="Times New Roman"/>
          <w:sz w:val="28"/>
          <w:szCs w:val="28"/>
        </w:rPr>
        <w:t xml:space="preserve"> file, which stores important environment variables such as API keys, database connections, and other system settings. This helps keep sensitive information secure and separate from the main code.</w:t>
      </w:r>
    </w:p>
    <w:p w14:paraId="24193A20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Configuration Files:</w:t>
      </w:r>
    </w:p>
    <w:p w14:paraId="76D7A122" w14:textId="77777777" w:rsidR="005418EA" w:rsidRPr="005418EA" w:rsidRDefault="005418EA" w:rsidP="008D456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backend/ – Contains server-side logic and AI processing modules.</w:t>
      </w:r>
    </w:p>
    <w:p w14:paraId="494D8871" w14:textId="77777777" w:rsidR="005418EA" w:rsidRPr="005418EA" w:rsidRDefault="005418EA" w:rsidP="008D456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frontend/ – Contains the user interface of the application.</w:t>
      </w:r>
    </w:p>
    <w:p w14:paraId="3E7830E4" w14:textId="77777777" w:rsidR="005418EA" w:rsidRPr="005418EA" w:rsidRDefault="005418EA" w:rsidP="008D456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418EA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5418EA">
        <w:rPr>
          <w:rFonts w:ascii="Times New Roman" w:hAnsi="Times New Roman" w:cs="Times New Roman"/>
          <w:sz w:val="28"/>
          <w:szCs w:val="28"/>
        </w:rPr>
        <w:t xml:space="preserve"> – Stores environment variables and configuration settings.</w:t>
      </w:r>
    </w:p>
    <w:p w14:paraId="38CBA615" w14:textId="77777777" w:rsidR="005418EA" w:rsidRDefault="005418EA" w:rsidP="008D456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README.md – Provides project documentation and setup instructions.</w:t>
      </w:r>
    </w:p>
    <w:p w14:paraId="18EE80C8" w14:textId="77777777" w:rsid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</w:p>
    <w:p w14:paraId="46C6EF8C" w14:textId="77AF3E1B" w:rsidR="005418EA" w:rsidRDefault="005418EA" w:rsidP="005418EA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11. MILESTONE 3: CORE SYSTEM DEVELOPMENT</w:t>
      </w:r>
    </w:p>
    <w:p w14:paraId="23FA5FDC" w14:textId="77777777" w:rsidR="005418EA" w:rsidRPr="005418EA" w:rsidRDefault="005418EA" w:rsidP="00541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8EA">
        <w:rPr>
          <w:rFonts w:ascii="Times New Roman" w:hAnsi="Times New Roman" w:cs="Times New Roman"/>
          <w:b/>
          <w:bCs/>
          <w:sz w:val="28"/>
          <w:szCs w:val="28"/>
        </w:rPr>
        <w:t xml:space="preserve">Feature 1 – Resume </w:t>
      </w:r>
      <w:proofErr w:type="spellStart"/>
      <w:r w:rsidRPr="005418EA">
        <w:rPr>
          <w:rFonts w:ascii="Times New Roman" w:hAnsi="Times New Roman" w:cs="Times New Roman"/>
          <w:b/>
          <w:bCs/>
          <w:sz w:val="28"/>
          <w:szCs w:val="28"/>
        </w:rPr>
        <w:t>Analyzer</w:t>
      </w:r>
      <w:proofErr w:type="spellEnd"/>
    </w:p>
    <w:p w14:paraId="573C4CF8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Description</w:t>
      </w:r>
      <w:r w:rsidRPr="005418E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18EA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5418EA">
        <w:rPr>
          <w:rFonts w:ascii="Times New Roman" w:hAnsi="Times New Roman" w:cs="Times New Roman"/>
          <w:sz w:val="28"/>
          <w:szCs w:val="28"/>
        </w:rPr>
        <w:t xml:space="preserve"> resumes to identify missing skills and formatting issues.</w:t>
      </w:r>
    </w:p>
    <w:p w14:paraId="3F619BF6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Code Logic</w:t>
      </w:r>
    </w:p>
    <w:p w14:paraId="1EA90C5A" w14:textId="77777777" w:rsidR="005418EA" w:rsidRPr="005418EA" w:rsidRDefault="005418EA" w:rsidP="008D456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Upload resume</w:t>
      </w:r>
    </w:p>
    <w:p w14:paraId="564BA652" w14:textId="77777777" w:rsidR="005418EA" w:rsidRPr="005418EA" w:rsidRDefault="005418EA" w:rsidP="008D456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Extract text</w:t>
      </w:r>
    </w:p>
    <w:p w14:paraId="2F387886" w14:textId="77777777" w:rsidR="005418EA" w:rsidRPr="005418EA" w:rsidRDefault="005418EA" w:rsidP="008D456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18EA">
        <w:rPr>
          <w:rFonts w:ascii="Times New Roman" w:hAnsi="Times New Roman" w:cs="Times New Roman"/>
          <w:sz w:val="28"/>
          <w:szCs w:val="28"/>
        </w:rPr>
        <w:lastRenderedPageBreak/>
        <w:t>Analyze</w:t>
      </w:r>
      <w:proofErr w:type="spellEnd"/>
      <w:r w:rsidRPr="005418EA">
        <w:rPr>
          <w:rFonts w:ascii="Times New Roman" w:hAnsi="Times New Roman" w:cs="Times New Roman"/>
          <w:sz w:val="28"/>
          <w:szCs w:val="28"/>
        </w:rPr>
        <w:t xml:space="preserve"> keywords</w:t>
      </w:r>
    </w:p>
    <w:p w14:paraId="24747344" w14:textId="77777777" w:rsidR="005418EA" w:rsidRPr="005418EA" w:rsidRDefault="005418EA" w:rsidP="008D456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Generate feedback</w:t>
      </w:r>
    </w:p>
    <w:p w14:paraId="2276AF3A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Output</w:t>
      </w:r>
    </w:p>
    <w:p w14:paraId="3E2D0E66" w14:textId="77777777" w:rsidR="005418EA" w:rsidRPr="005418EA" w:rsidRDefault="005418EA" w:rsidP="008D456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Resume score</w:t>
      </w:r>
    </w:p>
    <w:p w14:paraId="618E4016" w14:textId="77777777" w:rsidR="005418EA" w:rsidRPr="005418EA" w:rsidRDefault="005418EA" w:rsidP="008D456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Improvement suggestions</w:t>
      </w:r>
    </w:p>
    <w:p w14:paraId="293D6E73" w14:textId="4FF40BB1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</w:p>
    <w:p w14:paraId="34C2FF2E" w14:textId="77777777" w:rsidR="005418EA" w:rsidRPr="005418EA" w:rsidRDefault="005418EA" w:rsidP="00541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8EA">
        <w:rPr>
          <w:rFonts w:ascii="Times New Roman" w:hAnsi="Times New Roman" w:cs="Times New Roman"/>
          <w:b/>
          <w:bCs/>
          <w:sz w:val="28"/>
          <w:szCs w:val="28"/>
        </w:rPr>
        <w:t>Feature 2 – Skill Gap Detection</w:t>
      </w:r>
    </w:p>
    <w:p w14:paraId="37C4538A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The system compares resume skills with industry requirements and recommends missing skills.</w:t>
      </w:r>
    </w:p>
    <w:p w14:paraId="01C5A815" w14:textId="7687B9E9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</w:p>
    <w:p w14:paraId="16CDE408" w14:textId="77777777" w:rsidR="005418EA" w:rsidRPr="005418EA" w:rsidRDefault="005418EA" w:rsidP="00541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8EA">
        <w:rPr>
          <w:rFonts w:ascii="Times New Roman" w:hAnsi="Times New Roman" w:cs="Times New Roman"/>
          <w:b/>
          <w:bCs/>
          <w:sz w:val="28"/>
          <w:szCs w:val="28"/>
        </w:rPr>
        <w:t>Feature 3 – Mock Interview Generator</w:t>
      </w:r>
    </w:p>
    <w:p w14:paraId="038A72D1" w14:textId="2B23FE6E" w:rsid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The system generates technical and HR interview questions based on user skills.</w:t>
      </w:r>
    </w:p>
    <w:p w14:paraId="3F8543D3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</w:p>
    <w:p w14:paraId="71636968" w14:textId="77777777" w:rsidR="005418EA" w:rsidRPr="005418EA" w:rsidRDefault="005418EA" w:rsidP="00541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8EA">
        <w:rPr>
          <w:rFonts w:ascii="Times New Roman" w:hAnsi="Times New Roman" w:cs="Times New Roman"/>
          <w:b/>
          <w:bCs/>
          <w:sz w:val="28"/>
          <w:szCs w:val="28"/>
        </w:rPr>
        <w:t>API Endpoints</w:t>
      </w:r>
    </w:p>
    <w:p w14:paraId="0DCF9E70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Example endpoints:</w:t>
      </w:r>
    </w:p>
    <w:p w14:paraId="700AF013" w14:textId="6EA8F013" w:rsidR="005418EA" w:rsidRDefault="005418EA" w:rsidP="00F715F8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5418EA">
        <w:rPr>
          <w:rFonts w:ascii="Times New Roman" w:hAnsi="Times New Roman" w:cs="Times New Roman"/>
          <w:sz w:val="28"/>
          <w:szCs w:val="28"/>
        </w:rPr>
        <w:t>upload_resume</w:t>
      </w:r>
      <w:proofErr w:type="spellEnd"/>
      <w:r w:rsidRPr="005418EA">
        <w:rPr>
          <w:rFonts w:ascii="Times New Roman" w:hAnsi="Times New Roman" w:cs="Times New Roman"/>
          <w:sz w:val="28"/>
          <w:szCs w:val="28"/>
        </w:rPr>
        <w:br/>
        <w:t>GET /</w:t>
      </w:r>
      <w:proofErr w:type="spellStart"/>
      <w:r w:rsidRPr="005418EA">
        <w:rPr>
          <w:rFonts w:ascii="Times New Roman" w:hAnsi="Times New Roman" w:cs="Times New Roman"/>
          <w:sz w:val="28"/>
          <w:szCs w:val="28"/>
        </w:rPr>
        <w:t>analyze_resume</w:t>
      </w:r>
      <w:proofErr w:type="spellEnd"/>
      <w:r w:rsidRPr="005418EA">
        <w:rPr>
          <w:rFonts w:ascii="Times New Roman" w:hAnsi="Times New Roman" w:cs="Times New Roman"/>
          <w:sz w:val="28"/>
          <w:szCs w:val="28"/>
        </w:rPr>
        <w:br/>
        <w:t>GET /</w:t>
      </w:r>
      <w:proofErr w:type="spellStart"/>
      <w:r w:rsidRPr="005418EA">
        <w:rPr>
          <w:rFonts w:ascii="Times New Roman" w:hAnsi="Times New Roman" w:cs="Times New Roman"/>
          <w:sz w:val="28"/>
          <w:szCs w:val="28"/>
        </w:rPr>
        <w:t>skill_suggestions</w:t>
      </w:r>
      <w:proofErr w:type="spellEnd"/>
    </w:p>
    <w:p w14:paraId="03648D59" w14:textId="77777777" w:rsidR="005418EA" w:rsidRDefault="005418EA" w:rsidP="00F715F8">
      <w:pPr>
        <w:rPr>
          <w:rFonts w:ascii="Times New Roman" w:hAnsi="Times New Roman" w:cs="Times New Roman"/>
          <w:sz w:val="28"/>
          <w:szCs w:val="28"/>
        </w:rPr>
      </w:pPr>
    </w:p>
    <w:p w14:paraId="768F5A89" w14:textId="1E776388" w:rsidR="005418EA" w:rsidRDefault="005418EA" w:rsidP="00F71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8EA">
        <w:rPr>
          <w:rFonts w:ascii="Times New Roman" w:hAnsi="Times New Roman" w:cs="Times New Roman"/>
          <w:b/>
          <w:bCs/>
          <w:sz w:val="28"/>
          <w:szCs w:val="28"/>
        </w:rPr>
        <w:t>12. MILESTONE 4: INTEGRATION &amp; OPTIMIZATION</w:t>
      </w:r>
    </w:p>
    <w:p w14:paraId="22395E0C" w14:textId="77777777" w:rsidR="005418EA" w:rsidRPr="005418EA" w:rsidRDefault="005418EA" w:rsidP="00541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8EA">
        <w:rPr>
          <w:rFonts w:ascii="Times New Roman" w:hAnsi="Times New Roman" w:cs="Times New Roman"/>
          <w:b/>
          <w:bCs/>
          <w:sz w:val="28"/>
          <w:szCs w:val="28"/>
        </w:rPr>
        <w:t>Component Integration</w:t>
      </w:r>
    </w:p>
    <w:p w14:paraId="74DDD054" w14:textId="149BF037" w:rsid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Frontend connected with backend APIs.</w:t>
      </w:r>
    </w:p>
    <w:p w14:paraId="6D55C935" w14:textId="77777777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</w:p>
    <w:p w14:paraId="7C8E2764" w14:textId="77777777" w:rsidR="005418EA" w:rsidRPr="005418EA" w:rsidRDefault="005418EA" w:rsidP="00541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8EA">
        <w:rPr>
          <w:rFonts w:ascii="Times New Roman" w:hAnsi="Times New Roman" w:cs="Times New Roman"/>
          <w:b/>
          <w:bCs/>
          <w:sz w:val="28"/>
          <w:szCs w:val="28"/>
        </w:rPr>
        <w:t>Performance Optimization</w:t>
      </w:r>
    </w:p>
    <w:p w14:paraId="748A1159" w14:textId="77777777" w:rsidR="005418EA" w:rsidRPr="005418EA" w:rsidRDefault="005418EA" w:rsidP="008D456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Faster API processing</w:t>
      </w:r>
    </w:p>
    <w:p w14:paraId="6FC8846E" w14:textId="77777777" w:rsidR="005418EA" w:rsidRPr="005418EA" w:rsidRDefault="005418EA" w:rsidP="008D456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Efficient data handling</w:t>
      </w:r>
    </w:p>
    <w:p w14:paraId="7A8D6EF6" w14:textId="0F14DEEF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</w:p>
    <w:p w14:paraId="1EE6CF13" w14:textId="77777777" w:rsidR="005418EA" w:rsidRPr="005418EA" w:rsidRDefault="005418EA" w:rsidP="00541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8EA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Security Enhancements</w:t>
      </w:r>
    </w:p>
    <w:p w14:paraId="17A2E18C" w14:textId="77777777" w:rsidR="005418EA" w:rsidRPr="005418EA" w:rsidRDefault="005418EA" w:rsidP="008D456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Environment variables for API keys</w:t>
      </w:r>
    </w:p>
    <w:p w14:paraId="5EB382F0" w14:textId="77777777" w:rsidR="005418EA" w:rsidRPr="005418EA" w:rsidRDefault="005418EA" w:rsidP="008D456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Secure API requests</w:t>
      </w:r>
    </w:p>
    <w:p w14:paraId="27B30B2E" w14:textId="2EB920DC" w:rsidR="005418EA" w:rsidRPr="005418EA" w:rsidRDefault="005418EA" w:rsidP="005418EA">
      <w:pPr>
        <w:rPr>
          <w:rFonts w:ascii="Times New Roman" w:hAnsi="Times New Roman" w:cs="Times New Roman"/>
          <w:sz w:val="28"/>
          <w:szCs w:val="28"/>
        </w:rPr>
      </w:pPr>
    </w:p>
    <w:p w14:paraId="1AC09CF5" w14:textId="77777777" w:rsidR="005418EA" w:rsidRPr="005418EA" w:rsidRDefault="005418EA" w:rsidP="00541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8EA">
        <w:rPr>
          <w:rFonts w:ascii="Times New Roman" w:hAnsi="Times New Roman" w:cs="Times New Roman"/>
          <w:b/>
          <w:bCs/>
          <w:sz w:val="28"/>
          <w:szCs w:val="28"/>
        </w:rPr>
        <w:t>Error Handling</w:t>
      </w:r>
    </w:p>
    <w:p w14:paraId="6A523426" w14:textId="77777777" w:rsidR="005418EA" w:rsidRPr="005418EA" w:rsidRDefault="005418EA" w:rsidP="008D456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Invalid resume format detection</w:t>
      </w:r>
    </w:p>
    <w:p w14:paraId="6EA78B24" w14:textId="77777777" w:rsidR="005418EA" w:rsidRPr="005418EA" w:rsidRDefault="005418EA" w:rsidP="008D456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418EA">
        <w:rPr>
          <w:rFonts w:ascii="Times New Roman" w:hAnsi="Times New Roman" w:cs="Times New Roman"/>
          <w:sz w:val="28"/>
          <w:szCs w:val="28"/>
        </w:rPr>
        <w:t>Server error management</w:t>
      </w:r>
    </w:p>
    <w:p w14:paraId="6902FC61" w14:textId="07027716" w:rsid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13. MILESTONE 5: TESTING &amp; VALIDATION</w:t>
      </w:r>
    </w:p>
    <w:p w14:paraId="687904E6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Test Cases</w:t>
      </w:r>
    </w:p>
    <w:tbl>
      <w:tblPr>
        <w:tblW w:w="89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688"/>
        <w:gridCol w:w="3040"/>
        <w:gridCol w:w="977"/>
      </w:tblGrid>
      <w:tr w:rsidR="005418EA" w:rsidRPr="005418EA" w14:paraId="3687FDBA" w14:textId="77777777" w:rsidTr="005418EA">
        <w:trPr>
          <w:trHeight w:val="402"/>
          <w:tblHeader/>
          <w:tblCellSpacing w:w="15" w:type="dxa"/>
        </w:trPr>
        <w:tc>
          <w:tcPr>
            <w:tcW w:w="2188" w:type="dxa"/>
            <w:vAlign w:val="center"/>
            <w:hideMark/>
          </w:tcPr>
          <w:p w14:paraId="05BDD8CE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Test Case ID</w:t>
            </w:r>
          </w:p>
        </w:tc>
        <w:tc>
          <w:tcPr>
            <w:tcW w:w="2658" w:type="dxa"/>
            <w:vAlign w:val="center"/>
            <w:hideMark/>
          </w:tcPr>
          <w:p w14:paraId="5F3303DE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3283BDB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798D2316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Status</w:t>
            </w:r>
          </w:p>
        </w:tc>
      </w:tr>
      <w:tr w:rsidR="005418EA" w:rsidRPr="005418EA" w14:paraId="01B71CBC" w14:textId="77777777" w:rsidTr="005418EA">
        <w:trPr>
          <w:trHeight w:val="402"/>
          <w:tblCellSpacing w:w="15" w:type="dxa"/>
        </w:trPr>
        <w:tc>
          <w:tcPr>
            <w:tcW w:w="2188" w:type="dxa"/>
            <w:vAlign w:val="center"/>
            <w:hideMark/>
          </w:tcPr>
          <w:p w14:paraId="1A1D906E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TC1</w:t>
            </w:r>
          </w:p>
        </w:tc>
        <w:tc>
          <w:tcPr>
            <w:tcW w:w="2658" w:type="dxa"/>
            <w:vAlign w:val="center"/>
            <w:hideMark/>
          </w:tcPr>
          <w:p w14:paraId="7B3A86DA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Upload resume</w:t>
            </w:r>
          </w:p>
        </w:tc>
        <w:tc>
          <w:tcPr>
            <w:tcW w:w="0" w:type="auto"/>
            <w:vAlign w:val="center"/>
            <w:hideMark/>
          </w:tcPr>
          <w:p w14:paraId="0F54508F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 xml:space="preserve">Resume </w:t>
            </w:r>
            <w:proofErr w:type="spellStart"/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analyzed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33F10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Pass</w:t>
            </w:r>
          </w:p>
        </w:tc>
      </w:tr>
      <w:tr w:rsidR="005418EA" w:rsidRPr="005418EA" w14:paraId="4CBE046F" w14:textId="77777777" w:rsidTr="005418EA">
        <w:trPr>
          <w:trHeight w:val="402"/>
          <w:tblCellSpacing w:w="15" w:type="dxa"/>
        </w:trPr>
        <w:tc>
          <w:tcPr>
            <w:tcW w:w="2188" w:type="dxa"/>
            <w:vAlign w:val="center"/>
            <w:hideMark/>
          </w:tcPr>
          <w:p w14:paraId="68D61C8E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TC2</w:t>
            </w:r>
          </w:p>
        </w:tc>
        <w:tc>
          <w:tcPr>
            <w:tcW w:w="2658" w:type="dxa"/>
            <w:vAlign w:val="center"/>
            <w:hideMark/>
          </w:tcPr>
          <w:p w14:paraId="79125FA2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Missing skills</w:t>
            </w:r>
          </w:p>
        </w:tc>
        <w:tc>
          <w:tcPr>
            <w:tcW w:w="0" w:type="auto"/>
            <w:vAlign w:val="center"/>
            <w:hideMark/>
          </w:tcPr>
          <w:p w14:paraId="50EBB7D8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Skill suggestions</w:t>
            </w:r>
          </w:p>
        </w:tc>
        <w:tc>
          <w:tcPr>
            <w:tcW w:w="0" w:type="auto"/>
            <w:vAlign w:val="center"/>
            <w:hideMark/>
          </w:tcPr>
          <w:p w14:paraId="7DF8CC2E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Pass</w:t>
            </w:r>
          </w:p>
        </w:tc>
      </w:tr>
      <w:tr w:rsidR="005418EA" w:rsidRPr="005418EA" w14:paraId="53029CFA" w14:textId="77777777" w:rsidTr="005418EA">
        <w:trPr>
          <w:trHeight w:val="822"/>
          <w:tblCellSpacing w:w="15" w:type="dxa"/>
        </w:trPr>
        <w:tc>
          <w:tcPr>
            <w:tcW w:w="2188" w:type="dxa"/>
            <w:vAlign w:val="center"/>
            <w:hideMark/>
          </w:tcPr>
          <w:p w14:paraId="30BCFCC1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TC3</w:t>
            </w:r>
          </w:p>
        </w:tc>
        <w:tc>
          <w:tcPr>
            <w:tcW w:w="2658" w:type="dxa"/>
            <w:vAlign w:val="center"/>
            <w:hideMark/>
          </w:tcPr>
          <w:p w14:paraId="5D393734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Interview generator</w:t>
            </w:r>
          </w:p>
        </w:tc>
        <w:tc>
          <w:tcPr>
            <w:tcW w:w="0" w:type="auto"/>
            <w:vAlign w:val="center"/>
            <w:hideMark/>
          </w:tcPr>
          <w:p w14:paraId="77079D7B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Questions generated</w:t>
            </w:r>
          </w:p>
        </w:tc>
        <w:tc>
          <w:tcPr>
            <w:tcW w:w="0" w:type="auto"/>
            <w:vAlign w:val="center"/>
            <w:hideMark/>
          </w:tcPr>
          <w:p w14:paraId="7A315E7B" w14:textId="77777777" w:rsidR="005418EA" w:rsidRPr="005418EA" w:rsidRDefault="005418EA" w:rsidP="005418E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418E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Pass</w:t>
            </w:r>
          </w:p>
        </w:tc>
      </w:tr>
    </w:tbl>
    <w:p w14:paraId="264D0C3F" w14:textId="767A63AB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74DB962A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Unit Testing</w:t>
      </w:r>
    </w:p>
    <w:p w14:paraId="145E5D27" w14:textId="2FF7E6FB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Individual backend functions tested.</w:t>
      </w:r>
    </w:p>
    <w:p w14:paraId="0328704C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Integration Testing</w:t>
      </w:r>
    </w:p>
    <w:p w14:paraId="2D29D635" w14:textId="1F8798A6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Frontend and backend communication verified.</w:t>
      </w:r>
    </w:p>
    <w:p w14:paraId="29167CA6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User Acceptance Testing</w:t>
      </w:r>
    </w:p>
    <w:p w14:paraId="6ED8EAAB" w14:textId="5464FA62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Students tested system usability and feedback quality.</w:t>
      </w:r>
    </w:p>
    <w:p w14:paraId="12AF839B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Performance Metrics</w:t>
      </w:r>
    </w:p>
    <w:p w14:paraId="725890EC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Response time: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>2–4 seconds per analysis</w:t>
      </w:r>
    </w:p>
    <w:p w14:paraId="4ABC8FBE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lastRenderedPageBreak/>
        <w:t>Load Handling: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>Supports multiple users simultaneously</w:t>
      </w:r>
    </w:p>
    <w:p w14:paraId="3EE335FA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Security Validation: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>API keys secured using environment variables</w:t>
      </w:r>
    </w:p>
    <w:p w14:paraId="2D9A9C60" w14:textId="0A4C72C2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1F6DDF93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14. DEPLOYMENT</w:t>
      </w:r>
    </w:p>
    <w:p w14:paraId="5526D5EE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Deployment Architecture</w:t>
      </w:r>
    </w:p>
    <w:p w14:paraId="4DE9E8E5" w14:textId="1D8A7CA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        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User Browser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 xml:space="preserve">   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          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│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     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Frontend Server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 xml:space="preserve">  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          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│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   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Backend Python API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 xml:space="preserve"> 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          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│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     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AI Model Service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 xml:space="preserve">    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           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    </w:t>
      </w:r>
      <w:proofErr w:type="spellStart"/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Supabase</w:t>
      </w:r>
      <w:proofErr w:type="spellEnd"/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Database</w:t>
      </w:r>
    </w:p>
    <w:p w14:paraId="21988670" w14:textId="64DCDFEB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736A4A14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Hosting Platform</w:t>
      </w:r>
    </w:p>
    <w:p w14:paraId="4FA8E7D6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Possible platforms:</w:t>
      </w:r>
    </w:p>
    <w:p w14:paraId="1DD2DF46" w14:textId="77777777" w:rsidR="005418EA" w:rsidRPr="005418EA" w:rsidRDefault="005418EA" w:rsidP="008D456E">
      <w:pPr>
        <w:numPr>
          <w:ilvl w:val="0"/>
          <w:numId w:val="3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Vercel</w:t>
      </w:r>
      <w:proofErr w:type="spellEnd"/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(frontend)</w:t>
      </w:r>
    </w:p>
    <w:p w14:paraId="62DE042D" w14:textId="1A375E2F" w:rsidR="005418EA" w:rsidRPr="005418EA" w:rsidRDefault="005418EA" w:rsidP="008D456E">
      <w:pPr>
        <w:numPr>
          <w:ilvl w:val="0"/>
          <w:numId w:val="3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Render / Railway (backend)</w:t>
      </w:r>
    </w:p>
    <w:p w14:paraId="7A532C07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Deployment Steps</w:t>
      </w:r>
    </w:p>
    <w:p w14:paraId="63CD0825" w14:textId="77777777" w:rsidR="005418EA" w:rsidRPr="005418EA" w:rsidRDefault="005418EA" w:rsidP="008D456E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Deploy frontend build</w:t>
      </w:r>
    </w:p>
    <w:p w14:paraId="4BBE5A2B" w14:textId="77777777" w:rsidR="005418EA" w:rsidRPr="005418EA" w:rsidRDefault="005418EA" w:rsidP="008D456E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Deploy backend API</w:t>
      </w:r>
    </w:p>
    <w:p w14:paraId="6095FE95" w14:textId="77777777" w:rsidR="005418EA" w:rsidRPr="005418EA" w:rsidRDefault="005418EA" w:rsidP="008D456E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Configure environment variables</w:t>
      </w:r>
    </w:p>
    <w:p w14:paraId="46E2E0E2" w14:textId="26E1E4AC" w:rsidR="005418EA" w:rsidRPr="005418EA" w:rsidRDefault="005418EA" w:rsidP="008D456E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Connect </w:t>
      </w:r>
      <w:proofErr w:type="spellStart"/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Supabase</w:t>
      </w:r>
      <w:proofErr w:type="spellEnd"/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database</w:t>
      </w:r>
    </w:p>
    <w:p w14:paraId="08DA11F3" w14:textId="77777777" w:rsidR="005418EA" w:rsidRP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Production Considerations</w:t>
      </w:r>
    </w:p>
    <w:p w14:paraId="30EF5492" w14:textId="77777777" w:rsidR="005418EA" w:rsidRPr="005418EA" w:rsidRDefault="005418EA" w:rsidP="008D456E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Secure API keys</w:t>
      </w:r>
    </w:p>
    <w:p w14:paraId="688C2ED7" w14:textId="77777777" w:rsidR="005418EA" w:rsidRPr="005418EA" w:rsidRDefault="005418EA" w:rsidP="008D456E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Scalable server infrastructure</w:t>
      </w:r>
    </w:p>
    <w:p w14:paraId="64EDEB15" w14:textId="77777777" w:rsidR="005418EA" w:rsidRPr="005418EA" w:rsidRDefault="005418EA" w:rsidP="008D456E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418EA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Database backup strategy</w:t>
      </w:r>
    </w:p>
    <w:p w14:paraId="6AC3E893" w14:textId="77777777" w:rsidR="005418EA" w:rsidRDefault="005418EA" w:rsidP="0054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2332045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15. PROJECT STRUCTURE</w:t>
      </w:r>
    </w:p>
    <w:p w14:paraId="61BB3C37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project_root</w:t>
      </w:r>
      <w:proofErr w:type="spellEnd"/>
    </w:p>
    <w:p w14:paraId="6701FC65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</w:p>
    <w:p w14:paraId="523C968B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├── backend</w:t>
      </w:r>
    </w:p>
    <w:p w14:paraId="796822E4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__</w:t>
      </w:r>
      <w:proofErr w:type="spellStart"/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pycache</w:t>
      </w:r>
      <w:proofErr w:type="spellEnd"/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__</w:t>
      </w:r>
    </w:p>
    <w:p w14:paraId="2B0F8136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data</w:t>
      </w:r>
    </w:p>
    <w:p w14:paraId="0CDCBC2D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middleware</w:t>
      </w:r>
    </w:p>
    <w:p w14:paraId="0B2BCFBC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routes</w:t>
      </w:r>
    </w:p>
    <w:p w14:paraId="2ACD1A6B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services</w:t>
      </w:r>
    </w:p>
    <w:p w14:paraId="197B3A6A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.</w:t>
      </w:r>
      <w:proofErr w:type="spellStart"/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env</w:t>
      </w:r>
      <w:proofErr w:type="spellEnd"/>
    </w:p>
    <w:p w14:paraId="277CA92F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check_supabase.py</w:t>
      </w:r>
    </w:p>
    <w:p w14:paraId="74733E26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diagnose_keys.py</w:t>
      </w:r>
    </w:p>
    <w:p w14:paraId="04241BFD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list_models.py</w:t>
      </w:r>
    </w:p>
    <w:p w14:paraId="785266D7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main.py</w:t>
      </w:r>
    </w:p>
    <w:p w14:paraId="0C402D36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└── requirements.txt</w:t>
      </w:r>
    </w:p>
    <w:p w14:paraId="151321B3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</w:p>
    <w:p w14:paraId="1A008288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├── frontend</w:t>
      </w:r>
    </w:p>
    <w:p w14:paraId="209C5F38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│   ├── </w:t>
      </w:r>
      <w:proofErr w:type="spellStart"/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node_modules</w:t>
      </w:r>
      <w:proofErr w:type="spellEnd"/>
    </w:p>
    <w:p w14:paraId="29FDA995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public</w:t>
      </w:r>
    </w:p>
    <w:p w14:paraId="035F827D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│   ├── </w:t>
      </w:r>
      <w:proofErr w:type="spellStart"/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src</w:t>
      </w:r>
      <w:proofErr w:type="spellEnd"/>
    </w:p>
    <w:p w14:paraId="021DA239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.</w:t>
      </w:r>
      <w:proofErr w:type="spellStart"/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env</w:t>
      </w:r>
      <w:proofErr w:type="spellEnd"/>
    </w:p>
    <w:p w14:paraId="45E509A6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index.html</w:t>
      </w:r>
    </w:p>
    <w:p w14:paraId="7EAFEDD6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│   ├── </w:t>
      </w:r>
      <w:proofErr w:type="spellStart"/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package.json</w:t>
      </w:r>
      <w:proofErr w:type="spellEnd"/>
    </w:p>
    <w:p w14:paraId="3E4414FE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lastRenderedPageBreak/>
        <w:t>│   ├── postcss.config.js</w:t>
      </w:r>
    </w:p>
    <w:p w14:paraId="54E61DA1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├── tailwind.config.js</w:t>
      </w:r>
    </w:p>
    <w:p w14:paraId="1B0B7CA9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   └── vite.config.js</w:t>
      </w:r>
    </w:p>
    <w:p w14:paraId="22BA2AB3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</w:p>
    <w:p w14:paraId="5B04DD8E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├── AI_SETUP_GUIDE.md</w:t>
      </w:r>
    </w:p>
    <w:p w14:paraId="64B48A31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├── README.md</w:t>
      </w:r>
    </w:p>
    <w:p w14:paraId="7D26726F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├── start-backend.bat</w:t>
      </w:r>
    </w:p>
    <w:p w14:paraId="470313EE" w14:textId="4700F719" w:rsid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└── TODO.md</w:t>
      </w:r>
    </w:p>
    <w:p w14:paraId="58BF0791" w14:textId="77777777" w:rsid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57730437" w14:textId="02858EAC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Folder Explanation</w:t>
      </w:r>
    </w:p>
    <w:p w14:paraId="7275A6F1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backend</w:t>
      </w: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>Contains backend API logic and AI integration.</w:t>
      </w:r>
    </w:p>
    <w:p w14:paraId="26925A26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frontend</w:t>
      </w: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>Contains UI code and web interface.</w:t>
      </w:r>
    </w:p>
    <w:p w14:paraId="57991B2D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routes</w:t>
      </w: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>Handles API endpoints.</w:t>
      </w:r>
    </w:p>
    <w:p w14:paraId="27B4701B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services</w:t>
      </w: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>Contains business logic and AI functions.</w:t>
      </w:r>
    </w:p>
    <w:p w14:paraId="503D7EB8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middleware</w:t>
      </w: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>Handles request processing and authentication.</w:t>
      </w:r>
    </w:p>
    <w:p w14:paraId="24F8A103" w14:textId="33923087" w:rsid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data</w:t>
      </w: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>Stores processing data or models.</w:t>
      </w:r>
    </w:p>
    <w:p w14:paraId="6CC017AE" w14:textId="77777777" w:rsid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72708EA" w14:textId="7461F34F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16. RESULTS</w:t>
      </w:r>
    </w:p>
    <w:p w14:paraId="6F8DB8C5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System Output:</w:t>
      </w:r>
    </w:p>
    <w:p w14:paraId="2AF64D83" w14:textId="77777777" w:rsidR="005375A6" w:rsidRPr="005375A6" w:rsidRDefault="005375A6" w:rsidP="008D456E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Resume evaluation report</w:t>
      </w:r>
    </w:p>
    <w:p w14:paraId="46085C74" w14:textId="77777777" w:rsidR="005375A6" w:rsidRPr="005375A6" w:rsidRDefault="005375A6" w:rsidP="008D456E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lastRenderedPageBreak/>
        <w:t>Skill recommendations</w:t>
      </w:r>
    </w:p>
    <w:p w14:paraId="49CF9B04" w14:textId="77777777" w:rsidR="005375A6" w:rsidRPr="005375A6" w:rsidRDefault="005375A6" w:rsidP="008D456E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Interview practice questions</w:t>
      </w:r>
    </w:p>
    <w:p w14:paraId="3C7AD03B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Performance:</w:t>
      </w:r>
    </w:p>
    <w:p w14:paraId="4E9330DD" w14:textId="77777777" w:rsidR="005375A6" w:rsidRPr="005375A6" w:rsidRDefault="005375A6" w:rsidP="008D456E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Fast response time</w:t>
      </w:r>
    </w:p>
    <w:p w14:paraId="7FC6686C" w14:textId="77777777" w:rsidR="005375A6" w:rsidRPr="005375A6" w:rsidRDefault="005375A6" w:rsidP="008D456E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Accurate suggestions</w:t>
      </w:r>
    </w:p>
    <w:p w14:paraId="79A0E4C7" w14:textId="77777777" w:rsidR="005375A6" w:rsidRPr="005375A6" w:rsidRDefault="005375A6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Screenshots:</w:t>
      </w:r>
    </w:p>
    <w:p w14:paraId="2C7595B6" w14:textId="77777777" w:rsidR="005375A6" w:rsidRPr="005375A6" w:rsidRDefault="005375A6" w:rsidP="008D456E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Resume upload interface</w:t>
      </w:r>
    </w:p>
    <w:p w14:paraId="35FD44DA" w14:textId="77777777" w:rsidR="005375A6" w:rsidRPr="005375A6" w:rsidRDefault="005375A6" w:rsidP="008D456E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375A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Analysis result dashboard</w:t>
      </w:r>
    </w:p>
    <w:p w14:paraId="4F520296" w14:textId="77777777" w:rsidR="003D71FE" w:rsidRPr="003D71FE" w:rsidRDefault="003D71FE" w:rsidP="003D7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17. ADVANTAGES &amp; LIMITATIONS</w:t>
      </w:r>
    </w:p>
    <w:p w14:paraId="183A0BDD" w14:textId="77777777" w:rsidR="003D71FE" w:rsidRPr="003D71FE" w:rsidRDefault="003D71FE" w:rsidP="003D7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Advantages</w:t>
      </w:r>
    </w:p>
    <w:p w14:paraId="05E5C8D3" w14:textId="77777777" w:rsidR="003D71FE" w:rsidRPr="003D71FE" w:rsidRDefault="003D71FE" w:rsidP="008D456E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Automated resume analysis</w:t>
      </w:r>
    </w:p>
    <w:p w14:paraId="5B55E838" w14:textId="77777777" w:rsidR="003D71FE" w:rsidRPr="003D71FE" w:rsidRDefault="003D71FE" w:rsidP="008D456E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Personalized career guidance</w:t>
      </w:r>
    </w:p>
    <w:p w14:paraId="09BA9493" w14:textId="77777777" w:rsidR="003D71FE" w:rsidRPr="003D71FE" w:rsidRDefault="003D71FE" w:rsidP="008D456E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AI-powered recommendations</w:t>
      </w:r>
    </w:p>
    <w:p w14:paraId="6B3905C8" w14:textId="5F272026" w:rsidR="003D71FE" w:rsidRPr="003D71FE" w:rsidRDefault="003D71FE" w:rsidP="008D456E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Time-saving for job seekers</w:t>
      </w:r>
    </w:p>
    <w:p w14:paraId="059FB974" w14:textId="77777777" w:rsidR="003D71FE" w:rsidRPr="003D71FE" w:rsidRDefault="003D71FE" w:rsidP="003D7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Limitations</w:t>
      </w:r>
    </w:p>
    <w:p w14:paraId="5B9A4AEA" w14:textId="77777777" w:rsidR="003D71FE" w:rsidRPr="003D71FE" w:rsidRDefault="003D71FE" w:rsidP="008D456E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AI accuracy depends on training data</w:t>
      </w:r>
    </w:p>
    <w:p w14:paraId="4938E08E" w14:textId="77777777" w:rsidR="003D71FE" w:rsidRPr="003D71FE" w:rsidRDefault="003D71FE" w:rsidP="008D456E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Requires internet connection</w:t>
      </w:r>
    </w:p>
    <w:p w14:paraId="28669D6B" w14:textId="535E7577" w:rsidR="003D71FE" w:rsidRDefault="003D71FE" w:rsidP="008D456E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Limited job role dataset</w:t>
      </w:r>
    </w:p>
    <w:p w14:paraId="02ADF234" w14:textId="77777777" w:rsidR="003D71FE" w:rsidRPr="003D71FE" w:rsidRDefault="003D71FE" w:rsidP="003D71F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</w:p>
    <w:p w14:paraId="245D0658" w14:textId="77777777" w:rsidR="003D71FE" w:rsidRPr="003D71FE" w:rsidRDefault="003D71FE" w:rsidP="003D7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18. FUTURE ENHANCEMENTS</w:t>
      </w:r>
    </w:p>
    <w:p w14:paraId="1FC91E7C" w14:textId="77777777" w:rsidR="003D71FE" w:rsidRPr="003D71FE" w:rsidRDefault="003D71FE" w:rsidP="008D456E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Mobile application development</w:t>
      </w:r>
    </w:p>
    <w:p w14:paraId="01A33D96" w14:textId="77777777" w:rsidR="003D71FE" w:rsidRPr="003D71FE" w:rsidRDefault="003D71FE" w:rsidP="008D456E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Advanced AI career prediction</w:t>
      </w:r>
    </w:p>
    <w:p w14:paraId="6E7E625B" w14:textId="77777777" w:rsidR="003D71FE" w:rsidRPr="003D71FE" w:rsidRDefault="003D71FE" w:rsidP="008D456E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LinkedIn integration</w:t>
      </w:r>
    </w:p>
    <w:p w14:paraId="0190261D" w14:textId="77777777" w:rsidR="003D71FE" w:rsidRPr="003D71FE" w:rsidRDefault="003D71FE" w:rsidP="008D456E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Job portal integration</w:t>
      </w:r>
    </w:p>
    <w:p w14:paraId="1212D884" w14:textId="77777777" w:rsidR="003D71FE" w:rsidRPr="003D71FE" w:rsidRDefault="003D71FE" w:rsidP="008D456E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Automated resume builder</w:t>
      </w:r>
    </w:p>
    <w:p w14:paraId="7808F959" w14:textId="77777777" w:rsidR="003D71FE" w:rsidRPr="003D71FE" w:rsidRDefault="003D71FE" w:rsidP="008D456E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Real-time interview simulator</w:t>
      </w:r>
    </w:p>
    <w:p w14:paraId="0B52B5EC" w14:textId="31132DCB" w:rsidR="003D71FE" w:rsidRPr="003D71FE" w:rsidRDefault="003D71FE" w:rsidP="003D7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</w:p>
    <w:p w14:paraId="7F19CDDC" w14:textId="77777777" w:rsidR="003D71FE" w:rsidRPr="003D71FE" w:rsidRDefault="003D71FE" w:rsidP="003D7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19. CONCLUSION</w:t>
      </w:r>
    </w:p>
    <w:p w14:paraId="26A1B504" w14:textId="66315E40" w:rsidR="003D71FE" w:rsidRDefault="003D71FE" w:rsidP="003D7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The </w:t>
      </w:r>
      <w:proofErr w:type="spellStart"/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Vidyamitra</w:t>
      </w:r>
      <w:proofErr w:type="spellEnd"/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system demonstrates how artificial intelligence can enhance career guidance by </w:t>
      </w:r>
      <w:proofErr w:type="spellStart"/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analyzing</w:t>
      </w:r>
      <w:proofErr w:type="spellEnd"/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resumes and identifying skill gaps. The platform </w:t>
      </w:r>
      <w:r w:rsidRPr="003D71FE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lastRenderedPageBreak/>
        <w:t>integrates frontend, backend, AI models, and cloud databases to provide intelligent recommendations for job seekers. This project highlights the practical application of AI and full-stack development in solving real-world career preparation challenges.</w:t>
      </w:r>
    </w:p>
    <w:p w14:paraId="3F1B24FA" w14:textId="77777777" w:rsidR="003D71FE" w:rsidRDefault="003D71FE" w:rsidP="003D7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</w:p>
    <w:p w14:paraId="7B7AE5F4" w14:textId="77777777" w:rsidR="003D71FE" w:rsidRPr="003D71FE" w:rsidRDefault="003D71FE" w:rsidP="003D7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D71F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20. APPENDIX</w:t>
      </w:r>
    </w:p>
    <w:p w14:paraId="20443D66" w14:textId="74CF647E" w:rsidR="005375A6" w:rsidRDefault="00E322B8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Source Code/</w:t>
      </w:r>
      <w:proofErr w:type="spellStart"/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Repo: </w:t>
      </w:r>
    </w:p>
    <w:p w14:paraId="534F25DE" w14:textId="3FABA833" w:rsidR="00C81531" w:rsidRDefault="00C81531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hyperlink r:id="rId6" w:history="1">
        <w:r w:rsidRPr="00C81531">
          <w:rPr>
            <w:rStyle w:val="Hyperlink"/>
            <w:rFonts w:ascii="Times New Roman" w:eastAsia="Times New Roman" w:hAnsi="Times New Roman" w:cs="Times New Roman"/>
            <w:kern w:val="36"/>
            <w:sz w:val="28"/>
            <w:szCs w:val="28"/>
            <w:lang w:eastAsia="en-IN"/>
            <w14:ligatures w14:val="none"/>
          </w:rPr>
          <w:t>https://github.c</w:t>
        </w:r>
        <w:r w:rsidRPr="00C81531">
          <w:rPr>
            <w:rStyle w:val="Hyperlink"/>
            <w:rFonts w:ascii="Times New Roman" w:eastAsia="Times New Roman" w:hAnsi="Times New Roman" w:cs="Times New Roman"/>
            <w:kern w:val="36"/>
            <w:sz w:val="28"/>
            <w:szCs w:val="28"/>
            <w:lang w:eastAsia="en-IN"/>
            <w14:ligatures w14:val="none"/>
          </w:rPr>
          <w:t>o</w:t>
        </w:r>
        <w:r w:rsidRPr="00C81531">
          <w:rPr>
            <w:rStyle w:val="Hyperlink"/>
            <w:rFonts w:ascii="Times New Roman" w:eastAsia="Times New Roman" w:hAnsi="Times New Roman" w:cs="Times New Roman"/>
            <w:kern w:val="36"/>
            <w:sz w:val="28"/>
            <w:szCs w:val="28"/>
            <w:lang w:eastAsia="en-IN"/>
            <w14:ligatures w14:val="none"/>
          </w:rPr>
          <w:t>m/gandhisiddhi81/Vidya_Mitra_Career_Devlopment_Platform</w:t>
        </w:r>
      </w:hyperlink>
    </w:p>
    <w:p w14:paraId="689ECDCC" w14:textId="73395032" w:rsidR="00E322B8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721F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Output Images</w:t>
      </w:r>
    </w:p>
    <w:p w14:paraId="78C67B55" w14:textId="180A8901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721FF4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u w:val="single"/>
          <w:lang w:eastAsia="en-IN" w:bidi="mr-IN"/>
          <w14:ligatures w14:val="none"/>
        </w:rPr>
        <w:drawing>
          <wp:inline distT="0" distB="0" distL="0" distR="0" wp14:anchorId="3B5CF907" wp14:editId="3DC05F08">
            <wp:extent cx="5731510" cy="4220308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113" cy="42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AFB2" w14:textId="1F91C740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</w:p>
    <w:p w14:paraId="3695B3FF" w14:textId="28271DFF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</w:p>
    <w:p w14:paraId="7FB689BD" w14:textId="206E13EC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721FF4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u w:val="single"/>
          <w:lang w:eastAsia="en-IN" w:bidi="mr-IN"/>
          <w14:ligatures w14:val="none"/>
        </w:rPr>
        <w:lastRenderedPageBreak/>
        <w:drawing>
          <wp:inline distT="0" distB="0" distL="0" distR="0" wp14:anchorId="7734B588" wp14:editId="52FAB43C">
            <wp:extent cx="5731510" cy="26898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1489" w14:textId="235B9EBB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u w:val="single"/>
          <w:lang w:eastAsia="en-IN" w:bidi="mr-IN"/>
        </w:rPr>
        <w:drawing>
          <wp:inline distT="0" distB="0" distL="0" distR="0" wp14:anchorId="16892E6C" wp14:editId="7B91CC68">
            <wp:extent cx="5731510" cy="2600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08 at 8.32.21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239C" w14:textId="797A0805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u w:val="single"/>
          <w:lang w:eastAsia="en-IN" w:bidi="mr-IN"/>
        </w:rPr>
        <w:drawing>
          <wp:inline distT="0" distB="0" distL="0" distR="0" wp14:anchorId="53776224" wp14:editId="2BFBE482">
            <wp:extent cx="5731510" cy="24212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3-08 at 8.32.45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9BE1" w14:textId="5E1C8EAE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u w:val="single"/>
          <w:lang w:eastAsia="en-IN" w:bidi="mr-IN"/>
        </w:rPr>
        <w:lastRenderedPageBreak/>
        <w:drawing>
          <wp:inline distT="0" distB="0" distL="0" distR="0" wp14:anchorId="3F872A9E" wp14:editId="7A9C6D5D">
            <wp:extent cx="5731510" cy="25863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08 at 8.34.09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99D5" w14:textId="3171687B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u w:val="single"/>
          <w:lang w:eastAsia="en-IN" w:bidi="mr-IN"/>
        </w:rPr>
        <w:drawing>
          <wp:inline distT="0" distB="0" distL="0" distR="0" wp14:anchorId="27C99379" wp14:editId="05D22920">
            <wp:extent cx="5731311" cy="3763108"/>
            <wp:effectExtent l="0" t="0" r="317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3-08 at 8.34.37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01" cy="376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1399A62" w14:textId="77777777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</w:p>
    <w:p w14:paraId="3B54BB65" w14:textId="4DD14C7A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721F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 xml:space="preserve">Video Link: </w:t>
      </w:r>
      <w:hyperlink r:id="rId13" w:history="1">
        <w:r w:rsidRPr="00721FF4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en-IN"/>
            <w14:ligatures w14:val="none"/>
          </w:rPr>
          <w:t>https://drive.google.com/file/d/1OEHVHIaxQRvlejxBMEep-NoVp2EP9mwj/view?usp=drive_link</w:t>
        </w:r>
      </w:hyperlink>
    </w:p>
    <w:p w14:paraId="716FB6D0" w14:textId="6CF7562A" w:rsidR="00721FF4" w:rsidRDefault="00721FF4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721F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Render Deployment Link:</w:t>
      </w:r>
      <w:r w:rsidR="00C815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 xml:space="preserve">(prefer video link most…sometimes deployment is stuck because </w:t>
      </w:r>
      <w:proofErr w:type="spellStart"/>
      <w:r w:rsidR="00C815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everyting</w:t>
      </w:r>
      <w:proofErr w:type="spellEnd"/>
      <w:r w:rsidR="00C815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 xml:space="preserve"> uses </w:t>
      </w:r>
      <w:proofErr w:type="spellStart"/>
      <w:r w:rsidR="00C815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supabase</w:t>
      </w:r>
      <w:proofErr w:type="spellEnd"/>
      <w:r w:rsidR="00C815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 xml:space="preserve"> and </w:t>
      </w:r>
      <w:proofErr w:type="spellStart"/>
      <w:r w:rsidR="00C815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supabase</w:t>
      </w:r>
      <w:proofErr w:type="spellEnd"/>
      <w:r w:rsidR="00C815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 xml:space="preserve"> become sometimes unhealthy cause it is banned in </w:t>
      </w:r>
      <w:proofErr w:type="spellStart"/>
      <w:r w:rsidR="00C815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india</w:t>
      </w:r>
      <w:proofErr w:type="spellEnd"/>
      <w:r w:rsidR="00C815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07C9E716" w14:textId="018D2FC4" w:rsidR="00721FF4" w:rsidRPr="00721FF4" w:rsidRDefault="00C81531" w:rsidP="00537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hyperlink r:id="rId14" w:history="1">
        <w:r w:rsidR="00721FF4" w:rsidRPr="00721FF4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en-IN"/>
            <w14:ligatures w14:val="none"/>
          </w:rPr>
          <w:t>https://vidya-mitra-career-devlopment-platform-r457.onrender.com</w:t>
        </w:r>
      </w:hyperlink>
    </w:p>
    <w:sectPr w:rsidR="00721FF4" w:rsidRPr="00721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77E9"/>
    <w:multiLevelType w:val="multilevel"/>
    <w:tmpl w:val="D2E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7A00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0C6F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D7E78"/>
    <w:multiLevelType w:val="multilevel"/>
    <w:tmpl w:val="D2E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138F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416CE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D26E1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C7886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E428F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3520B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2CD1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90E35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82D4D"/>
    <w:multiLevelType w:val="multilevel"/>
    <w:tmpl w:val="3606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C006EA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B5201"/>
    <w:multiLevelType w:val="multilevel"/>
    <w:tmpl w:val="5FCE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DA4E2C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47BB0"/>
    <w:multiLevelType w:val="multilevel"/>
    <w:tmpl w:val="AF06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00253D"/>
    <w:multiLevelType w:val="multilevel"/>
    <w:tmpl w:val="D2E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73C49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765EE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37E8A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44E0D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713FB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80440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16106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860396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D762D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43197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F0B3E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85466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22356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E1A0C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575F1F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A13FF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73851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557CD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96813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D3D72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7698B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81A20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273B9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5929C4"/>
    <w:multiLevelType w:val="hybridMultilevel"/>
    <w:tmpl w:val="DEAE7470"/>
    <w:lvl w:ilvl="0" w:tplc="16E6F5D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31330E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60558E"/>
    <w:multiLevelType w:val="multilevel"/>
    <w:tmpl w:val="D2E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8E0DDA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BC3CCF"/>
    <w:multiLevelType w:val="multilevel"/>
    <w:tmpl w:val="36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16"/>
  </w:num>
  <w:num w:numId="3">
    <w:abstractNumId w:val="3"/>
  </w:num>
  <w:num w:numId="4">
    <w:abstractNumId w:val="17"/>
  </w:num>
  <w:num w:numId="5">
    <w:abstractNumId w:val="0"/>
  </w:num>
  <w:num w:numId="6">
    <w:abstractNumId w:val="27"/>
  </w:num>
  <w:num w:numId="7">
    <w:abstractNumId w:val="10"/>
  </w:num>
  <w:num w:numId="8">
    <w:abstractNumId w:val="29"/>
  </w:num>
  <w:num w:numId="9">
    <w:abstractNumId w:val="7"/>
  </w:num>
  <w:num w:numId="10">
    <w:abstractNumId w:val="28"/>
  </w:num>
  <w:num w:numId="11">
    <w:abstractNumId w:val="41"/>
  </w:num>
  <w:num w:numId="12">
    <w:abstractNumId w:val="37"/>
  </w:num>
  <w:num w:numId="13">
    <w:abstractNumId w:val="19"/>
  </w:num>
  <w:num w:numId="14">
    <w:abstractNumId w:val="39"/>
  </w:num>
  <w:num w:numId="15">
    <w:abstractNumId w:val="25"/>
  </w:num>
  <w:num w:numId="16">
    <w:abstractNumId w:val="24"/>
  </w:num>
  <w:num w:numId="17">
    <w:abstractNumId w:val="44"/>
  </w:num>
  <w:num w:numId="18">
    <w:abstractNumId w:val="34"/>
  </w:num>
  <w:num w:numId="19">
    <w:abstractNumId w:val="5"/>
  </w:num>
  <w:num w:numId="20">
    <w:abstractNumId w:val="30"/>
  </w:num>
  <w:num w:numId="21">
    <w:abstractNumId w:val="45"/>
  </w:num>
  <w:num w:numId="22">
    <w:abstractNumId w:val="33"/>
  </w:num>
  <w:num w:numId="23">
    <w:abstractNumId w:val="4"/>
  </w:num>
  <w:num w:numId="24">
    <w:abstractNumId w:val="38"/>
  </w:num>
  <w:num w:numId="25">
    <w:abstractNumId w:val="8"/>
  </w:num>
  <w:num w:numId="26">
    <w:abstractNumId w:val="35"/>
  </w:num>
  <w:num w:numId="27">
    <w:abstractNumId w:val="18"/>
  </w:num>
  <w:num w:numId="28">
    <w:abstractNumId w:val="31"/>
  </w:num>
  <w:num w:numId="29">
    <w:abstractNumId w:val="14"/>
  </w:num>
  <w:num w:numId="30">
    <w:abstractNumId w:val="13"/>
  </w:num>
  <w:num w:numId="31">
    <w:abstractNumId w:val="2"/>
  </w:num>
  <w:num w:numId="32">
    <w:abstractNumId w:val="21"/>
  </w:num>
  <w:num w:numId="33">
    <w:abstractNumId w:val="40"/>
  </w:num>
  <w:num w:numId="34">
    <w:abstractNumId w:val="36"/>
  </w:num>
  <w:num w:numId="35">
    <w:abstractNumId w:val="20"/>
  </w:num>
  <w:num w:numId="36">
    <w:abstractNumId w:val="9"/>
  </w:num>
  <w:num w:numId="37">
    <w:abstractNumId w:val="11"/>
  </w:num>
  <w:num w:numId="38">
    <w:abstractNumId w:val="23"/>
  </w:num>
  <w:num w:numId="39">
    <w:abstractNumId w:val="12"/>
  </w:num>
  <w:num w:numId="40">
    <w:abstractNumId w:val="6"/>
  </w:num>
  <w:num w:numId="41">
    <w:abstractNumId w:val="1"/>
  </w:num>
  <w:num w:numId="42">
    <w:abstractNumId w:val="32"/>
  </w:num>
  <w:num w:numId="43">
    <w:abstractNumId w:val="26"/>
  </w:num>
  <w:num w:numId="44">
    <w:abstractNumId w:val="15"/>
  </w:num>
  <w:num w:numId="45">
    <w:abstractNumId w:val="22"/>
  </w:num>
  <w:num w:numId="46">
    <w:abstractNumId w:val="4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6C8"/>
    <w:rsid w:val="00057671"/>
    <w:rsid w:val="00224836"/>
    <w:rsid w:val="002908D8"/>
    <w:rsid w:val="003D71FE"/>
    <w:rsid w:val="004468CC"/>
    <w:rsid w:val="004A494C"/>
    <w:rsid w:val="005375A6"/>
    <w:rsid w:val="005418EA"/>
    <w:rsid w:val="00567877"/>
    <w:rsid w:val="006901AE"/>
    <w:rsid w:val="00721FF4"/>
    <w:rsid w:val="00733DF1"/>
    <w:rsid w:val="00764A13"/>
    <w:rsid w:val="008D456E"/>
    <w:rsid w:val="009207A0"/>
    <w:rsid w:val="00982E2E"/>
    <w:rsid w:val="00B816C8"/>
    <w:rsid w:val="00BD72B0"/>
    <w:rsid w:val="00C81531"/>
    <w:rsid w:val="00C858E6"/>
    <w:rsid w:val="00D25336"/>
    <w:rsid w:val="00D34D18"/>
    <w:rsid w:val="00DA4C73"/>
    <w:rsid w:val="00E322B8"/>
    <w:rsid w:val="00F7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DD53"/>
  <w15:chartTrackingRefBased/>
  <w15:docId w15:val="{247D73BA-A5A7-49B0-A48D-5167B74A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1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4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322B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1F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OEHVHIaxQRvlejxBMEep-NoVp2EP9mwj/view?usp=drive_link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andhisiddhi81/Vidya_Mitra_Career_Devlopment_Platform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vidya-mitra-career-devlopment-platform-r457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A1A60-2A2D-41FA-B241-B67BAFADA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20</Pages>
  <Words>1899</Words>
  <Characters>10826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siddhikurhade22@gmail.com</dc:creator>
  <cp:keywords/>
  <dc:description/>
  <cp:lastModifiedBy>SIDDHI GANDHI</cp:lastModifiedBy>
  <cp:revision>8</cp:revision>
  <cp:lastPrinted>2026-03-09T02:38:00Z</cp:lastPrinted>
  <dcterms:created xsi:type="dcterms:W3CDTF">2026-03-08T10:37:00Z</dcterms:created>
  <dcterms:modified xsi:type="dcterms:W3CDTF">2026-03-09T02:41:00Z</dcterms:modified>
</cp:coreProperties>
</file>