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967" w14:textId="7D78211F" w:rsidR="00D5746E" w:rsidRPr="00D5746E" w:rsidRDefault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6E">
        <w:rPr>
          <w:rFonts w:ascii="Times New Roman" w:hAnsi="Times New Roman" w:cs="Times New Roman"/>
          <w:b/>
          <w:bCs/>
          <w:sz w:val="24"/>
          <w:szCs w:val="24"/>
        </w:rPr>
        <w:t>24-677 Modern Control Theory</w:t>
      </w:r>
      <w:r w:rsidRPr="00D5746E">
        <w:rPr>
          <w:rFonts w:ascii="Times New Roman" w:hAnsi="Times New Roman" w:cs="Times New Roman"/>
          <w:b/>
          <w:bCs/>
          <w:sz w:val="24"/>
          <w:szCs w:val="24"/>
        </w:rPr>
        <w:br/>
        <w:t>Project 1</w:t>
      </w:r>
    </w:p>
    <w:p w14:paraId="049B8ED6" w14:textId="2CD777C1" w:rsidR="00D5746E" w:rsidRPr="008E736B" w:rsidRDefault="00D5746E" w:rsidP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14:paraId="2E87B7E5" w14:textId="21D2932D" w:rsidR="00D5746E" w:rsidRDefault="00D5746E" w:rsidP="00D57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>Linearized State Equations for Arbitrary Point</w:t>
      </w:r>
    </w:p>
    <w:p w14:paraId="06C0CDE4" w14:textId="09E3C4F5" w:rsidR="00A01487" w:rsidRPr="008E736B" w:rsidRDefault="00A01487" w:rsidP="00A014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89C3" w14:textId="77777777" w:rsidR="00A01487" w:rsidRDefault="00A01487" w:rsidP="00D5746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148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E8FF8B" wp14:editId="418742F1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AA5" w14:textId="77777777" w:rsidR="00955C92" w:rsidRDefault="00A01487" w:rsidP="00D5746E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487">
        <w:rPr>
          <w:rFonts w:ascii="Times New Roman" w:eastAsia="Times New Roman" w:hAnsi="Times New Roman" w:cs="Times New Roman"/>
          <w:b/>
          <w:bCs/>
          <w:sz w:val="24"/>
          <w:szCs w:val="24"/>
        </w:rPr>
        <w:t>With Terms and Values Substituted In</w:t>
      </w:r>
      <w:r w:rsidRPr="00A0148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FCB783" wp14:editId="0DCACCB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B144" w14:textId="03FA1DB8" w:rsidR="008E736B" w:rsidRPr="00A57675" w:rsidRDefault="00955C92" w:rsidP="00A57675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MATLAB Code</w:t>
      </w:r>
      <w:r w:rsidRPr="00955C92">
        <w:t xml:space="preserve"> </w:t>
      </w:r>
      <w:r w:rsidRPr="00955C92">
        <w:drawing>
          <wp:inline distT="0" distB="0" distL="0" distR="0" wp14:anchorId="19F7994D" wp14:editId="6DFB2C56">
            <wp:extent cx="6497684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877" cy="35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6E" w:rsidRPr="00D574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033512" w14:textId="6875FDAF" w:rsidR="008E736B" w:rsidRDefault="008E736B" w:rsidP="008E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>Linearized Model about Operating Point</w:t>
      </w:r>
    </w:p>
    <w:p w14:paraId="1192143E" w14:textId="77777777" w:rsidR="00247580" w:rsidRDefault="00247580" w:rsidP="00247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152C1" w14:textId="095DA455" w:rsidR="00247580" w:rsidRPr="00247580" w:rsidRDefault="00247580" w:rsidP="0024758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Point Calculation and Updated Matrixes</w:t>
      </w:r>
    </w:p>
    <w:p w14:paraId="55ED7DB9" w14:textId="0F9ADFA1" w:rsidR="00247580" w:rsidRDefault="00247580" w:rsidP="0024758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58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C0FDE5" wp14:editId="4C7780F9">
            <wp:extent cx="1315779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495" b="67669"/>
                    <a:stretch/>
                  </pic:blipFill>
                  <pic:spPr bwMode="auto">
                    <a:xfrm>
                      <a:off x="0" y="0"/>
                      <a:ext cx="1325885" cy="21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758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81D833" wp14:editId="18692A37">
            <wp:extent cx="2072907" cy="33185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895" r="28754"/>
                    <a:stretch/>
                  </pic:blipFill>
                  <pic:spPr bwMode="auto">
                    <a:xfrm>
                      <a:off x="0" y="0"/>
                      <a:ext cx="2080645" cy="333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F4F2" w14:textId="77777777" w:rsidR="00247580" w:rsidRDefault="00247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131E4B" w14:textId="15854D16" w:rsidR="00247580" w:rsidRDefault="00247580" w:rsidP="0024758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Code</w:t>
      </w:r>
    </w:p>
    <w:p w14:paraId="01DE6486" w14:textId="772F84B4" w:rsidR="00EE2897" w:rsidRPr="00247580" w:rsidRDefault="00247580" w:rsidP="00247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580">
        <w:drawing>
          <wp:inline distT="0" distB="0" distL="0" distR="0" wp14:anchorId="14DD40CE" wp14:editId="5C3E6BFB">
            <wp:extent cx="6672532" cy="16510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1619" cy="16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CB9" w14:textId="0ED7FD83" w:rsidR="00700A3A" w:rsidRDefault="00700A3A" w:rsidP="0070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Functions</w:t>
      </w:r>
    </w:p>
    <w:p w14:paraId="56A36585" w14:textId="664DC61F" w:rsidR="00700A3A" w:rsidRPr="00247583" w:rsidRDefault="00700A3A" w:rsidP="002475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3FBF" w14:textId="4FCD41B2" w:rsidR="00247583" w:rsidRDefault="00640162" w:rsidP="0070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1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84D817" wp14:editId="4A62EA8F">
            <wp:extent cx="2762636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2A06" w14:textId="750315F9" w:rsidR="00640162" w:rsidRDefault="00640162" w:rsidP="0070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Code</w:t>
      </w:r>
    </w:p>
    <w:p w14:paraId="126EDC3C" w14:textId="1EAEB76B" w:rsidR="00640162" w:rsidRDefault="00640162" w:rsidP="0070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1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BF4A74" wp14:editId="58982206">
            <wp:extent cx="3419952" cy="1867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FBC" w14:textId="5CA2F8E5" w:rsidR="00247583" w:rsidRDefault="00247583" w:rsidP="0070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TF 1: Zeros: 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 xml:space="preserve">   N/A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Poles: s = 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5AD7B81" w14:textId="2A67DCCA" w:rsidR="005F01D1" w:rsidRDefault="00247583" w:rsidP="0070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TF 2: Zeros:  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ab/>
        <w:t>-11.04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Poles: s = </w:t>
      </w:r>
      <w:r w:rsidR="00A01487">
        <w:rPr>
          <w:rFonts w:ascii="Times New Roman" w:hAnsi="Times New Roman" w:cs="Times New Roman"/>
          <w:b/>
          <w:bCs/>
          <w:sz w:val="24"/>
          <w:szCs w:val="24"/>
        </w:rPr>
        <w:t>0, -14.04, -3.87</w:t>
      </w:r>
    </w:p>
    <w:p w14:paraId="74F2AE62" w14:textId="45BF7D1D" w:rsidR="005F01D1" w:rsidRPr="008E736B" w:rsidRDefault="005F01D1" w:rsidP="005F0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E73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73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3C3271" w14:textId="0E948D83" w:rsidR="00247583" w:rsidRDefault="005F01D1" w:rsidP="005F0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Graphs</w:t>
      </w:r>
    </w:p>
    <w:p w14:paraId="7405A6A4" w14:textId="2E17A6BE" w:rsidR="009C17DC" w:rsidRDefault="009C17DC" w:rsidP="005F0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7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6720C3" wp14:editId="49286781">
            <wp:extent cx="5943600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88" b="3697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4898F" w14:textId="08083C4B" w:rsidR="009C17DC" w:rsidRPr="00700A3A" w:rsidRDefault="009C17DC" w:rsidP="005F0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7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FDB0BC" wp14:editId="2571EB93">
            <wp:extent cx="2857899" cy="1305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DC" w:rsidRPr="00700A3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9FD2" w14:textId="77777777" w:rsidR="00FF729B" w:rsidRDefault="00FF729B" w:rsidP="00D5746E">
      <w:pPr>
        <w:spacing w:after="0" w:line="240" w:lineRule="auto"/>
      </w:pPr>
      <w:r>
        <w:separator/>
      </w:r>
    </w:p>
  </w:endnote>
  <w:endnote w:type="continuationSeparator" w:id="0">
    <w:p w14:paraId="3B430031" w14:textId="77777777" w:rsidR="00FF729B" w:rsidRDefault="00FF729B" w:rsidP="00D5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DC7C" w14:textId="77777777" w:rsidR="00FF729B" w:rsidRDefault="00FF729B" w:rsidP="00D5746E">
      <w:pPr>
        <w:spacing w:after="0" w:line="240" w:lineRule="auto"/>
      </w:pPr>
      <w:r>
        <w:separator/>
      </w:r>
    </w:p>
  </w:footnote>
  <w:footnote w:type="continuationSeparator" w:id="0">
    <w:p w14:paraId="0AE18738" w14:textId="77777777" w:rsidR="00FF729B" w:rsidRDefault="00FF729B" w:rsidP="00D5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335966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2D38FD" w14:textId="35B87458" w:rsidR="00D5746E" w:rsidRPr="00D5746E" w:rsidRDefault="00D5746E" w:rsidP="00D5746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746E">
          <w:rPr>
            <w:rFonts w:ascii="Times New Roman" w:hAnsi="Times New Roman" w:cs="Times New Roman"/>
            <w:sz w:val="24"/>
            <w:szCs w:val="24"/>
          </w:rPr>
          <w:t xml:space="preserve">Gandikota </w: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74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ED0"/>
    <w:multiLevelType w:val="hybridMultilevel"/>
    <w:tmpl w:val="FD34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E69A7"/>
    <w:multiLevelType w:val="hybridMultilevel"/>
    <w:tmpl w:val="7FD4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74516">
    <w:abstractNumId w:val="0"/>
  </w:num>
  <w:num w:numId="2" w16cid:durableId="81811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9D"/>
    <w:rsid w:val="00083D95"/>
    <w:rsid w:val="00247580"/>
    <w:rsid w:val="00247583"/>
    <w:rsid w:val="005F01D1"/>
    <w:rsid w:val="00640162"/>
    <w:rsid w:val="00700A3A"/>
    <w:rsid w:val="008E736B"/>
    <w:rsid w:val="00955C92"/>
    <w:rsid w:val="009C17DC"/>
    <w:rsid w:val="00A01487"/>
    <w:rsid w:val="00A57675"/>
    <w:rsid w:val="00D5746E"/>
    <w:rsid w:val="00D71E0B"/>
    <w:rsid w:val="00DA719D"/>
    <w:rsid w:val="00EE2897"/>
    <w:rsid w:val="00F779EF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579B"/>
  <w15:chartTrackingRefBased/>
  <w15:docId w15:val="{A5EA88F2-22B9-4107-B6D3-051B4CE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6E"/>
  </w:style>
  <w:style w:type="paragraph" w:styleId="Footer">
    <w:name w:val="footer"/>
    <w:basedOn w:val="Normal"/>
    <w:link w:val="Foot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6E"/>
  </w:style>
  <w:style w:type="paragraph" w:styleId="ListParagraph">
    <w:name w:val="List Paragraph"/>
    <w:basedOn w:val="Normal"/>
    <w:uiPriority w:val="34"/>
    <w:qFormat/>
    <w:rsid w:val="00D574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Gandikota</dc:creator>
  <cp:keywords/>
  <dc:description/>
  <cp:lastModifiedBy>Srividya Gandikota</cp:lastModifiedBy>
  <cp:revision>15</cp:revision>
  <dcterms:created xsi:type="dcterms:W3CDTF">2022-10-31T00:45:00Z</dcterms:created>
  <dcterms:modified xsi:type="dcterms:W3CDTF">2022-10-31T21:44:00Z</dcterms:modified>
</cp:coreProperties>
</file>