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62A57" w:rsidRDefault="00B62A57" w:rsidP="00E63BE6">
      <w:hyperlink r:id="rId4" w:history="1">
        <w:r w:rsidRPr="00396D09">
          <w:rPr>
            <w:rStyle w:val="Hyperlink"/>
          </w:rPr>
          <w:t>http://localhost:9090/api/product/getproduct/3</w:t>
        </w:r>
      </w:hyperlink>
    </w:p>
    <w:p w:rsidR="00B62A57" w:rsidRPr="00B62A57" w:rsidRDefault="00B62A57" w:rsidP="00B62A57">
      <w:r w:rsidRPr="00B62A57">
        <w:t>{</w:t>
      </w:r>
    </w:p>
    <w:p w:rsidR="00B62A57" w:rsidRPr="00B62A57" w:rsidRDefault="00B62A57" w:rsidP="00B62A57">
      <w:r w:rsidRPr="00B62A57">
        <w:t>    "id": 3,</w:t>
      </w:r>
    </w:p>
    <w:p w:rsidR="00B62A57" w:rsidRPr="00B62A57" w:rsidRDefault="00B62A57" w:rsidP="00B62A57">
      <w:r w:rsidRPr="00B62A57">
        <w:t>    "productName": "currentaccount",</w:t>
      </w:r>
    </w:p>
    <w:p w:rsidR="00B62A57" w:rsidRPr="00B62A57" w:rsidRDefault="00B62A57" w:rsidP="00B62A57">
      <w:r w:rsidRPr="00B62A57">
        <w:t>    "productType": "salaryAccount"</w:t>
      </w:r>
    </w:p>
    <w:p w:rsidR="00B62A57" w:rsidRPr="00B62A57" w:rsidRDefault="00B62A57" w:rsidP="00B62A57">
      <w:r w:rsidRPr="00B62A57">
        <w:t>}</w:t>
      </w:r>
    </w:p>
    <w:p w:rsidR="00B62A57" w:rsidRDefault="00B62A57" w:rsidP="00E63BE6">
      <w:r w:rsidRPr="00B62A57">
        <w:drawing>
          <wp:inline distT="0" distB="0" distL="0" distR="0" wp14:anchorId="00C95FEE" wp14:editId="262CF094">
            <wp:extent cx="5731510" cy="2818130"/>
            <wp:effectExtent l="0" t="0" r="2540" b="1270"/>
            <wp:docPr id="728605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6059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A57" w:rsidRDefault="00B62A57" w:rsidP="00E63BE6"/>
    <w:p w:rsidR="00B62A57" w:rsidRDefault="00B62A57" w:rsidP="00E63BE6"/>
    <w:p w:rsidR="00B62A57" w:rsidRDefault="00B62A57" w:rsidP="00E63BE6"/>
    <w:p w:rsidR="00E63BE6" w:rsidRPr="00E63BE6" w:rsidRDefault="00E63BE6" w:rsidP="00E63BE6">
      <w:hyperlink r:id="rId6" w:history="1">
        <w:r w:rsidRPr="00396D09">
          <w:rPr>
            <w:rStyle w:val="Hyperlink"/>
          </w:rPr>
          <w:t>http://localhost:9090/api/product/createproduct</w:t>
        </w:r>
      </w:hyperlink>
      <w:r>
        <w:br/>
      </w:r>
      <w:r>
        <w:br/>
        <w:t>postman collection</w:t>
      </w:r>
      <w:r>
        <w:br/>
        <w:t>Request</w:t>
      </w:r>
      <w:r>
        <w:br/>
      </w:r>
      <w:r w:rsidRPr="00E63BE6">
        <w:t>{</w:t>
      </w:r>
    </w:p>
    <w:p w:rsidR="00E63BE6" w:rsidRPr="00E63BE6" w:rsidRDefault="00E63BE6" w:rsidP="00E63BE6">
      <w:r w:rsidRPr="00E63BE6">
        <w:t>    "productName": "saving",</w:t>
      </w:r>
    </w:p>
    <w:p w:rsidR="00E63BE6" w:rsidRPr="00E63BE6" w:rsidRDefault="00E63BE6" w:rsidP="00E63BE6">
      <w:r w:rsidRPr="00E63BE6">
        <w:t>    "productType": "NormalAccount"</w:t>
      </w:r>
    </w:p>
    <w:p w:rsidR="00E63BE6" w:rsidRPr="00E63BE6" w:rsidRDefault="00E63BE6" w:rsidP="00E63BE6">
      <w:r w:rsidRPr="00E63BE6">
        <w:t>}</w:t>
      </w:r>
      <w:r>
        <w:br/>
        <w:t>Response</w:t>
      </w:r>
      <w:r>
        <w:br/>
      </w:r>
      <w:r w:rsidRPr="00E63BE6">
        <w:t>{</w:t>
      </w:r>
    </w:p>
    <w:p w:rsidR="00E63BE6" w:rsidRPr="00E63BE6" w:rsidRDefault="00E63BE6" w:rsidP="00E63BE6">
      <w:r w:rsidRPr="00E63BE6">
        <w:t>    "id": 1,</w:t>
      </w:r>
    </w:p>
    <w:p w:rsidR="00E63BE6" w:rsidRPr="00E63BE6" w:rsidRDefault="00E63BE6" w:rsidP="00E63BE6">
      <w:r w:rsidRPr="00E63BE6">
        <w:t>    "productName": "saving",</w:t>
      </w:r>
    </w:p>
    <w:p w:rsidR="00E63BE6" w:rsidRPr="00E63BE6" w:rsidRDefault="00E63BE6" w:rsidP="00E63BE6">
      <w:r w:rsidRPr="00E63BE6">
        <w:t>    "productType": "NormalAccount"</w:t>
      </w:r>
    </w:p>
    <w:p w:rsidR="00E63BE6" w:rsidRPr="00E63BE6" w:rsidRDefault="00E63BE6" w:rsidP="00E63BE6">
      <w:r w:rsidRPr="00E63BE6">
        <w:t>}</w:t>
      </w:r>
    </w:p>
    <w:p w:rsidR="00E63BE6" w:rsidRPr="00E63BE6" w:rsidRDefault="00E63BE6" w:rsidP="00E63BE6">
      <w:r w:rsidRPr="00E63BE6">
        <w:lastRenderedPageBreak/>
        <w:drawing>
          <wp:inline distT="0" distB="0" distL="0" distR="0" wp14:anchorId="1C3897E6" wp14:editId="78D5CCD5">
            <wp:extent cx="5731510" cy="3465195"/>
            <wp:effectExtent l="0" t="0" r="2540" b="1905"/>
            <wp:docPr id="1600789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7896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F62" w:rsidRPr="001F0F62" w:rsidRDefault="001F0F62" w:rsidP="001F0F62">
      <w:hyperlink r:id="rId8" w:history="1">
        <w:r w:rsidRPr="00396D09">
          <w:rPr>
            <w:rStyle w:val="Hyperlink"/>
          </w:rPr>
          <w:t>http://localhost:9090/api/product/updateproduct/2</w:t>
        </w:r>
      </w:hyperlink>
      <w:r>
        <w:br/>
      </w:r>
      <w:r>
        <w:br/>
      </w:r>
      <w:r w:rsidRPr="001F0F62">
        <w:t>{</w:t>
      </w:r>
    </w:p>
    <w:p w:rsidR="001F0F62" w:rsidRPr="001F0F62" w:rsidRDefault="001F0F62" w:rsidP="001F0F62">
      <w:r w:rsidRPr="001F0F62">
        <w:t>    "productName": "productUpdate",</w:t>
      </w:r>
    </w:p>
    <w:p w:rsidR="001F0F62" w:rsidRPr="001F0F62" w:rsidRDefault="001F0F62" w:rsidP="001F0F62">
      <w:r w:rsidRPr="001F0F62">
        <w:t>    "productType": "updated accunt"</w:t>
      </w:r>
    </w:p>
    <w:p w:rsidR="001F0F62" w:rsidRPr="001F0F62" w:rsidRDefault="001F0F62" w:rsidP="001F0F62">
      <w:r w:rsidRPr="001F0F62">
        <w:t>}</w:t>
      </w:r>
    </w:p>
    <w:p w:rsidR="001F0F62" w:rsidRPr="001F0F62" w:rsidRDefault="001F0F62" w:rsidP="001F0F62">
      <w:r w:rsidRPr="001F0F62">
        <w:t>{</w:t>
      </w:r>
    </w:p>
    <w:p w:rsidR="001F0F62" w:rsidRPr="001F0F62" w:rsidRDefault="001F0F62" w:rsidP="001F0F62">
      <w:r w:rsidRPr="001F0F62">
        <w:t>    "id": 2,</w:t>
      </w:r>
    </w:p>
    <w:p w:rsidR="001F0F62" w:rsidRPr="001F0F62" w:rsidRDefault="001F0F62" w:rsidP="001F0F62">
      <w:r w:rsidRPr="001F0F62">
        <w:t>    "productName": "productUpdate",</w:t>
      </w:r>
    </w:p>
    <w:p w:rsidR="001F0F62" w:rsidRPr="001F0F62" w:rsidRDefault="001F0F62" w:rsidP="001F0F62">
      <w:r w:rsidRPr="001F0F62">
        <w:t>    "productType": "updated accunt"</w:t>
      </w:r>
    </w:p>
    <w:p w:rsidR="001F0F62" w:rsidRPr="001F0F62" w:rsidRDefault="001F0F62" w:rsidP="001F0F62">
      <w:r w:rsidRPr="001F0F62">
        <w:t>}</w:t>
      </w:r>
    </w:p>
    <w:p w:rsidR="00F121E4" w:rsidRDefault="001F0F62">
      <w:r w:rsidRPr="001F0F62">
        <w:lastRenderedPageBreak/>
        <w:drawing>
          <wp:inline distT="0" distB="0" distL="0" distR="0" wp14:anchorId="21D057B4" wp14:editId="4DD23DF1">
            <wp:extent cx="5731510" cy="3389630"/>
            <wp:effectExtent l="0" t="0" r="2540" b="1270"/>
            <wp:docPr id="2013636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367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F62" w:rsidRDefault="001F0F62"/>
    <w:p w:rsidR="001F0F62" w:rsidRPr="001F0F62" w:rsidRDefault="001F0F62" w:rsidP="001F0F62">
      <w:hyperlink r:id="rId10" w:history="1">
        <w:r w:rsidRPr="00396D09">
          <w:rPr>
            <w:rStyle w:val="Hyperlink"/>
          </w:rPr>
          <w:t>http://localhost:9090/api/product/products</w:t>
        </w:r>
      </w:hyperlink>
      <w:r>
        <w:br/>
      </w:r>
      <w:r>
        <w:br/>
      </w:r>
      <w:r w:rsidRPr="001F0F62">
        <w:t>{</w:t>
      </w:r>
    </w:p>
    <w:p w:rsidR="001F0F62" w:rsidRPr="001F0F62" w:rsidRDefault="001F0F62" w:rsidP="001F0F62">
      <w:r w:rsidRPr="001F0F62">
        <w:t>    "content": [</w:t>
      </w:r>
    </w:p>
    <w:p w:rsidR="001F0F62" w:rsidRPr="001F0F62" w:rsidRDefault="001F0F62" w:rsidP="001F0F62">
      <w:r w:rsidRPr="001F0F62">
        <w:t>        {</w:t>
      </w:r>
    </w:p>
    <w:p w:rsidR="001F0F62" w:rsidRPr="001F0F62" w:rsidRDefault="001F0F62" w:rsidP="001F0F62">
      <w:r w:rsidRPr="001F0F62">
        <w:t>            "id": 1,</w:t>
      </w:r>
    </w:p>
    <w:p w:rsidR="001F0F62" w:rsidRPr="001F0F62" w:rsidRDefault="001F0F62" w:rsidP="001F0F62">
      <w:r w:rsidRPr="001F0F62">
        <w:t>            "productName": "saving",</w:t>
      </w:r>
    </w:p>
    <w:p w:rsidR="001F0F62" w:rsidRPr="001F0F62" w:rsidRDefault="001F0F62" w:rsidP="001F0F62">
      <w:r w:rsidRPr="001F0F62">
        <w:t>            "productType": "NormalAccount"</w:t>
      </w:r>
    </w:p>
    <w:p w:rsidR="001F0F62" w:rsidRPr="001F0F62" w:rsidRDefault="001F0F62" w:rsidP="001F0F62">
      <w:r w:rsidRPr="001F0F62">
        <w:t>        },</w:t>
      </w:r>
    </w:p>
    <w:p w:rsidR="001F0F62" w:rsidRPr="001F0F62" w:rsidRDefault="001F0F62" w:rsidP="001F0F62">
      <w:r w:rsidRPr="001F0F62">
        <w:t>        {</w:t>
      </w:r>
    </w:p>
    <w:p w:rsidR="001F0F62" w:rsidRPr="001F0F62" w:rsidRDefault="001F0F62" w:rsidP="001F0F62">
      <w:r w:rsidRPr="001F0F62">
        <w:t>            "id": 2,</w:t>
      </w:r>
    </w:p>
    <w:p w:rsidR="001F0F62" w:rsidRPr="001F0F62" w:rsidRDefault="001F0F62" w:rsidP="001F0F62">
      <w:r w:rsidRPr="001F0F62">
        <w:t>            "productName": "productUpdate",</w:t>
      </w:r>
    </w:p>
    <w:p w:rsidR="001F0F62" w:rsidRPr="001F0F62" w:rsidRDefault="001F0F62" w:rsidP="001F0F62">
      <w:r w:rsidRPr="001F0F62">
        <w:t>            "productType": "updated accunt"</w:t>
      </w:r>
    </w:p>
    <w:p w:rsidR="001F0F62" w:rsidRPr="001F0F62" w:rsidRDefault="001F0F62" w:rsidP="001F0F62">
      <w:r w:rsidRPr="001F0F62">
        <w:t>        },</w:t>
      </w:r>
    </w:p>
    <w:p w:rsidR="001F0F62" w:rsidRPr="001F0F62" w:rsidRDefault="001F0F62" w:rsidP="001F0F62">
      <w:r w:rsidRPr="001F0F62">
        <w:t>        {</w:t>
      </w:r>
    </w:p>
    <w:p w:rsidR="001F0F62" w:rsidRPr="001F0F62" w:rsidRDefault="001F0F62" w:rsidP="001F0F62">
      <w:r w:rsidRPr="001F0F62">
        <w:t>            "id": 3,</w:t>
      </w:r>
    </w:p>
    <w:p w:rsidR="001F0F62" w:rsidRPr="001F0F62" w:rsidRDefault="001F0F62" w:rsidP="001F0F62">
      <w:r w:rsidRPr="001F0F62">
        <w:t>            "productName": "currentaccount",</w:t>
      </w:r>
    </w:p>
    <w:p w:rsidR="001F0F62" w:rsidRPr="001F0F62" w:rsidRDefault="001F0F62" w:rsidP="001F0F62">
      <w:r w:rsidRPr="001F0F62">
        <w:t>            "productType": "salaryAccount"</w:t>
      </w:r>
    </w:p>
    <w:p w:rsidR="001F0F62" w:rsidRPr="001F0F62" w:rsidRDefault="001F0F62" w:rsidP="001F0F62">
      <w:r w:rsidRPr="001F0F62">
        <w:lastRenderedPageBreak/>
        <w:t>        },</w:t>
      </w:r>
    </w:p>
    <w:p w:rsidR="001F0F62" w:rsidRPr="001F0F62" w:rsidRDefault="001F0F62" w:rsidP="001F0F62">
      <w:r w:rsidRPr="001F0F62">
        <w:t>        {</w:t>
      </w:r>
    </w:p>
    <w:p w:rsidR="001F0F62" w:rsidRPr="001F0F62" w:rsidRDefault="001F0F62" w:rsidP="001F0F62">
      <w:r w:rsidRPr="001F0F62">
        <w:t>            "id": 4,</w:t>
      </w:r>
    </w:p>
    <w:p w:rsidR="001F0F62" w:rsidRPr="001F0F62" w:rsidRDefault="001F0F62" w:rsidP="001F0F62">
      <w:r w:rsidRPr="001F0F62">
        <w:t>            "productName": "dfdfd",</w:t>
      </w:r>
    </w:p>
    <w:p w:rsidR="001F0F62" w:rsidRPr="001F0F62" w:rsidRDefault="001F0F62" w:rsidP="001F0F62">
      <w:r w:rsidRPr="001F0F62">
        <w:t>            "productType": "salaryAccount"</w:t>
      </w:r>
    </w:p>
    <w:p w:rsidR="001F0F62" w:rsidRPr="001F0F62" w:rsidRDefault="001F0F62" w:rsidP="001F0F62">
      <w:r w:rsidRPr="001F0F62">
        <w:t>        },</w:t>
      </w:r>
    </w:p>
    <w:p w:rsidR="001F0F62" w:rsidRPr="001F0F62" w:rsidRDefault="001F0F62" w:rsidP="001F0F62">
      <w:r w:rsidRPr="001F0F62">
        <w:t>        {</w:t>
      </w:r>
    </w:p>
    <w:p w:rsidR="001F0F62" w:rsidRPr="001F0F62" w:rsidRDefault="001F0F62" w:rsidP="001F0F62">
      <w:r w:rsidRPr="001F0F62">
        <w:t>            "id": 5,</w:t>
      </w:r>
    </w:p>
    <w:p w:rsidR="001F0F62" w:rsidRPr="001F0F62" w:rsidRDefault="001F0F62" w:rsidP="001F0F62">
      <w:r w:rsidRPr="001F0F62">
        <w:t>            "productName": "dfdfd",</w:t>
      </w:r>
    </w:p>
    <w:p w:rsidR="001F0F62" w:rsidRPr="001F0F62" w:rsidRDefault="001F0F62" w:rsidP="001F0F62">
      <w:r w:rsidRPr="001F0F62">
        <w:t>            "productType": "salaryAccount"</w:t>
      </w:r>
    </w:p>
    <w:p w:rsidR="001F0F62" w:rsidRPr="001F0F62" w:rsidRDefault="001F0F62" w:rsidP="001F0F62">
      <w:r w:rsidRPr="001F0F62">
        <w:t>        },</w:t>
      </w:r>
    </w:p>
    <w:p w:rsidR="001F0F62" w:rsidRPr="001F0F62" w:rsidRDefault="001F0F62" w:rsidP="001F0F62">
      <w:r w:rsidRPr="001F0F62">
        <w:t>        {</w:t>
      </w:r>
    </w:p>
    <w:p w:rsidR="001F0F62" w:rsidRPr="001F0F62" w:rsidRDefault="001F0F62" w:rsidP="001F0F62">
      <w:r w:rsidRPr="001F0F62">
        <w:t>            "id": 6,</w:t>
      </w:r>
    </w:p>
    <w:p w:rsidR="001F0F62" w:rsidRPr="001F0F62" w:rsidRDefault="001F0F62" w:rsidP="001F0F62">
      <w:r w:rsidRPr="001F0F62">
        <w:t>            "productName": "dfdfd",</w:t>
      </w:r>
    </w:p>
    <w:p w:rsidR="001F0F62" w:rsidRPr="001F0F62" w:rsidRDefault="001F0F62" w:rsidP="001F0F62">
      <w:r w:rsidRPr="001F0F62">
        <w:t>            "productType": "salaryAccount"</w:t>
      </w:r>
    </w:p>
    <w:p w:rsidR="001F0F62" w:rsidRPr="001F0F62" w:rsidRDefault="001F0F62" w:rsidP="001F0F62">
      <w:r w:rsidRPr="001F0F62">
        <w:t>        },</w:t>
      </w:r>
    </w:p>
    <w:p w:rsidR="001F0F62" w:rsidRPr="001F0F62" w:rsidRDefault="001F0F62" w:rsidP="001F0F62">
      <w:r w:rsidRPr="001F0F62">
        <w:t>        {</w:t>
      </w:r>
    </w:p>
    <w:p w:rsidR="001F0F62" w:rsidRPr="001F0F62" w:rsidRDefault="001F0F62" w:rsidP="001F0F62">
      <w:r w:rsidRPr="001F0F62">
        <w:t>            "id": 7,</w:t>
      </w:r>
    </w:p>
    <w:p w:rsidR="001F0F62" w:rsidRPr="001F0F62" w:rsidRDefault="001F0F62" w:rsidP="001F0F62">
      <w:r w:rsidRPr="001F0F62">
        <w:t>            "productName": "dfdfd",</w:t>
      </w:r>
    </w:p>
    <w:p w:rsidR="001F0F62" w:rsidRPr="001F0F62" w:rsidRDefault="001F0F62" w:rsidP="001F0F62">
      <w:r w:rsidRPr="001F0F62">
        <w:t>            "productType": "salaryAccount"</w:t>
      </w:r>
    </w:p>
    <w:p w:rsidR="001F0F62" w:rsidRPr="001F0F62" w:rsidRDefault="001F0F62" w:rsidP="001F0F62">
      <w:r w:rsidRPr="001F0F62">
        <w:t>        },</w:t>
      </w:r>
    </w:p>
    <w:p w:rsidR="001F0F62" w:rsidRPr="001F0F62" w:rsidRDefault="001F0F62" w:rsidP="001F0F62">
      <w:r w:rsidRPr="001F0F62">
        <w:t>        {</w:t>
      </w:r>
    </w:p>
    <w:p w:rsidR="001F0F62" w:rsidRPr="001F0F62" w:rsidRDefault="001F0F62" w:rsidP="001F0F62">
      <w:r w:rsidRPr="001F0F62">
        <w:t>            "id": 8,</w:t>
      </w:r>
    </w:p>
    <w:p w:rsidR="001F0F62" w:rsidRPr="001F0F62" w:rsidRDefault="001F0F62" w:rsidP="001F0F62">
      <w:r w:rsidRPr="001F0F62">
        <w:t>            "productName": "dfdfd",</w:t>
      </w:r>
    </w:p>
    <w:p w:rsidR="001F0F62" w:rsidRPr="001F0F62" w:rsidRDefault="001F0F62" w:rsidP="001F0F62">
      <w:r w:rsidRPr="001F0F62">
        <w:t>            "productType": "salaryAccount"</w:t>
      </w:r>
    </w:p>
    <w:p w:rsidR="001F0F62" w:rsidRPr="001F0F62" w:rsidRDefault="001F0F62" w:rsidP="001F0F62">
      <w:r w:rsidRPr="001F0F62">
        <w:t>        },</w:t>
      </w:r>
    </w:p>
    <w:p w:rsidR="001F0F62" w:rsidRPr="001F0F62" w:rsidRDefault="001F0F62" w:rsidP="001F0F62">
      <w:r w:rsidRPr="001F0F62">
        <w:t>        {</w:t>
      </w:r>
    </w:p>
    <w:p w:rsidR="001F0F62" w:rsidRPr="001F0F62" w:rsidRDefault="001F0F62" w:rsidP="001F0F62">
      <w:r w:rsidRPr="001F0F62">
        <w:t>            "id": 9,</w:t>
      </w:r>
    </w:p>
    <w:p w:rsidR="001F0F62" w:rsidRPr="001F0F62" w:rsidRDefault="001F0F62" w:rsidP="001F0F62">
      <w:r w:rsidRPr="001F0F62">
        <w:t>            "productName": "dfdfd",</w:t>
      </w:r>
    </w:p>
    <w:p w:rsidR="001F0F62" w:rsidRPr="001F0F62" w:rsidRDefault="001F0F62" w:rsidP="001F0F62">
      <w:r w:rsidRPr="001F0F62">
        <w:t>            "productType": "salaryAccount"</w:t>
      </w:r>
    </w:p>
    <w:p w:rsidR="001F0F62" w:rsidRPr="001F0F62" w:rsidRDefault="001F0F62" w:rsidP="001F0F62">
      <w:r w:rsidRPr="001F0F62">
        <w:t>        },</w:t>
      </w:r>
    </w:p>
    <w:p w:rsidR="001F0F62" w:rsidRPr="001F0F62" w:rsidRDefault="001F0F62" w:rsidP="001F0F62">
      <w:r w:rsidRPr="001F0F62">
        <w:lastRenderedPageBreak/>
        <w:t>        {</w:t>
      </w:r>
    </w:p>
    <w:p w:rsidR="001F0F62" w:rsidRPr="001F0F62" w:rsidRDefault="001F0F62" w:rsidP="001F0F62">
      <w:r w:rsidRPr="001F0F62">
        <w:t>            "id": 10,</w:t>
      </w:r>
    </w:p>
    <w:p w:rsidR="001F0F62" w:rsidRPr="001F0F62" w:rsidRDefault="001F0F62" w:rsidP="001F0F62">
      <w:r w:rsidRPr="001F0F62">
        <w:t>            "productName": "retertre",</w:t>
      </w:r>
    </w:p>
    <w:p w:rsidR="001F0F62" w:rsidRPr="001F0F62" w:rsidRDefault="001F0F62" w:rsidP="001F0F62">
      <w:r w:rsidRPr="001F0F62">
        <w:t>            "productType": "testing"</w:t>
      </w:r>
    </w:p>
    <w:p w:rsidR="001F0F62" w:rsidRPr="001F0F62" w:rsidRDefault="001F0F62" w:rsidP="001F0F62">
      <w:r w:rsidRPr="001F0F62">
        <w:t>        }</w:t>
      </w:r>
    </w:p>
    <w:p w:rsidR="001F0F62" w:rsidRPr="001F0F62" w:rsidRDefault="001F0F62" w:rsidP="001F0F62">
      <w:r w:rsidRPr="001F0F62">
        <w:t>    ],</w:t>
      </w:r>
    </w:p>
    <w:p w:rsidR="001F0F62" w:rsidRPr="001F0F62" w:rsidRDefault="001F0F62" w:rsidP="001F0F62">
      <w:r w:rsidRPr="001F0F62">
        <w:t>    "pageable": {</w:t>
      </w:r>
    </w:p>
    <w:p w:rsidR="001F0F62" w:rsidRPr="001F0F62" w:rsidRDefault="001F0F62" w:rsidP="001F0F62">
      <w:r w:rsidRPr="001F0F62">
        <w:t>        "pageNumber": 0,</w:t>
      </w:r>
    </w:p>
    <w:p w:rsidR="001F0F62" w:rsidRPr="001F0F62" w:rsidRDefault="001F0F62" w:rsidP="001F0F62">
      <w:r w:rsidRPr="001F0F62">
        <w:t>        "pageSize": 10,</w:t>
      </w:r>
    </w:p>
    <w:p w:rsidR="001F0F62" w:rsidRPr="001F0F62" w:rsidRDefault="001F0F62" w:rsidP="001F0F62">
      <w:r w:rsidRPr="001F0F62">
        <w:t>        "sort": {</w:t>
      </w:r>
    </w:p>
    <w:p w:rsidR="001F0F62" w:rsidRPr="001F0F62" w:rsidRDefault="001F0F62" w:rsidP="001F0F62">
      <w:r w:rsidRPr="001F0F62">
        <w:t>            "empty": </w:t>
      </w:r>
      <w:r w:rsidRPr="001F0F62">
        <w:rPr>
          <w:b/>
          <w:bCs/>
        </w:rPr>
        <w:t>true</w:t>
      </w:r>
      <w:r w:rsidRPr="001F0F62">
        <w:t>,</w:t>
      </w:r>
    </w:p>
    <w:p w:rsidR="001F0F62" w:rsidRPr="001F0F62" w:rsidRDefault="001F0F62" w:rsidP="001F0F62">
      <w:r w:rsidRPr="001F0F62">
        <w:t>            "sorted": </w:t>
      </w:r>
      <w:r w:rsidRPr="001F0F62">
        <w:rPr>
          <w:b/>
          <w:bCs/>
        </w:rPr>
        <w:t>false</w:t>
      </w:r>
      <w:r w:rsidRPr="001F0F62">
        <w:t>,</w:t>
      </w:r>
    </w:p>
    <w:p w:rsidR="001F0F62" w:rsidRPr="001F0F62" w:rsidRDefault="001F0F62" w:rsidP="001F0F62">
      <w:r w:rsidRPr="001F0F62">
        <w:t>            "unsorted": </w:t>
      </w:r>
      <w:r w:rsidRPr="001F0F62">
        <w:rPr>
          <w:b/>
          <w:bCs/>
        </w:rPr>
        <w:t>true</w:t>
      </w:r>
    </w:p>
    <w:p w:rsidR="001F0F62" w:rsidRPr="001F0F62" w:rsidRDefault="001F0F62" w:rsidP="001F0F62">
      <w:r w:rsidRPr="001F0F62">
        <w:t>        },</w:t>
      </w:r>
    </w:p>
    <w:p w:rsidR="001F0F62" w:rsidRPr="001F0F62" w:rsidRDefault="001F0F62" w:rsidP="001F0F62">
      <w:r w:rsidRPr="001F0F62">
        <w:t>        "offset": 0,</w:t>
      </w:r>
    </w:p>
    <w:p w:rsidR="001F0F62" w:rsidRPr="001F0F62" w:rsidRDefault="001F0F62" w:rsidP="001F0F62">
      <w:r w:rsidRPr="001F0F62">
        <w:t>        "paged": </w:t>
      </w:r>
      <w:r w:rsidRPr="001F0F62">
        <w:rPr>
          <w:b/>
          <w:bCs/>
        </w:rPr>
        <w:t>true</w:t>
      </w:r>
      <w:r w:rsidRPr="001F0F62">
        <w:t>,</w:t>
      </w:r>
    </w:p>
    <w:p w:rsidR="001F0F62" w:rsidRPr="001F0F62" w:rsidRDefault="001F0F62" w:rsidP="001F0F62">
      <w:r w:rsidRPr="001F0F62">
        <w:t>        "unpaged": </w:t>
      </w:r>
      <w:r w:rsidRPr="001F0F62">
        <w:rPr>
          <w:b/>
          <w:bCs/>
        </w:rPr>
        <w:t>false</w:t>
      </w:r>
    </w:p>
    <w:p w:rsidR="001F0F62" w:rsidRPr="001F0F62" w:rsidRDefault="001F0F62" w:rsidP="001F0F62">
      <w:r w:rsidRPr="001F0F62">
        <w:t>    },</w:t>
      </w:r>
    </w:p>
    <w:p w:rsidR="001F0F62" w:rsidRPr="001F0F62" w:rsidRDefault="001F0F62" w:rsidP="001F0F62">
      <w:r w:rsidRPr="001F0F62">
        <w:t>    "last": </w:t>
      </w:r>
      <w:r w:rsidRPr="001F0F62">
        <w:rPr>
          <w:b/>
          <w:bCs/>
        </w:rPr>
        <w:t>false</w:t>
      </w:r>
      <w:r w:rsidRPr="001F0F62">
        <w:t>,</w:t>
      </w:r>
    </w:p>
    <w:p w:rsidR="001F0F62" w:rsidRPr="001F0F62" w:rsidRDefault="001F0F62" w:rsidP="001F0F62">
      <w:r w:rsidRPr="001F0F62">
        <w:t>    "totalPages": 2,</w:t>
      </w:r>
    </w:p>
    <w:p w:rsidR="001F0F62" w:rsidRPr="001F0F62" w:rsidRDefault="001F0F62" w:rsidP="001F0F62">
      <w:r w:rsidRPr="001F0F62">
        <w:t>    "totalElements": 12,</w:t>
      </w:r>
    </w:p>
    <w:p w:rsidR="001F0F62" w:rsidRPr="001F0F62" w:rsidRDefault="001F0F62" w:rsidP="001F0F62">
      <w:r w:rsidRPr="001F0F62">
        <w:t>    "size": 10,</w:t>
      </w:r>
    </w:p>
    <w:p w:rsidR="001F0F62" w:rsidRPr="001F0F62" w:rsidRDefault="001F0F62" w:rsidP="001F0F62">
      <w:r w:rsidRPr="001F0F62">
        <w:t>    "number": 0,</w:t>
      </w:r>
    </w:p>
    <w:p w:rsidR="001F0F62" w:rsidRPr="001F0F62" w:rsidRDefault="001F0F62" w:rsidP="001F0F62">
      <w:r w:rsidRPr="001F0F62">
        <w:t>    "sort": {</w:t>
      </w:r>
    </w:p>
    <w:p w:rsidR="001F0F62" w:rsidRPr="001F0F62" w:rsidRDefault="001F0F62" w:rsidP="001F0F62">
      <w:r w:rsidRPr="001F0F62">
        <w:t>        "empty": </w:t>
      </w:r>
      <w:r w:rsidRPr="001F0F62">
        <w:rPr>
          <w:b/>
          <w:bCs/>
        </w:rPr>
        <w:t>true</w:t>
      </w:r>
      <w:r w:rsidRPr="001F0F62">
        <w:t>,</w:t>
      </w:r>
    </w:p>
    <w:p w:rsidR="001F0F62" w:rsidRPr="001F0F62" w:rsidRDefault="001F0F62" w:rsidP="001F0F62">
      <w:r w:rsidRPr="001F0F62">
        <w:t>        "sorted": </w:t>
      </w:r>
      <w:r w:rsidRPr="001F0F62">
        <w:rPr>
          <w:b/>
          <w:bCs/>
        </w:rPr>
        <w:t>false</w:t>
      </w:r>
      <w:r w:rsidRPr="001F0F62">
        <w:t>,</w:t>
      </w:r>
    </w:p>
    <w:p w:rsidR="001F0F62" w:rsidRPr="001F0F62" w:rsidRDefault="001F0F62" w:rsidP="001F0F62">
      <w:r w:rsidRPr="001F0F62">
        <w:t>        "unsorted": </w:t>
      </w:r>
      <w:r w:rsidRPr="001F0F62">
        <w:rPr>
          <w:b/>
          <w:bCs/>
        </w:rPr>
        <w:t>true</w:t>
      </w:r>
    </w:p>
    <w:p w:rsidR="001F0F62" w:rsidRPr="001F0F62" w:rsidRDefault="001F0F62" w:rsidP="001F0F62">
      <w:r w:rsidRPr="001F0F62">
        <w:t>    },</w:t>
      </w:r>
    </w:p>
    <w:p w:rsidR="001F0F62" w:rsidRPr="001F0F62" w:rsidRDefault="001F0F62" w:rsidP="001F0F62">
      <w:r w:rsidRPr="001F0F62">
        <w:t>    "first": </w:t>
      </w:r>
      <w:r w:rsidRPr="001F0F62">
        <w:rPr>
          <w:b/>
          <w:bCs/>
        </w:rPr>
        <w:t>true</w:t>
      </w:r>
      <w:r w:rsidRPr="001F0F62">
        <w:t>,</w:t>
      </w:r>
    </w:p>
    <w:p w:rsidR="001F0F62" w:rsidRPr="001F0F62" w:rsidRDefault="001F0F62" w:rsidP="001F0F62">
      <w:r w:rsidRPr="001F0F62">
        <w:t>    "numberOfElements": 10,</w:t>
      </w:r>
    </w:p>
    <w:p w:rsidR="001F0F62" w:rsidRPr="001F0F62" w:rsidRDefault="001F0F62" w:rsidP="001F0F62">
      <w:r w:rsidRPr="001F0F62">
        <w:t>    "empty": </w:t>
      </w:r>
      <w:r w:rsidRPr="001F0F62">
        <w:rPr>
          <w:b/>
          <w:bCs/>
        </w:rPr>
        <w:t>false</w:t>
      </w:r>
    </w:p>
    <w:p w:rsidR="001F0F62" w:rsidRPr="001F0F62" w:rsidRDefault="001F0F62" w:rsidP="001F0F62">
      <w:r w:rsidRPr="001F0F62">
        <w:lastRenderedPageBreak/>
        <w:t>}</w:t>
      </w:r>
    </w:p>
    <w:p w:rsidR="001F0F62" w:rsidRDefault="001F0F62">
      <w:r w:rsidRPr="001F0F62">
        <w:drawing>
          <wp:inline distT="0" distB="0" distL="0" distR="0" wp14:anchorId="666371F7" wp14:editId="6662D5F7">
            <wp:extent cx="5731510" cy="3566795"/>
            <wp:effectExtent l="0" t="0" r="2540" b="0"/>
            <wp:docPr id="1220503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032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B40" w:rsidRDefault="00155B40"/>
    <w:p w:rsidR="00155B40" w:rsidRDefault="00155B40">
      <w:hyperlink r:id="rId12" w:history="1">
        <w:r w:rsidRPr="00396D09">
          <w:rPr>
            <w:rStyle w:val="Hyperlink"/>
          </w:rPr>
          <w:t>http://localhost:9090/api/product/getproductfromapi/3</w:t>
        </w:r>
      </w:hyperlink>
    </w:p>
    <w:p w:rsidR="00155B40" w:rsidRDefault="00155B40"/>
    <w:p w:rsidR="00155B40" w:rsidRPr="00155B40" w:rsidRDefault="00155B40" w:rsidP="00155B40">
      <w:r w:rsidRPr="00155B40">
        <w:t>{</w:t>
      </w:r>
    </w:p>
    <w:p w:rsidR="00155B40" w:rsidRPr="00155B40" w:rsidRDefault="00155B40" w:rsidP="00155B40">
      <w:r w:rsidRPr="00155B40">
        <w:t>    "id": 3,</w:t>
      </w:r>
    </w:p>
    <w:p w:rsidR="00155B40" w:rsidRPr="00155B40" w:rsidRDefault="00155B40" w:rsidP="00155B40">
      <w:r w:rsidRPr="00155B40">
        <w:t>    "productName": "currentaccount",</w:t>
      </w:r>
    </w:p>
    <w:p w:rsidR="00155B40" w:rsidRPr="00155B40" w:rsidRDefault="00155B40" w:rsidP="00155B40">
      <w:r w:rsidRPr="00155B40">
        <w:t>    "productType": "salaryAccount"</w:t>
      </w:r>
    </w:p>
    <w:p w:rsidR="00155B40" w:rsidRPr="00155B40" w:rsidRDefault="00155B40" w:rsidP="00155B40">
      <w:r w:rsidRPr="00155B40">
        <w:t>}</w:t>
      </w:r>
    </w:p>
    <w:p w:rsidR="00155B40" w:rsidRDefault="00155B40">
      <w:r w:rsidRPr="00155B40">
        <w:lastRenderedPageBreak/>
        <w:drawing>
          <wp:inline distT="0" distB="0" distL="0" distR="0" wp14:anchorId="7282997A" wp14:editId="6F9759A8">
            <wp:extent cx="5731510" cy="2967990"/>
            <wp:effectExtent l="0" t="0" r="2540" b="3810"/>
            <wp:docPr id="1088767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675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BE6"/>
    <w:rsid w:val="00155B40"/>
    <w:rsid w:val="001F0F62"/>
    <w:rsid w:val="003E085F"/>
    <w:rsid w:val="004C7EE5"/>
    <w:rsid w:val="004D2D12"/>
    <w:rsid w:val="00B62A57"/>
    <w:rsid w:val="00E63BE6"/>
    <w:rsid w:val="00F1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A7819"/>
  <w15:chartTrackingRefBased/>
  <w15:docId w15:val="{5A3AC3DA-EE5C-45D5-A0E1-54CB162FB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B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B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B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B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B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B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B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B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B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B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B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BE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3B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5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5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90/api/product/updateproduct/2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:9090/api/product/getproductfromapi/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9090/api/product/createproduct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localhost:9090/api/product/products" TargetMode="External"/><Relationship Id="rId4" Type="http://schemas.openxmlformats.org/officeDocument/2006/relationships/hyperlink" Target="http://localhost:9090/api/product/getproduct/3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gandi</dc:creator>
  <cp:keywords/>
  <dc:description/>
  <cp:lastModifiedBy>sravan gandi</cp:lastModifiedBy>
  <cp:revision>3</cp:revision>
  <dcterms:created xsi:type="dcterms:W3CDTF">2025-05-15T12:37:00Z</dcterms:created>
  <dcterms:modified xsi:type="dcterms:W3CDTF">2025-05-15T14:07:00Z</dcterms:modified>
</cp:coreProperties>
</file>