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Grilledutableau"/>
        <w:tblW w:w="0" w:type="auto"/>
        <w:tblLook w:val="04A0" w:firstRow="1" w:lastRow="0" w:firstColumn="1" w:lastColumn="0" w:noHBand="0" w:noVBand="1"/>
      </w:tblPr>
      <w:tblGrid>
        <w:gridCol w:w="9062"/>
      </w:tblGrid>
      <w:tr w:rsidR="003917C8" w:rsidTr="003917C8">
        <w:tc>
          <w:tcPr>
            <w:tcW w:w="9062" w:type="dxa"/>
          </w:tcPr>
          <w:p w:rsidR="003917C8" w:rsidRDefault="003917C8">
            <w:r>
              <w:t>Contrat de Prestation de Service</w:t>
            </w:r>
          </w:p>
        </w:tc>
      </w:tr>
    </w:tbl>
    <w:p w:rsidR="00766759" w:rsidRDefault="00766759"/>
    <w:p w:rsidR="003917C8" w:rsidRDefault="003917C8">
      <w:r>
        <w:t>Entre les soussignés,</w:t>
      </w:r>
    </w:p>
    <w:p w:rsidR="003917C8" w:rsidRDefault="003917C8">
      <w:r>
        <w:t>Nom &amp; Prénoms …………………………………………………………………………………………………………………………………</w:t>
      </w:r>
    </w:p>
    <w:p w:rsidR="003917C8" w:rsidRDefault="003917C8">
      <w:r>
        <w:t>Né (e) le ……………………………………………………………………………………………………………………………………………….</w:t>
      </w:r>
    </w:p>
    <w:p w:rsidR="003917C8" w:rsidRDefault="003917C8">
      <w:r>
        <w:t>Titulaire de la carte CIP ou Biométrique ……………………………………………………………………………………………...</w:t>
      </w:r>
    </w:p>
    <w:p w:rsidR="003917C8" w:rsidRDefault="003917C8">
      <w:r>
        <w:t>Domicilié à …………………………………………………………………………………………………………………………………………</w:t>
      </w:r>
    </w:p>
    <w:p w:rsidR="003917C8" w:rsidRDefault="003917C8">
      <w:r>
        <w:t>Téléphone ……………………………………………………………………………………………………………………………………………</w:t>
      </w:r>
    </w:p>
    <w:p w:rsidR="003917C8" w:rsidRDefault="003917C8">
      <w:r>
        <w:t>Email ……………………………………………………………………………………………………………………………………………………</w:t>
      </w:r>
    </w:p>
    <w:p w:rsidR="003917C8" w:rsidRDefault="003917C8">
      <w:r>
        <w:t xml:space="preserve">                                                                                        Désigné ci-après LE PRESTATAIRE.</w:t>
      </w:r>
    </w:p>
    <w:p w:rsidR="003917C8" w:rsidRDefault="003917C8">
      <w:r>
        <w:t>Et</w:t>
      </w:r>
    </w:p>
    <w:p w:rsidR="003917C8" w:rsidRDefault="003917C8">
      <w:pPr>
        <w:rPr>
          <w:u w:val="single"/>
        </w:rPr>
      </w:pPr>
      <w:r>
        <w:t>Monsieur Espéra Sèmassa BOKO, représentant le centre de formation professionnelle Esprit du Pagne (CPFPA-ESPRIT DU PAGNE)</w:t>
      </w:r>
      <w:r w:rsidR="000617A0">
        <w:t xml:space="preserve"> en qualité du Directeur Général, dont le siège est à Louho 1</w:t>
      </w:r>
      <w:r w:rsidR="000617A0" w:rsidRPr="000617A0">
        <w:rPr>
          <w:vertAlign w:val="superscript"/>
        </w:rPr>
        <w:t>ère</w:t>
      </w:r>
      <w:r w:rsidR="000617A0">
        <w:t xml:space="preserve"> vons à droite après E P </w:t>
      </w:r>
      <w:proofErr w:type="spellStart"/>
      <w:r w:rsidR="000617A0">
        <w:t>P</w:t>
      </w:r>
      <w:proofErr w:type="spellEnd"/>
      <w:r w:rsidR="000617A0">
        <w:t xml:space="preserve"> Louho, Porto-Novo/Bénin. Email : </w:t>
      </w:r>
      <w:proofErr w:type="spellStart"/>
      <w:r w:rsidR="000617A0" w:rsidRPr="000617A0">
        <w:rPr>
          <w:u w:val="single"/>
        </w:rPr>
        <w:t>espritdupagnec</w:t>
      </w:r>
      <w:proofErr w:type="spellEnd"/>
      <w:r w:rsidR="000617A0" w:rsidRPr="000617A0">
        <w:rPr>
          <w:u w:val="single"/>
        </w:rPr>
        <w:t>…..gmail.com</w:t>
      </w:r>
    </w:p>
    <w:p w:rsidR="000617A0" w:rsidRDefault="000617A0">
      <w:r w:rsidRPr="000617A0">
        <w:t xml:space="preserve">                                                                                           </w:t>
      </w:r>
      <w:r>
        <w:t xml:space="preserve">              Désigné ci-après L’EMPLOYEUR.</w:t>
      </w:r>
    </w:p>
    <w:p w:rsidR="000617A0" w:rsidRDefault="000617A0">
      <w:r>
        <w:t>Le prestataire et l’employeur ci-dessus dénommé sont appelés ensemble</w:t>
      </w:r>
      <w:r w:rsidR="00D2296D">
        <w:t xml:space="preserve"> « </w:t>
      </w:r>
      <w:r>
        <w:t>les parties</w:t>
      </w:r>
      <w:r w:rsidR="00D2296D">
        <w:t> ».</w:t>
      </w:r>
    </w:p>
    <w:p w:rsidR="00D2296D" w:rsidRDefault="00D2296D">
      <w:r>
        <w:t>Il a été convenu ce qui suit :</w:t>
      </w:r>
    </w:p>
    <w:p w:rsidR="00D2296D" w:rsidRDefault="00D2296D">
      <w:r>
        <w:t>Article 1 : Objet du présent contrat</w:t>
      </w:r>
    </w:p>
    <w:p w:rsidR="00D2296D" w:rsidRDefault="00D2296D">
      <w:r>
        <w:t>Le présent contrat est un contrat de prestation de services ayant pour objet la formation des apprenants du CPFPA.</w:t>
      </w:r>
    </w:p>
    <w:p w:rsidR="00D2296D" w:rsidRDefault="00D2296D">
      <w:r>
        <w:t>Article 2 : Tâches confiées au prestataire</w:t>
      </w:r>
    </w:p>
    <w:p w:rsidR="00D2296D" w:rsidRDefault="00D2296D">
      <w:r>
        <w:t>Sous la supervision hiérarchique du Directeur des études (N+1) et du Directeur général du centre (N+2), le formateur à l’obligation d’exécuté les tâches suivantes :</w:t>
      </w:r>
    </w:p>
    <w:p w:rsidR="00D2296D" w:rsidRDefault="00D2296D" w:rsidP="00D2296D">
      <w:pPr>
        <w:pStyle w:val="Paragraphedeliste"/>
        <w:numPr>
          <w:ilvl w:val="0"/>
          <w:numId w:val="1"/>
        </w:numPr>
      </w:pPr>
      <w:r>
        <w:t>Donner le meilleur de ses compétences ;</w:t>
      </w:r>
    </w:p>
    <w:p w:rsidR="00D2296D" w:rsidRDefault="00D2296D" w:rsidP="00D2296D">
      <w:pPr>
        <w:pStyle w:val="Paragraphedeliste"/>
        <w:numPr>
          <w:ilvl w:val="0"/>
          <w:numId w:val="1"/>
        </w:numPr>
      </w:pPr>
      <w:r>
        <w:t>Œuvrer à relever le niveau des apprenants ;</w:t>
      </w:r>
    </w:p>
    <w:p w:rsidR="00D2296D" w:rsidRDefault="00D2296D" w:rsidP="00D2296D">
      <w:pPr>
        <w:pStyle w:val="Paragraphedeliste"/>
        <w:numPr>
          <w:ilvl w:val="0"/>
          <w:numId w:val="1"/>
        </w:numPr>
      </w:pPr>
      <w:r>
        <w:t>Suivre l’évolution du cursus professionnel de l’apprenant ;</w:t>
      </w:r>
    </w:p>
    <w:p w:rsidR="00D2296D" w:rsidRDefault="00D2296D" w:rsidP="00D2296D">
      <w:pPr>
        <w:pStyle w:val="Paragraphedeliste"/>
        <w:numPr>
          <w:ilvl w:val="0"/>
          <w:numId w:val="1"/>
        </w:numPr>
      </w:pPr>
      <w:r>
        <w:t>Déposer les copies des devoirs et corrigés types deux semaines avant la composition ;</w:t>
      </w:r>
    </w:p>
    <w:p w:rsidR="00F44578" w:rsidRDefault="00F44578" w:rsidP="00D2296D">
      <w:pPr>
        <w:pStyle w:val="Paragraphedeliste"/>
        <w:numPr>
          <w:ilvl w:val="0"/>
          <w:numId w:val="1"/>
        </w:numPr>
      </w:pPr>
      <w:r>
        <w:t>Promouvoir le centre privé de formation professionnelle Esprit du Pagne ;</w:t>
      </w:r>
    </w:p>
    <w:p w:rsidR="00F44578" w:rsidRDefault="00F44578" w:rsidP="00D2296D">
      <w:pPr>
        <w:pStyle w:val="Paragraphedeliste"/>
        <w:numPr>
          <w:ilvl w:val="0"/>
          <w:numId w:val="1"/>
        </w:numPr>
      </w:pPr>
      <w:r>
        <w:t>Produire le rapport de démarrage, à mi-parcours et final ;</w:t>
      </w:r>
    </w:p>
    <w:p w:rsidR="00F44578" w:rsidRDefault="00F44578" w:rsidP="00D2296D">
      <w:pPr>
        <w:pStyle w:val="Paragraphedeliste"/>
        <w:numPr>
          <w:ilvl w:val="0"/>
          <w:numId w:val="1"/>
        </w:numPr>
      </w:pPr>
      <w:r>
        <w:t>Remplir les bulletins et cahier de note après chaque devoir ;</w:t>
      </w:r>
    </w:p>
    <w:p w:rsidR="00D2296D" w:rsidRDefault="00F44578" w:rsidP="00D2296D">
      <w:pPr>
        <w:pStyle w:val="Paragraphedeliste"/>
        <w:numPr>
          <w:ilvl w:val="0"/>
          <w:numId w:val="1"/>
        </w:numPr>
      </w:pPr>
      <w:r>
        <w:t xml:space="preserve">Produire les fiches de plan technique de cours et de leçons.  </w:t>
      </w:r>
    </w:p>
    <w:p w:rsidR="00C75A30" w:rsidRDefault="00C75A30" w:rsidP="00C75A30">
      <w:r>
        <w:t>Article 3 : Durée</w:t>
      </w:r>
    </w:p>
    <w:p w:rsidR="00C75A30" w:rsidRDefault="00C75A30" w:rsidP="00C75A30">
      <w:r>
        <w:t>Ce contrat de prestation est d’une durée de 5 ans ; il débutera de janvier 2026 et prendra fin en septembre 2031.</w:t>
      </w:r>
    </w:p>
    <w:p w:rsidR="00C75A30" w:rsidRDefault="00C75A30" w:rsidP="00C75A30">
      <w:r>
        <w:t>Article 4 : Modalités d’exécution</w:t>
      </w:r>
    </w:p>
    <w:p w:rsidR="007161F3" w:rsidRDefault="00C75A30" w:rsidP="00C75A30">
      <w:r>
        <w:lastRenderedPageBreak/>
        <w:t>Le prest</w:t>
      </w:r>
      <w:r w:rsidR="007161F3">
        <w:t xml:space="preserve">ataire réalisera sa mission sur </w:t>
      </w:r>
      <w:r>
        <w:t>le site du centre privé de formation professionnelle et d’apprentissage</w:t>
      </w:r>
      <w:r w:rsidR="007161F3">
        <w:t xml:space="preserve"> sis à Louho et Ouando à Porto-Novo (Bénin) ; soit une séance de(05) heures par semaine exécutée les lundis seulement.</w:t>
      </w:r>
    </w:p>
    <w:p w:rsidR="007161F3" w:rsidRDefault="007161F3" w:rsidP="00C75A30">
      <w:r>
        <w:t>Le prestataire s’engage à réaliser la mission qui lui est confiée par l’employeur de la meilleur manière et en respectant la règlementation en vigueur, ainsi que les normes applicables. Pour ce faire, il mobilisera tous les moyens nécessaires à l’accomplissement de sa mission tels la constitution d’une équipe ou l’utilisation d’outils adéquats.</w:t>
      </w:r>
    </w:p>
    <w:p w:rsidR="007161F3" w:rsidRDefault="007161F3" w:rsidP="00C75A30">
      <w:r>
        <w:t>De son côté, l’employeur a l’obligation de collaborer. Ainsi, il s’engage à fournir en temps utile l’ensemble des informations dont le prestataire a besoin pour réaliser. De même, il informera</w:t>
      </w:r>
      <w:r w:rsidR="00E0498F">
        <w:t xml:space="preserve"> dans les plus brefs délais de toute décision impactant sa mission. Dans certains cas, il pourra fournir au prestataire l’accès à des documents ou lieux sensibles.</w:t>
      </w:r>
    </w:p>
    <w:p w:rsidR="00E0498F" w:rsidRDefault="00E0498F" w:rsidP="00C75A30">
      <w:r>
        <w:t>Article 5 : Délais</w:t>
      </w:r>
    </w:p>
    <w:p w:rsidR="00E0498F" w:rsidRDefault="00E0498F" w:rsidP="00C75A30">
      <w:r>
        <w:t>Le prestataire s’engage à accomplir sa mission selon un calendrier établi au préalable avec l’employeur. En cas d’empêchement ou de retard important, il devra informer l’employeur dans les plus brefs délais.</w:t>
      </w:r>
    </w:p>
    <w:p w:rsidR="00E0498F" w:rsidRDefault="00E0498F" w:rsidP="00C75A30">
      <w:r>
        <w:t>Article 6 : Livrables</w:t>
      </w:r>
    </w:p>
    <w:p w:rsidR="00E0498F" w:rsidRDefault="00E0498F" w:rsidP="00C75A30">
      <w:r>
        <w:t>Le prestataire produira chaque trimestre un rapport de formation détaillant les chapitres parcourus, moyens et méthodes mis en œuvres, résultats obtenus, suivi des apprenants.</w:t>
      </w:r>
    </w:p>
    <w:p w:rsidR="00E0498F" w:rsidRDefault="00E0498F" w:rsidP="00C75A30">
      <w:r>
        <w:t>Article 7 : Paiement</w:t>
      </w:r>
    </w:p>
    <w:p w:rsidR="00E0498F" w:rsidRDefault="00E0498F" w:rsidP="00C75A30">
      <w:r>
        <w:t xml:space="preserve">Pour la réalisation des prestations définies à l’article 2 ci-dessus, l’employeur versera au prestataire la somme de ………………………………………… F </w:t>
      </w:r>
      <w:r w:rsidR="00A46D9A">
        <w:t xml:space="preserve">CFA chaque trimestre aux </w:t>
      </w:r>
      <w:proofErr w:type="spellStart"/>
      <w:r w:rsidR="00A46D9A">
        <w:t>co-formateurs</w:t>
      </w:r>
      <w:proofErr w:type="spellEnd"/>
      <w:r w:rsidR="00A46D9A">
        <w:t xml:space="preserve"> et 40.000 FCFA chaque mois aux formateurs principaux.</w:t>
      </w:r>
    </w:p>
    <w:p w:rsidR="00A46D9A" w:rsidRDefault="00A46D9A" w:rsidP="00C75A30">
      <w:r>
        <w:t>Les sommes prévues ci-dessus seront payées par chèque.</w:t>
      </w:r>
    </w:p>
    <w:p w:rsidR="00A46D9A" w:rsidRDefault="00A46D9A" w:rsidP="00C75A30">
      <w:r>
        <w:t>Article 8 : Rupture du contrat</w:t>
      </w:r>
    </w:p>
    <w:p w:rsidR="00A46D9A" w:rsidRDefault="00A46D9A" w:rsidP="00C75A30">
      <w:r>
        <w:t>Pour tout manquement des obligations par l’une des parties, l’autre partie pourra invoquer son droit de résiliation du contrat à tacite reconduction dans le cas où la mise en demeure persiste au-delà d’un mois.</w:t>
      </w:r>
    </w:p>
    <w:p w:rsidR="00A46D9A" w:rsidRDefault="00A46D9A" w:rsidP="00C75A30">
      <w:r>
        <w:t>Article 9 : Confidentialité</w:t>
      </w:r>
    </w:p>
    <w:p w:rsidR="00A46D9A" w:rsidRDefault="00A46D9A" w:rsidP="00C75A30">
      <w:r>
        <w:t>Le prestataire s’engage à ne divulguer aucune information, ni aucun document ou concept relatif</w:t>
      </w:r>
      <w:r w:rsidR="00F55900">
        <w:t>s au client que cela soit de manière verbale, manuscrite ou électronique. De même, il détruira tous les documents en sa possession dès la fin de sa mission sans en conserver de copie ou papier numérique.</w:t>
      </w:r>
    </w:p>
    <w:p w:rsidR="00F55900" w:rsidRDefault="00F55900" w:rsidP="00C75A30">
      <w:r>
        <w:t>Article 10 : Résiliation</w:t>
      </w:r>
    </w:p>
    <w:p w:rsidR="00716923" w:rsidRDefault="00F55900" w:rsidP="00C75A30">
      <w:r>
        <w:t>Chaque partie pourra résilier le présent contrat en cas de manquement à l’une des obligations visées aux articles susmentionnés. Pour ce faire, elle adressera une mise en demeure à l’autre en lettre recommandée avec accusé de réception ou en main propre contre décharge. Le présent contrat sera résilié</w:t>
      </w:r>
      <w:r w:rsidR="00716923">
        <w:t xml:space="preserve"> quinze (15) jours après la réception de la dite mise en demeure.</w:t>
      </w:r>
    </w:p>
    <w:p w:rsidR="00716923" w:rsidRDefault="00716923" w:rsidP="00C75A30">
      <w:r>
        <w:t>Dans le cas où le prestataire devrait mettre fin au contrat de manière anticipée, il devra en informer le client par écrit et réaliser un préavis d’un mois (01) à compter de la date de notification.</w:t>
      </w:r>
    </w:p>
    <w:p w:rsidR="00716923" w:rsidRDefault="00716923" w:rsidP="00C75A30">
      <w:r>
        <w:lastRenderedPageBreak/>
        <w:t>Article 11 : Litiges</w:t>
      </w:r>
    </w:p>
    <w:p w:rsidR="00F55900" w:rsidRDefault="00716923" w:rsidP="00C75A30">
      <w:r>
        <w:t>Le présent contrat est régi par la loi béninoise. En cas de litige, le prestataire et l’employeur s’engagent à chercher en bonne intelligence une solution amiable. En cas de désaccord majeur, le tribunal compétent sera celui de lieu de la mission à savoir Porto-Novo.</w:t>
      </w:r>
    </w:p>
    <w:p w:rsidR="00716923" w:rsidRDefault="00716923" w:rsidP="00C75A30">
      <w:r>
        <w:t>Fait à Porto-Novo,</w:t>
      </w:r>
    </w:p>
    <w:p w:rsidR="00716923" w:rsidRDefault="00716923" w:rsidP="00C75A30">
      <w:r>
        <w:t>Le ……………………………………………………………..</w:t>
      </w:r>
    </w:p>
    <w:p w:rsidR="00716923" w:rsidRDefault="00716923" w:rsidP="00C75A30">
      <w:r>
        <w:t xml:space="preserve">En trois </w:t>
      </w:r>
      <w:r w:rsidR="0062246A">
        <w:t xml:space="preserve">(03) </w:t>
      </w:r>
      <w:r>
        <w:t>exemplaire</w:t>
      </w:r>
      <w:r w:rsidR="0062246A">
        <w:t>s originaux</w:t>
      </w:r>
    </w:p>
    <w:p w:rsidR="0062246A" w:rsidRDefault="0062246A" w:rsidP="00C75A30">
      <w:r>
        <w:t>Le Client                                                                                                                         Le Prestataire</w:t>
      </w:r>
    </w:p>
    <w:p w:rsidR="0062246A" w:rsidRDefault="0062246A" w:rsidP="00C75A30"/>
    <w:p w:rsidR="0062246A" w:rsidRDefault="0062246A" w:rsidP="00C75A30">
      <w:r>
        <w:t>……………………………………………………                                       ……………………………………………………………………</w:t>
      </w:r>
      <w:bookmarkStart w:id="0" w:name="_GoBack"/>
      <w:bookmarkEnd w:id="0"/>
    </w:p>
    <w:p w:rsidR="00C75A30" w:rsidRPr="000617A0" w:rsidRDefault="007161F3" w:rsidP="00C75A30">
      <w:r>
        <w:t xml:space="preserve"> </w:t>
      </w:r>
    </w:p>
    <w:p w:rsidR="003917C8" w:rsidRDefault="003917C8"/>
    <w:sectPr w:rsidR="003917C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3AA77F1"/>
    <w:multiLevelType w:val="hybridMultilevel"/>
    <w:tmpl w:val="83CEEC78"/>
    <w:lvl w:ilvl="0" w:tplc="64DCE4F8">
      <w:start w:val="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17C8"/>
    <w:rsid w:val="000617A0"/>
    <w:rsid w:val="003917C8"/>
    <w:rsid w:val="0062246A"/>
    <w:rsid w:val="007161F3"/>
    <w:rsid w:val="00716923"/>
    <w:rsid w:val="00766759"/>
    <w:rsid w:val="00A46D9A"/>
    <w:rsid w:val="00C75A30"/>
    <w:rsid w:val="00D2296D"/>
    <w:rsid w:val="00E0498F"/>
    <w:rsid w:val="00F44578"/>
    <w:rsid w:val="00F5590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A2C45FF-4C4C-439F-BF35-EFDF9B35D3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3917C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aragraphedeliste">
    <w:name w:val="List Paragraph"/>
    <w:basedOn w:val="Normal"/>
    <w:uiPriority w:val="34"/>
    <w:qFormat/>
    <w:rsid w:val="00D2296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TotalTime>
  <Pages>3</Pages>
  <Words>854</Words>
  <Characters>4700</Characters>
  <Application>Microsoft Office Word</Application>
  <DocSecurity>0</DocSecurity>
  <Lines>39</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5543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TOSHIBA</dc:creator>
  <cp:keywords/>
  <dc:description/>
  <cp:lastModifiedBy>TOSHIBA</cp:lastModifiedBy>
  <cp:revision>1</cp:revision>
  <dcterms:created xsi:type="dcterms:W3CDTF">2026-01-15T10:35:00Z</dcterms:created>
  <dcterms:modified xsi:type="dcterms:W3CDTF">2026-01-15T12:20:00Z</dcterms:modified>
</cp:coreProperties>
</file>