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7F7" w:rsidRPr="005C1F9B" w:rsidRDefault="006927F7" w:rsidP="005C1F9B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t>REPUBLIQUE DU BENIN</w:t>
      </w:r>
    </w:p>
    <w:p w:rsidR="006927F7" w:rsidRPr="005C1F9B" w:rsidRDefault="006927F7" w:rsidP="005C1F9B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t>--------------</w:t>
      </w:r>
    </w:p>
    <w:p w:rsidR="006927F7" w:rsidRPr="005C1F9B" w:rsidRDefault="006927F7" w:rsidP="005C1F9B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t>DEPARTEMENT DE L’OUEME</w:t>
      </w:r>
    </w:p>
    <w:p w:rsidR="006927F7" w:rsidRPr="00B76849" w:rsidRDefault="006927F7" w:rsidP="005C1F9B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B76849">
        <w:rPr>
          <w:rFonts w:ascii="Times New Roman" w:hAnsi="Times New Roman" w:cs="Times New Roman"/>
          <w:b/>
          <w:sz w:val="40"/>
          <w:szCs w:val="36"/>
        </w:rPr>
        <w:t>--------------</w:t>
      </w:r>
    </w:p>
    <w:p w:rsidR="004766D5" w:rsidRDefault="005E03D3" w:rsidP="00AB2F9B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  <w:r w:rsidRPr="00B76849">
        <w:rPr>
          <w:rFonts w:ascii="Times New Roman" w:hAnsi="Times New Roman" w:cs="Times New Roman"/>
          <w:b/>
          <w:sz w:val="36"/>
          <w:szCs w:val="38"/>
        </w:rPr>
        <w:t>ORGANISATION NON GOUVERNEMENTALE (ONG)</w:t>
      </w:r>
    </w:p>
    <w:p w:rsidR="00AB2F9B" w:rsidRPr="00B76849" w:rsidRDefault="00AB2F9B" w:rsidP="00AB2F9B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</w:p>
    <w:p w:rsidR="00A40A8F" w:rsidRPr="00621685" w:rsidRDefault="00B76849" w:rsidP="006216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  <w:r>
        <w:rPr>
          <w:rFonts w:ascii="Times New Roman" w:hAnsi="Times New Roman" w:cs="Times New Roman"/>
          <w:b/>
          <w:sz w:val="36"/>
          <w:szCs w:val="38"/>
        </w:rPr>
        <w:t>REGARD SUBLIME</w:t>
      </w:r>
    </w:p>
    <w:p w:rsidR="00A40A8F" w:rsidRPr="00A40A8F" w:rsidRDefault="00A40A8F" w:rsidP="006216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  <w:r>
        <w:rPr>
          <w:noProof/>
        </w:rPr>
        <w:drawing>
          <wp:inline distT="0" distB="0" distL="0" distR="0">
            <wp:extent cx="3162300" cy="3533457"/>
            <wp:effectExtent l="0" t="0" r="0" b="0"/>
            <wp:docPr id="6" name="Image 6" descr="C:\Users\Espera\AppData\Local\Microsoft\Windows\Temporary Internet Files\Content.Word\IMG-20210527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spera\AppData\Local\Microsoft\Windows\Temporary Internet Files\Content.Word\IMG-20210527-WA00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42" cy="35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7F7" w:rsidRDefault="00236FA8">
      <w:r>
        <w:rPr>
          <w:noProof/>
        </w:rPr>
        <w:pict>
          <v:roundrect id="AutoShape 19" o:spid="_x0000_s1026" alt="Papier journal" style="position:absolute;margin-left:41.65pt;margin-top:5.1pt;width:378.2pt;height:54pt;z-index:25165670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" fillcolor="#419956">
            <v:textbox>
              <w:txbxContent>
                <w:p w:rsidR="00621685" w:rsidRDefault="007C3B18" w:rsidP="006537F6">
                  <w:pPr>
                    <w:jc w:val="center"/>
                  </w:pPr>
                  <w:r w:rsidRPr="00F81912">
                    <w:rPr>
                      <w:rFonts w:ascii="Times New Roman" w:hAnsi="Times New Roman" w:cs="Times New Roman"/>
                      <w:b/>
                      <w:color w:val="FFFFFF" w:themeColor="background1"/>
                      <w:sz w:val="72"/>
                    </w:rPr>
                    <w:t>STATUTS</w:t>
                  </w:r>
                </w:p>
                <w:p w:rsidR="00621685" w:rsidRDefault="00621685" w:rsidP="00621685"/>
                <w:p w:rsidR="00621685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164FE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>Siège Social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 Porto-Novo</w:t>
                  </w:r>
                </w:p>
                <w:p w:rsidR="00621685" w:rsidRPr="00E9484D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621685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164FE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>Arrondissement </w:t>
                  </w:r>
                  <w:r w:rsidRPr="00E948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Ouando</w:t>
                  </w:r>
                </w:p>
                <w:p w:rsidR="00621685" w:rsidRPr="00E9484D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621685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>Quartier</w:t>
                  </w:r>
                  <w:r w:rsidRPr="00E9484D"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Louho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</w:p>
                <w:p w:rsidR="00621685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621685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F4FCA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>Maison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 BOKO Sèmassa Espéra</w:t>
                  </w:r>
                </w:p>
                <w:p w:rsidR="00621685" w:rsidRPr="00E9484D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621685" w:rsidRPr="004B2ECB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164FE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>Téléphone</w:t>
                  </w:r>
                  <w:r w:rsidRPr="00E948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 : (00229)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97 87 06 27, 95 05 47 70, 97 72 21 61</w:t>
                  </w:r>
                </w:p>
                <w:p w:rsidR="00621685" w:rsidRPr="004B2ECB" w:rsidRDefault="00621685" w:rsidP="006216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621685" w:rsidRPr="00EC30B1" w:rsidRDefault="00621685" w:rsidP="00621685">
                  <w:pPr>
                    <w:pStyle w:val="Paragraphedeliste"/>
                    <w:widowControl w:val="0"/>
                    <w:numPr>
                      <w:ilvl w:val="0"/>
                      <w:numId w:val="19"/>
                    </w:numPr>
                    <w:autoSpaceDE w:val="0"/>
                    <w:autoSpaceDN w:val="0"/>
                    <w:adjustRightInd w:val="0"/>
                    <w:spacing w:after="0" w:line="360" w:lineRule="auto"/>
                    <w:jc w:val="both"/>
                    <w:rPr>
                      <w:rFonts w:ascii="Century Schoolbook" w:hAnsi="Century Schoolbook" w:cs="Lucida Sans Unicode"/>
                    </w:rPr>
                  </w:pPr>
                  <w:r w:rsidRPr="004B2ECB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>Email</w:t>
                  </w:r>
                  <w:r w:rsidRPr="004B2EC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 : </w:t>
                  </w:r>
                  <w:r w:rsidRPr="004F710C">
                    <w:rPr>
                      <w:rFonts w:ascii="Century Schoolbook" w:hAnsi="Century Schoolbook" w:cs="Lucida Sans Unicode"/>
                    </w:rPr>
                    <w:t xml:space="preserve">e-mail : </w:t>
                  </w:r>
                  <w:r>
                    <w:rPr>
                      <w:rFonts w:ascii="Century Schoolbook" w:hAnsi="Century Schoolbook" w:cs="Lucida Sans Unicode"/>
                    </w:rPr>
                    <w:t>espéra semassab</w:t>
                  </w:r>
                  <w:hyperlink r:id="rId9" w:history="1"/>
                  <w:r w:rsidRPr="00EC30B1">
                    <w:rPr>
                      <w:rStyle w:val="Lienhypertexte"/>
                      <w:rFonts w:ascii="Century Schoolbook" w:hAnsi="Century Schoolbook" w:cs="Lucida Sans Unicode"/>
                    </w:rPr>
                    <w:t>@gmail.com</w:t>
                  </w:r>
                  <w:r w:rsidRPr="00EC30B1">
                    <w:rPr>
                      <w:rFonts w:ascii="Century Schoolbook" w:hAnsi="Century Schoolbook" w:cs="Lucida Sans Unicode"/>
                    </w:rPr>
                    <w:t>.</w:t>
                  </w:r>
                </w:p>
                <w:p w:rsidR="006F2693" w:rsidRPr="00F81912" w:rsidRDefault="006F2693" w:rsidP="006F2693">
                  <w:pPr>
                    <w:jc w:val="center"/>
                    <w:rPr>
                      <w:rFonts w:ascii="Times New Roman" w:hAnsi="Times New Roman" w:cs="Times New Roman"/>
                      <w:b/>
                      <w:color w:val="00B050"/>
                      <w:sz w:val="72"/>
                    </w:rPr>
                  </w:pPr>
                </w:p>
              </w:txbxContent>
            </v:textbox>
          </v:roundrect>
        </w:pict>
      </w:r>
    </w:p>
    <w:p w:rsidR="00F947E8" w:rsidRDefault="00F947E8" w:rsidP="006F2693"/>
    <w:p w:rsidR="00BC5ECF" w:rsidRDefault="00BC5ECF" w:rsidP="006F2693"/>
    <w:p w:rsidR="006F2693" w:rsidRPr="006537F6" w:rsidRDefault="000E1B69" w:rsidP="006164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Siège Social</w:t>
      </w:r>
      <w:r w:rsidR="000A56C1"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 : </w:t>
      </w:r>
      <w:r w:rsidR="00B76849" w:rsidRPr="006537F6">
        <w:rPr>
          <w:rFonts w:ascii="Times New Roman" w:hAnsi="Times New Roman" w:cs="Times New Roman"/>
          <w:b/>
          <w:bCs/>
          <w:sz w:val="28"/>
          <w:szCs w:val="28"/>
        </w:rPr>
        <w:t>Porto-Novo</w:t>
      </w:r>
    </w:p>
    <w:p w:rsidR="00AC3C1E" w:rsidRPr="006537F6" w:rsidRDefault="00AC3C1E" w:rsidP="006164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1B69" w:rsidRPr="006537F6" w:rsidRDefault="000E1B69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Arrondissement 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537F6" w:rsidRPr="006537F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537F6" w:rsidRPr="006537F6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ème</w:t>
      </w:r>
      <w:r w:rsidR="006537F6"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AC3C1E" w:rsidRPr="006537F6" w:rsidRDefault="00AC3C1E" w:rsidP="006164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E03D3" w:rsidRPr="006537F6" w:rsidRDefault="00241735" w:rsidP="006164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Quartier</w:t>
      </w:r>
      <w:r w:rsidR="000E1B69" w:rsidRPr="006537F6">
        <w:rPr>
          <w:rFonts w:ascii="Times New Roman" w:hAnsi="Times New Roman" w:cs="Times New Roman"/>
          <w:b/>
          <w:bCs/>
          <w:sz w:val="28"/>
          <w:szCs w:val="28"/>
        </w:rPr>
        <w:t> :</w:t>
      </w:r>
      <w:r w:rsidR="00B76849"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Louho</w:t>
      </w:r>
      <w:r w:rsidR="00796265" w:rsidRPr="006537F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6265" w:rsidRPr="006537F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5E03D3" w:rsidRPr="006537F6" w:rsidRDefault="005E03D3" w:rsidP="006164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E1B69" w:rsidRPr="006537F6" w:rsidRDefault="000E1B69" w:rsidP="006164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Maison</w:t>
      </w:r>
      <w:r w:rsidR="00A02AD2" w:rsidRPr="006537F6">
        <w:rPr>
          <w:rFonts w:ascii="Times New Roman" w:hAnsi="Times New Roman" w:cs="Times New Roman"/>
          <w:b/>
          <w:bCs/>
          <w:sz w:val="28"/>
          <w:szCs w:val="28"/>
        </w:rPr>
        <w:t> :</w:t>
      </w:r>
      <w:r w:rsidR="00B76849"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BOKO Sèmassa Espéra</w:t>
      </w:r>
    </w:p>
    <w:p w:rsidR="00AC3C1E" w:rsidRPr="006537F6" w:rsidRDefault="00AC3C1E" w:rsidP="006164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Default="00E41C1A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Téléphone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 : (00229) </w:t>
      </w:r>
      <w:r w:rsidR="00B76849" w:rsidRPr="006537F6">
        <w:rPr>
          <w:rFonts w:ascii="Times New Roman" w:hAnsi="Times New Roman" w:cs="Times New Roman"/>
          <w:b/>
          <w:bCs/>
          <w:sz w:val="28"/>
          <w:szCs w:val="28"/>
        </w:rPr>
        <w:t>97 87 06 27</w:t>
      </w:r>
      <w:r w:rsidR="006537F6"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 w:rsidR="00B76849" w:rsidRPr="006537F6">
        <w:rPr>
          <w:rFonts w:ascii="Times New Roman" w:hAnsi="Times New Roman" w:cs="Times New Roman"/>
          <w:b/>
          <w:bCs/>
          <w:sz w:val="28"/>
          <w:szCs w:val="28"/>
        </w:rPr>
        <w:t>95 05 47 70</w:t>
      </w:r>
      <w:r w:rsidR="006537F6"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 w:rsidR="00903084"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7604" w:rsidRPr="006537F6">
        <w:rPr>
          <w:rFonts w:ascii="Times New Roman" w:hAnsi="Times New Roman" w:cs="Times New Roman"/>
          <w:b/>
          <w:bCs/>
          <w:sz w:val="28"/>
          <w:szCs w:val="28"/>
        </w:rPr>
        <w:t>97 72 21 61</w:t>
      </w:r>
    </w:p>
    <w:p w:rsid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9253D" w:rsidRPr="006537F6" w:rsidRDefault="00266D04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Email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</w:t>
      </w:r>
      <w:r w:rsidR="00522FAB" w:rsidRPr="006537F6">
        <w:rPr>
          <w:rFonts w:ascii="Century Schoolbook" w:hAnsi="Century Schoolbook" w:cs="Lucida Sans Unicode"/>
          <w:b/>
          <w:bCs/>
        </w:rPr>
        <w:t xml:space="preserve"> </w:t>
      </w:r>
      <w:hyperlink r:id="rId10" w:history="1">
        <w:r w:rsidR="006537F6" w:rsidRPr="006537F6">
          <w:rPr>
            <w:rStyle w:val="Lienhypertexte"/>
            <w:rFonts w:ascii="Century Schoolbook" w:hAnsi="Century Schoolbook" w:cs="Lucida Sans Unicode"/>
            <w:b/>
            <w:bCs/>
            <w:u w:val="none"/>
          </w:rPr>
          <w:t>esperasemassab@gmail.com</w:t>
        </w:r>
      </w:hyperlink>
      <w:r w:rsidR="006537F6">
        <w:rPr>
          <w:rStyle w:val="Lienhypertexte"/>
          <w:rFonts w:ascii="Century Schoolbook" w:hAnsi="Century Schoolbook" w:cs="Lucida Sans Unicode"/>
        </w:rPr>
        <w:t xml:space="preserve"> </w:t>
      </w:r>
    </w:p>
    <w:p w:rsidR="005E03D3" w:rsidRPr="005C1F9B" w:rsidRDefault="005E03D3" w:rsidP="005E03D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lastRenderedPageBreak/>
        <w:t>REPUBLIQUE DU BENIN</w:t>
      </w:r>
    </w:p>
    <w:p w:rsidR="005E03D3" w:rsidRPr="005C1F9B" w:rsidRDefault="005E03D3" w:rsidP="005E03D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t>--------------</w:t>
      </w:r>
    </w:p>
    <w:p w:rsidR="005E03D3" w:rsidRPr="005C1F9B" w:rsidRDefault="005E03D3" w:rsidP="005E03D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t>DEPARTEMENT DE L’OUEME</w:t>
      </w:r>
    </w:p>
    <w:p w:rsidR="005E03D3" w:rsidRPr="00B76849" w:rsidRDefault="005E03D3" w:rsidP="005E03D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B76849">
        <w:rPr>
          <w:rFonts w:ascii="Times New Roman" w:hAnsi="Times New Roman" w:cs="Times New Roman"/>
          <w:b/>
          <w:sz w:val="40"/>
          <w:szCs w:val="36"/>
        </w:rPr>
        <w:t>--------------</w:t>
      </w:r>
    </w:p>
    <w:p w:rsidR="005E03D3" w:rsidRDefault="005E03D3" w:rsidP="005E03D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  <w:r w:rsidRPr="00B76849">
        <w:rPr>
          <w:rFonts w:ascii="Times New Roman" w:hAnsi="Times New Roman" w:cs="Times New Roman"/>
          <w:b/>
          <w:sz w:val="36"/>
          <w:szCs w:val="38"/>
        </w:rPr>
        <w:t>ORGANISATION NON GOUVERNEMENTALE (ONG)</w:t>
      </w:r>
    </w:p>
    <w:p w:rsidR="004766D5" w:rsidRPr="00B76849" w:rsidRDefault="004766D5" w:rsidP="005E03D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</w:p>
    <w:p w:rsidR="00A40A8F" w:rsidRPr="00621685" w:rsidRDefault="004766D5" w:rsidP="006216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  <w:r>
        <w:rPr>
          <w:rFonts w:ascii="Times New Roman" w:hAnsi="Times New Roman" w:cs="Times New Roman"/>
          <w:b/>
          <w:sz w:val="36"/>
          <w:szCs w:val="38"/>
        </w:rPr>
        <w:t>REGARD SUBLIME</w:t>
      </w:r>
    </w:p>
    <w:p w:rsidR="0080572D" w:rsidRDefault="006537F6" w:rsidP="0080572D">
      <w:pPr>
        <w:tabs>
          <w:tab w:val="center" w:pos="4536"/>
        </w:tabs>
        <w:rPr>
          <w:noProof/>
        </w:rPr>
      </w:pPr>
      <w:r>
        <w:rPr>
          <w:noProof/>
        </w:rPr>
        <w:pict>
          <v:roundrect id="_x0000_s1027" alt="Papier journal" style="position:absolute;margin-left:-5.6pt;margin-top:287.55pt;width:465pt;height:54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" fillcolor="#419956">
            <v:textbox>
              <w:txbxContent>
                <w:p w:rsidR="000A3C99" w:rsidRPr="00F81912" w:rsidRDefault="000A3C99" w:rsidP="00BF0C47">
                  <w:pPr>
                    <w:rPr>
                      <w:rFonts w:ascii="Times New Roman" w:hAnsi="Times New Roman" w:cs="Times New Roman"/>
                      <w:b/>
                      <w:color w:val="00B050"/>
                      <w:sz w:val="70"/>
                      <w:szCs w:val="70"/>
                    </w:rPr>
                  </w:pPr>
                  <w:r w:rsidRPr="00F81912">
                    <w:rPr>
                      <w:rFonts w:ascii="Times New Roman" w:hAnsi="Times New Roman" w:cs="Times New Roman"/>
                      <w:b/>
                      <w:color w:val="FFFFFF" w:themeColor="background1"/>
                      <w:sz w:val="70"/>
                      <w:szCs w:val="70"/>
                    </w:rPr>
                    <w:t>REGLEMENT INTERIEUR</w:t>
                  </w:r>
                </w:p>
              </w:txbxContent>
            </v:textbox>
          </v:roundrect>
        </w:pict>
      </w:r>
      <w:r w:rsidR="0080572D">
        <w:rPr>
          <w:noProof/>
        </w:rPr>
        <w:t xml:space="preserve">                      </w:t>
      </w:r>
      <w:r w:rsidR="00621685">
        <w:rPr>
          <w:noProof/>
        </w:rPr>
        <w:t xml:space="preserve">                 </w:t>
      </w:r>
      <w:bookmarkStart w:id="0" w:name="_GoBack"/>
      <w:r w:rsidR="00621685">
        <w:rPr>
          <w:noProof/>
        </w:rPr>
        <w:drawing>
          <wp:inline distT="0" distB="0" distL="0" distR="0" wp14:anchorId="3234261F" wp14:editId="15A75199">
            <wp:extent cx="3162300" cy="3533457"/>
            <wp:effectExtent l="0" t="0" r="0" b="0"/>
            <wp:docPr id="8" name="Image 8" descr="C:\Users\Espera\AppData\Local\Microsoft\Windows\Temporary Internet Files\Content.Word\IMG-20210527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spera\AppData\Local\Microsoft\Windows\Temporary Internet Files\Content.Word\IMG-20210527-WA00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42" cy="35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A2B91" w:rsidRDefault="001A2B91" w:rsidP="0080572D">
      <w:pPr>
        <w:tabs>
          <w:tab w:val="center" w:pos="4536"/>
        </w:tabs>
        <w:rPr>
          <w:noProof/>
        </w:rPr>
      </w:pPr>
    </w:p>
    <w:p w:rsidR="001A2B91" w:rsidRDefault="001A2B91" w:rsidP="001A2B91"/>
    <w:p w:rsidR="001A2B91" w:rsidRDefault="001A2B91" w:rsidP="001A2B91"/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Siège Social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Porto-Novo</w:t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Arrondissement 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: 5</w:t>
      </w:r>
      <w:r w:rsidRPr="006537F6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ème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Quartier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Louho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Maison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BOKO Sèmassa Espéra</w:t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Téléphone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(00229) 97 87 06 27 / 95 05 47 70 / 97 72 21 61</w:t>
      </w:r>
    </w:p>
    <w:p w:rsid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Email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</w:t>
      </w:r>
      <w:r w:rsidRPr="006537F6">
        <w:rPr>
          <w:rFonts w:ascii="Century Schoolbook" w:hAnsi="Century Schoolbook" w:cs="Lucida Sans Unicode"/>
          <w:b/>
          <w:bCs/>
        </w:rPr>
        <w:t xml:space="preserve"> </w:t>
      </w:r>
      <w:hyperlink r:id="rId11" w:history="1">
        <w:r w:rsidRPr="006537F6">
          <w:rPr>
            <w:rStyle w:val="Lienhypertexte"/>
            <w:rFonts w:ascii="Century Schoolbook" w:hAnsi="Century Schoolbook" w:cs="Lucida Sans Unicode"/>
            <w:b/>
            <w:bCs/>
            <w:u w:val="none"/>
          </w:rPr>
          <w:t>esperasemassab@gmail.com</w:t>
        </w:r>
      </w:hyperlink>
      <w:r>
        <w:rPr>
          <w:rStyle w:val="Lienhypertexte"/>
          <w:rFonts w:ascii="Century Schoolbook" w:hAnsi="Century Schoolbook" w:cs="Lucida Sans Unicode"/>
        </w:rPr>
        <w:t xml:space="preserve"> </w:t>
      </w:r>
    </w:p>
    <w:p w:rsidR="005A311A" w:rsidRPr="005C1F9B" w:rsidRDefault="005A311A" w:rsidP="005A311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lastRenderedPageBreak/>
        <w:t>REPUBLIQUE DU BENIN</w:t>
      </w:r>
    </w:p>
    <w:p w:rsidR="005A311A" w:rsidRPr="005C1F9B" w:rsidRDefault="005A311A" w:rsidP="005A311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t>--------------</w:t>
      </w:r>
    </w:p>
    <w:p w:rsidR="005A311A" w:rsidRPr="005C1F9B" w:rsidRDefault="005A311A" w:rsidP="005A311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5C1F9B">
        <w:rPr>
          <w:rFonts w:ascii="Times New Roman" w:hAnsi="Times New Roman" w:cs="Times New Roman"/>
          <w:b/>
          <w:sz w:val="40"/>
          <w:szCs w:val="36"/>
        </w:rPr>
        <w:t>DEPARTEMENT DE L’OUEME</w:t>
      </w:r>
    </w:p>
    <w:p w:rsidR="005A311A" w:rsidRPr="00B76849" w:rsidRDefault="005A311A" w:rsidP="005A311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B76849">
        <w:rPr>
          <w:rFonts w:ascii="Times New Roman" w:hAnsi="Times New Roman" w:cs="Times New Roman"/>
          <w:b/>
          <w:sz w:val="40"/>
          <w:szCs w:val="36"/>
        </w:rPr>
        <w:t>--------------</w:t>
      </w:r>
    </w:p>
    <w:p w:rsidR="005A311A" w:rsidRDefault="005A311A" w:rsidP="005A311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  <w:r w:rsidRPr="00B76849">
        <w:rPr>
          <w:rFonts w:ascii="Times New Roman" w:hAnsi="Times New Roman" w:cs="Times New Roman"/>
          <w:b/>
          <w:sz w:val="36"/>
          <w:szCs w:val="38"/>
        </w:rPr>
        <w:t>ORGANISATION NON GOUVERNEMENTALE (ONG)</w:t>
      </w:r>
    </w:p>
    <w:p w:rsidR="005A311A" w:rsidRPr="00B76849" w:rsidRDefault="005A311A" w:rsidP="005A311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</w:p>
    <w:p w:rsidR="005A311A" w:rsidRPr="00621685" w:rsidRDefault="005A311A" w:rsidP="005A311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8"/>
        </w:rPr>
      </w:pPr>
      <w:r>
        <w:rPr>
          <w:rFonts w:ascii="Times New Roman" w:hAnsi="Times New Roman" w:cs="Times New Roman"/>
          <w:b/>
          <w:sz w:val="36"/>
          <w:szCs w:val="38"/>
        </w:rPr>
        <w:t>REGARD SUBLIME</w:t>
      </w:r>
    </w:p>
    <w:p w:rsidR="005A311A" w:rsidRDefault="006537F6" w:rsidP="005A311A">
      <w:pPr>
        <w:tabs>
          <w:tab w:val="center" w:pos="4536"/>
        </w:tabs>
        <w:rPr>
          <w:noProof/>
        </w:rPr>
      </w:pPr>
      <w:r>
        <w:rPr>
          <w:noProof/>
        </w:rPr>
        <w:pict>
          <v:roundrect id="_x0000_s1029" alt="Papier journal" style="position:absolute;margin-left:8.55pt;margin-top:286.25pt;width:436.5pt;height:54pt;z-index:25166028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" fillcolor="#419956">
            <v:textbox>
              <w:txbxContent>
                <w:p w:rsidR="005A311A" w:rsidRPr="00F81912" w:rsidRDefault="005A311A" w:rsidP="005A311A">
                  <w:pPr>
                    <w:jc w:val="center"/>
                    <w:rPr>
                      <w:rFonts w:ascii="Times New Roman" w:hAnsi="Times New Roman" w:cs="Times New Roman"/>
                      <w:b/>
                      <w:color w:val="00B050"/>
                      <w:sz w:val="70"/>
                      <w:szCs w:val="7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 w:themeColor="background1"/>
                      <w:sz w:val="70"/>
                      <w:szCs w:val="70"/>
                    </w:rPr>
                    <w:t>PROCES VERBAL</w:t>
                  </w:r>
                </w:p>
              </w:txbxContent>
            </v:textbox>
          </v:roundrect>
        </w:pict>
      </w:r>
      <w:r w:rsidR="005A311A">
        <w:rPr>
          <w:noProof/>
        </w:rPr>
        <w:t xml:space="preserve">                                       </w:t>
      </w:r>
      <w:r w:rsidR="005A311A">
        <w:rPr>
          <w:noProof/>
        </w:rPr>
        <w:drawing>
          <wp:inline distT="0" distB="0" distL="0" distR="0" wp14:anchorId="75E1D68F" wp14:editId="73F12A80">
            <wp:extent cx="3162300" cy="3533457"/>
            <wp:effectExtent l="0" t="0" r="0" b="0"/>
            <wp:docPr id="1" name="Image 1" descr="C:\Users\Espera\AppData\Local\Microsoft\Windows\Temporary Internet Files\Content.Word\IMG-20210527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spera\AppData\Local\Microsoft\Windows\Temporary Internet Files\Content.Word\IMG-20210527-WA00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42" cy="35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11A" w:rsidRDefault="005A311A" w:rsidP="005A311A">
      <w:pPr>
        <w:tabs>
          <w:tab w:val="center" w:pos="4536"/>
        </w:tabs>
        <w:rPr>
          <w:noProof/>
        </w:rPr>
      </w:pPr>
    </w:p>
    <w:p w:rsidR="005A311A" w:rsidRDefault="005A311A" w:rsidP="005A311A"/>
    <w:p w:rsidR="005A311A" w:rsidRDefault="005A311A" w:rsidP="005A311A"/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Siège Social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Porto-Novo</w:t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Arrondissement 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: 5</w:t>
      </w:r>
      <w:r w:rsidRPr="006537F6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ème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Quartier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Louho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Maison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BOKO Sèmassa Espéra</w:t>
      </w:r>
    </w:p>
    <w:p w:rsidR="006537F6" w:rsidRP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Téléphone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 (00229) 97 87 06 27 / 95 05 47 70 / 97 72 21 61</w:t>
      </w:r>
    </w:p>
    <w:p w:rsidR="006537F6" w:rsidRDefault="006537F6" w:rsidP="006537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A311A" w:rsidRPr="005A311A" w:rsidRDefault="006537F6" w:rsidP="006537F6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537F6">
        <w:rPr>
          <w:rFonts w:ascii="Times New Roman" w:hAnsi="Times New Roman" w:cs="Times New Roman"/>
          <w:b/>
          <w:bCs/>
          <w:sz w:val="28"/>
          <w:szCs w:val="28"/>
          <w:u w:val="single"/>
        </w:rPr>
        <w:t>Email</w:t>
      </w:r>
      <w:r w:rsidRPr="006537F6">
        <w:rPr>
          <w:rFonts w:ascii="Times New Roman" w:hAnsi="Times New Roman" w:cs="Times New Roman"/>
          <w:b/>
          <w:bCs/>
          <w:sz w:val="28"/>
          <w:szCs w:val="28"/>
        </w:rPr>
        <w:t> :</w:t>
      </w:r>
      <w:r w:rsidRPr="006537F6">
        <w:rPr>
          <w:rFonts w:ascii="Century Schoolbook" w:hAnsi="Century Schoolbook" w:cs="Lucida Sans Unicode"/>
          <w:b/>
          <w:bCs/>
        </w:rPr>
        <w:t xml:space="preserve"> </w:t>
      </w:r>
      <w:hyperlink r:id="rId12" w:history="1">
        <w:r w:rsidRPr="006537F6">
          <w:rPr>
            <w:rStyle w:val="Lienhypertexte"/>
            <w:rFonts w:ascii="Century Schoolbook" w:hAnsi="Century Schoolbook" w:cs="Lucida Sans Unicode"/>
            <w:b/>
            <w:bCs/>
            <w:u w:val="none"/>
          </w:rPr>
          <w:t>esperasemassab@gmail.com</w:t>
        </w:r>
      </w:hyperlink>
      <w:r>
        <w:rPr>
          <w:rStyle w:val="Lienhypertexte"/>
          <w:rFonts w:ascii="Century Schoolbook" w:hAnsi="Century Schoolbook" w:cs="Lucida Sans Unicode"/>
        </w:rPr>
        <w:t xml:space="preserve"> </w:t>
      </w:r>
    </w:p>
    <w:sectPr w:rsidR="005A311A" w:rsidRPr="005A311A" w:rsidSect="00F81912">
      <w:pgSz w:w="11906" w:h="16838"/>
      <w:pgMar w:top="1417" w:right="1417" w:bottom="1417" w:left="1417" w:header="708" w:footer="708" w:gutter="0"/>
      <w:pgBorders w:offsetFrom="page">
        <w:top w:val="single" w:sz="36" w:space="24" w:color="00B050"/>
        <w:left w:val="single" w:sz="36" w:space="24" w:color="00B050"/>
        <w:bottom w:val="single" w:sz="36" w:space="24" w:color="00B050"/>
        <w:right w:val="single" w:sz="36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A7E" w:rsidRDefault="00321A7E" w:rsidP="007753EF">
      <w:pPr>
        <w:spacing w:after="0" w:line="240" w:lineRule="auto"/>
      </w:pPr>
      <w:r>
        <w:separator/>
      </w:r>
    </w:p>
  </w:endnote>
  <w:endnote w:type="continuationSeparator" w:id="0">
    <w:p w:rsidR="00321A7E" w:rsidRDefault="00321A7E" w:rsidP="00775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A7E" w:rsidRDefault="00321A7E" w:rsidP="007753EF">
      <w:pPr>
        <w:spacing w:after="0" w:line="240" w:lineRule="auto"/>
      </w:pPr>
      <w:r>
        <w:separator/>
      </w:r>
    </w:p>
  </w:footnote>
  <w:footnote w:type="continuationSeparator" w:id="0">
    <w:p w:rsidR="00321A7E" w:rsidRDefault="00321A7E" w:rsidP="00775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4FEC"/>
    <w:multiLevelType w:val="hybridMultilevel"/>
    <w:tmpl w:val="C344932E"/>
    <w:lvl w:ilvl="0" w:tplc="3876934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B34038"/>
    <w:multiLevelType w:val="hybridMultilevel"/>
    <w:tmpl w:val="C282A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776B5B"/>
    <w:multiLevelType w:val="hybridMultilevel"/>
    <w:tmpl w:val="C4241A5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985523"/>
    <w:multiLevelType w:val="hybridMultilevel"/>
    <w:tmpl w:val="CCA20A1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BFE6FD2"/>
    <w:multiLevelType w:val="hybridMultilevel"/>
    <w:tmpl w:val="564ABF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176C67"/>
    <w:multiLevelType w:val="hybridMultilevel"/>
    <w:tmpl w:val="0CD20F9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9428A7"/>
    <w:multiLevelType w:val="hybridMultilevel"/>
    <w:tmpl w:val="80B28FD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1E3A53"/>
    <w:multiLevelType w:val="hybridMultilevel"/>
    <w:tmpl w:val="61A08C7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B0020BE"/>
    <w:multiLevelType w:val="hybridMultilevel"/>
    <w:tmpl w:val="C158DD2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1A04D7E"/>
    <w:multiLevelType w:val="hybridMultilevel"/>
    <w:tmpl w:val="5D5868E8"/>
    <w:lvl w:ilvl="0" w:tplc="9D68113A">
      <w:start w:val="5"/>
      <w:numFmt w:val="bullet"/>
      <w:lvlText w:val="-"/>
      <w:lvlJc w:val="left"/>
      <w:pPr>
        <w:ind w:left="720" w:hanging="360"/>
      </w:pPr>
      <w:rPr>
        <w:rFonts w:ascii="Century Schoolbook" w:eastAsiaTheme="minorEastAsia" w:hAnsi="Century Schoolbook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347840"/>
    <w:multiLevelType w:val="hybridMultilevel"/>
    <w:tmpl w:val="1076BA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8C5427"/>
    <w:multiLevelType w:val="hybridMultilevel"/>
    <w:tmpl w:val="474CA8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B97F6A"/>
    <w:multiLevelType w:val="hybridMultilevel"/>
    <w:tmpl w:val="AAC499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0350E9"/>
    <w:multiLevelType w:val="hybridMultilevel"/>
    <w:tmpl w:val="8E6C5C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EA7905"/>
    <w:multiLevelType w:val="hybridMultilevel"/>
    <w:tmpl w:val="EF2C0A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DC461E"/>
    <w:multiLevelType w:val="hybridMultilevel"/>
    <w:tmpl w:val="22C406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456F87"/>
    <w:multiLevelType w:val="hybridMultilevel"/>
    <w:tmpl w:val="9CBAF19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4EE3BAE"/>
    <w:multiLevelType w:val="hybridMultilevel"/>
    <w:tmpl w:val="89C02E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927DA4"/>
    <w:multiLevelType w:val="hybridMultilevel"/>
    <w:tmpl w:val="3BA6C6F6"/>
    <w:lvl w:ilvl="0" w:tplc="DD92A55C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8"/>
  </w:num>
  <w:num w:numId="5">
    <w:abstractNumId w:val="8"/>
  </w:num>
  <w:num w:numId="6">
    <w:abstractNumId w:val="1"/>
  </w:num>
  <w:num w:numId="7">
    <w:abstractNumId w:val="6"/>
  </w:num>
  <w:num w:numId="8">
    <w:abstractNumId w:val="14"/>
  </w:num>
  <w:num w:numId="9">
    <w:abstractNumId w:val="17"/>
  </w:num>
  <w:num w:numId="10">
    <w:abstractNumId w:val="13"/>
  </w:num>
  <w:num w:numId="11">
    <w:abstractNumId w:val="11"/>
  </w:num>
  <w:num w:numId="12">
    <w:abstractNumId w:val="4"/>
  </w:num>
  <w:num w:numId="13">
    <w:abstractNumId w:val="10"/>
  </w:num>
  <w:num w:numId="14">
    <w:abstractNumId w:val="15"/>
  </w:num>
  <w:num w:numId="15">
    <w:abstractNumId w:val="16"/>
  </w:num>
  <w:num w:numId="16">
    <w:abstractNumId w:val="7"/>
  </w:num>
  <w:num w:numId="17">
    <w:abstractNumId w:val="2"/>
  </w:num>
  <w:num w:numId="18">
    <w:abstractNumId w:val="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30761"/>
    <w:rsid w:val="0000162A"/>
    <w:rsid w:val="00002907"/>
    <w:rsid w:val="00003B0B"/>
    <w:rsid w:val="0000564C"/>
    <w:rsid w:val="000169F3"/>
    <w:rsid w:val="000238F7"/>
    <w:rsid w:val="00026F57"/>
    <w:rsid w:val="00037B64"/>
    <w:rsid w:val="00047B4E"/>
    <w:rsid w:val="000503FA"/>
    <w:rsid w:val="000520E2"/>
    <w:rsid w:val="00054EB5"/>
    <w:rsid w:val="00060323"/>
    <w:rsid w:val="000614C1"/>
    <w:rsid w:val="0006292D"/>
    <w:rsid w:val="00063F62"/>
    <w:rsid w:val="00071795"/>
    <w:rsid w:val="000743BF"/>
    <w:rsid w:val="000748D6"/>
    <w:rsid w:val="00075674"/>
    <w:rsid w:val="00075AD9"/>
    <w:rsid w:val="00075C29"/>
    <w:rsid w:val="00076033"/>
    <w:rsid w:val="00077B50"/>
    <w:rsid w:val="00082A56"/>
    <w:rsid w:val="000849AC"/>
    <w:rsid w:val="00084CDA"/>
    <w:rsid w:val="00095AC0"/>
    <w:rsid w:val="00097577"/>
    <w:rsid w:val="000A003B"/>
    <w:rsid w:val="000A3C99"/>
    <w:rsid w:val="000A40C6"/>
    <w:rsid w:val="000A56C1"/>
    <w:rsid w:val="000A76D8"/>
    <w:rsid w:val="000B04D7"/>
    <w:rsid w:val="000B0C61"/>
    <w:rsid w:val="000B1468"/>
    <w:rsid w:val="000B3A33"/>
    <w:rsid w:val="000B448C"/>
    <w:rsid w:val="000B450A"/>
    <w:rsid w:val="000B6053"/>
    <w:rsid w:val="000C24BE"/>
    <w:rsid w:val="000C4BA6"/>
    <w:rsid w:val="000C7591"/>
    <w:rsid w:val="000D1B5B"/>
    <w:rsid w:val="000E0DE4"/>
    <w:rsid w:val="000E1B69"/>
    <w:rsid w:val="000E3048"/>
    <w:rsid w:val="000E4402"/>
    <w:rsid w:val="000E7658"/>
    <w:rsid w:val="000E7C83"/>
    <w:rsid w:val="000F10B0"/>
    <w:rsid w:val="000F18A1"/>
    <w:rsid w:val="000F5898"/>
    <w:rsid w:val="000F65B3"/>
    <w:rsid w:val="000F6892"/>
    <w:rsid w:val="000F745B"/>
    <w:rsid w:val="00101EC5"/>
    <w:rsid w:val="00104E56"/>
    <w:rsid w:val="00105F20"/>
    <w:rsid w:val="0010605B"/>
    <w:rsid w:val="001106F1"/>
    <w:rsid w:val="00114CFE"/>
    <w:rsid w:val="0012015E"/>
    <w:rsid w:val="0012253E"/>
    <w:rsid w:val="00123061"/>
    <w:rsid w:val="00124373"/>
    <w:rsid w:val="00125769"/>
    <w:rsid w:val="001271B7"/>
    <w:rsid w:val="0013000E"/>
    <w:rsid w:val="00131B8C"/>
    <w:rsid w:val="00133F92"/>
    <w:rsid w:val="00134563"/>
    <w:rsid w:val="0013780C"/>
    <w:rsid w:val="0014327D"/>
    <w:rsid w:val="001442EF"/>
    <w:rsid w:val="00144BBE"/>
    <w:rsid w:val="001456EB"/>
    <w:rsid w:val="00145CF3"/>
    <w:rsid w:val="00145DC5"/>
    <w:rsid w:val="001463CD"/>
    <w:rsid w:val="00146C5B"/>
    <w:rsid w:val="001536B8"/>
    <w:rsid w:val="00164A6A"/>
    <w:rsid w:val="001666E4"/>
    <w:rsid w:val="00170083"/>
    <w:rsid w:val="00171B72"/>
    <w:rsid w:val="00175B99"/>
    <w:rsid w:val="001857E5"/>
    <w:rsid w:val="00185C0C"/>
    <w:rsid w:val="00190278"/>
    <w:rsid w:val="001908EC"/>
    <w:rsid w:val="00190B7E"/>
    <w:rsid w:val="00190F0A"/>
    <w:rsid w:val="00196C42"/>
    <w:rsid w:val="001A2B91"/>
    <w:rsid w:val="001A3300"/>
    <w:rsid w:val="001A3FC5"/>
    <w:rsid w:val="001A49D4"/>
    <w:rsid w:val="001A7C1A"/>
    <w:rsid w:val="001B02F4"/>
    <w:rsid w:val="001B2577"/>
    <w:rsid w:val="001B3AA6"/>
    <w:rsid w:val="001B3D71"/>
    <w:rsid w:val="001B6151"/>
    <w:rsid w:val="001B77AF"/>
    <w:rsid w:val="001C07D0"/>
    <w:rsid w:val="001C3815"/>
    <w:rsid w:val="001C6251"/>
    <w:rsid w:val="001D05F5"/>
    <w:rsid w:val="001D344D"/>
    <w:rsid w:val="001E1C6E"/>
    <w:rsid w:val="001E37C5"/>
    <w:rsid w:val="001E4821"/>
    <w:rsid w:val="001E759E"/>
    <w:rsid w:val="001F19D0"/>
    <w:rsid w:val="001F3468"/>
    <w:rsid w:val="001F3E3A"/>
    <w:rsid w:val="001F5D60"/>
    <w:rsid w:val="002066AF"/>
    <w:rsid w:val="00207412"/>
    <w:rsid w:val="00211A0D"/>
    <w:rsid w:val="0021775E"/>
    <w:rsid w:val="00225AF2"/>
    <w:rsid w:val="00230761"/>
    <w:rsid w:val="00232BCB"/>
    <w:rsid w:val="00233076"/>
    <w:rsid w:val="002350CD"/>
    <w:rsid w:val="00236FA8"/>
    <w:rsid w:val="00241735"/>
    <w:rsid w:val="00241B16"/>
    <w:rsid w:val="002449F3"/>
    <w:rsid w:val="002475CD"/>
    <w:rsid w:val="00251540"/>
    <w:rsid w:val="00253C11"/>
    <w:rsid w:val="00260CB2"/>
    <w:rsid w:val="002646F8"/>
    <w:rsid w:val="00265543"/>
    <w:rsid w:val="00266D04"/>
    <w:rsid w:val="002702A4"/>
    <w:rsid w:val="002703EF"/>
    <w:rsid w:val="00270DC9"/>
    <w:rsid w:val="00272B14"/>
    <w:rsid w:val="0027332F"/>
    <w:rsid w:val="00273442"/>
    <w:rsid w:val="002776D1"/>
    <w:rsid w:val="00280FB2"/>
    <w:rsid w:val="002838F3"/>
    <w:rsid w:val="002905FE"/>
    <w:rsid w:val="00297EC6"/>
    <w:rsid w:val="002A594C"/>
    <w:rsid w:val="002A6376"/>
    <w:rsid w:val="002A681B"/>
    <w:rsid w:val="002A6A60"/>
    <w:rsid w:val="002A6D08"/>
    <w:rsid w:val="002B1093"/>
    <w:rsid w:val="002B1C8A"/>
    <w:rsid w:val="002C187B"/>
    <w:rsid w:val="002C25D7"/>
    <w:rsid w:val="002C507C"/>
    <w:rsid w:val="002D16C8"/>
    <w:rsid w:val="002D2C00"/>
    <w:rsid w:val="002E371A"/>
    <w:rsid w:val="002E458E"/>
    <w:rsid w:val="002E53A6"/>
    <w:rsid w:val="002E7343"/>
    <w:rsid w:val="002F0673"/>
    <w:rsid w:val="002F0E8D"/>
    <w:rsid w:val="002F124C"/>
    <w:rsid w:val="002F16BA"/>
    <w:rsid w:val="002F241D"/>
    <w:rsid w:val="002F32D1"/>
    <w:rsid w:val="002F3D44"/>
    <w:rsid w:val="002F63CE"/>
    <w:rsid w:val="002F6C61"/>
    <w:rsid w:val="003016BB"/>
    <w:rsid w:val="00301FA3"/>
    <w:rsid w:val="00302EF0"/>
    <w:rsid w:val="00306A2A"/>
    <w:rsid w:val="00306BA3"/>
    <w:rsid w:val="003075AC"/>
    <w:rsid w:val="00312AEA"/>
    <w:rsid w:val="00312D25"/>
    <w:rsid w:val="00312FEE"/>
    <w:rsid w:val="00321A7E"/>
    <w:rsid w:val="003230DE"/>
    <w:rsid w:val="003235DF"/>
    <w:rsid w:val="00323A9C"/>
    <w:rsid w:val="00323D5F"/>
    <w:rsid w:val="0032676A"/>
    <w:rsid w:val="00331564"/>
    <w:rsid w:val="00332C5F"/>
    <w:rsid w:val="003331B1"/>
    <w:rsid w:val="003367E0"/>
    <w:rsid w:val="003422EE"/>
    <w:rsid w:val="00347B7C"/>
    <w:rsid w:val="003516EA"/>
    <w:rsid w:val="003530AA"/>
    <w:rsid w:val="00354540"/>
    <w:rsid w:val="00354C04"/>
    <w:rsid w:val="00354CAE"/>
    <w:rsid w:val="00355D41"/>
    <w:rsid w:val="00361268"/>
    <w:rsid w:val="003650D9"/>
    <w:rsid w:val="00367020"/>
    <w:rsid w:val="0037026A"/>
    <w:rsid w:val="00370513"/>
    <w:rsid w:val="00371F9A"/>
    <w:rsid w:val="00372558"/>
    <w:rsid w:val="00373B04"/>
    <w:rsid w:val="00376DE0"/>
    <w:rsid w:val="00382925"/>
    <w:rsid w:val="00382A47"/>
    <w:rsid w:val="00394979"/>
    <w:rsid w:val="003950DA"/>
    <w:rsid w:val="003A5995"/>
    <w:rsid w:val="003B0D3B"/>
    <w:rsid w:val="003B55A4"/>
    <w:rsid w:val="003B55D2"/>
    <w:rsid w:val="003B571D"/>
    <w:rsid w:val="003B5CE5"/>
    <w:rsid w:val="003B651B"/>
    <w:rsid w:val="003B6A54"/>
    <w:rsid w:val="003C056C"/>
    <w:rsid w:val="003C72DB"/>
    <w:rsid w:val="003D60A4"/>
    <w:rsid w:val="003E3DF9"/>
    <w:rsid w:val="003E662E"/>
    <w:rsid w:val="003F0A1E"/>
    <w:rsid w:val="003F5194"/>
    <w:rsid w:val="00401A2D"/>
    <w:rsid w:val="0040265B"/>
    <w:rsid w:val="004035EC"/>
    <w:rsid w:val="00403813"/>
    <w:rsid w:val="00404D6F"/>
    <w:rsid w:val="0040579B"/>
    <w:rsid w:val="00405FF4"/>
    <w:rsid w:val="004071EB"/>
    <w:rsid w:val="00415053"/>
    <w:rsid w:val="0041521A"/>
    <w:rsid w:val="0041634A"/>
    <w:rsid w:val="004220D5"/>
    <w:rsid w:val="0042397E"/>
    <w:rsid w:val="00423C8A"/>
    <w:rsid w:val="004241AB"/>
    <w:rsid w:val="004327E1"/>
    <w:rsid w:val="00432EB4"/>
    <w:rsid w:val="004339BA"/>
    <w:rsid w:val="00435083"/>
    <w:rsid w:val="00436437"/>
    <w:rsid w:val="00443A46"/>
    <w:rsid w:val="00450B6D"/>
    <w:rsid w:val="00451AE4"/>
    <w:rsid w:val="00451C6C"/>
    <w:rsid w:val="00451D4A"/>
    <w:rsid w:val="004549A6"/>
    <w:rsid w:val="004571A8"/>
    <w:rsid w:val="00461E89"/>
    <w:rsid w:val="00462823"/>
    <w:rsid w:val="00462E94"/>
    <w:rsid w:val="00471C9C"/>
    <w:rsid w:val="004766D5"/>
    <w:rsid w:val="004774BF"/>
    <w:rsid w:val="00480B87"/>
    <w:rsid w:val="00481075"/>
    <w:rsid w:val="00483D5A"/>
    <w:rsid w:val="00486CA0"/>
    <w:rsid w:val="0049347F"/>
    <w:rsid w:val="00494926"/>
    <w:rsid w:val="00495BE1"/>
    <w:rsid w:val="004970CF"/>
    <w:rsid w:val="00497594"/>
    <w:rsid w:val="004A1013"/>
    <w:rsid w:val="004A69AA"/>
    <w:rsid w:val="004A7444"/>
    <w:rsid w:val="004B07E7"/>
    <w:rsid w:val="004B103C"/>
    <w:rsid w:val="004B2ECB"/>
    <w:rsid w:val="004B58E5"/>
    <w:rsid w:val="004C251C"/>
    <w:rsid w:val="004C28BB"/>
    <w:rsid w:val="004C3E4C"/>
    <w:rsid w:val="004C602E"/>
    <w:rsid w:val="004C756C"/>
    <w:rsid w:val="004D0A26"/>
    <w:rsid w:val="004D19B1"/>
    <w:rsid w:val="004D3143"/>
    <w:rsid w:val="004D5E61"/>
    <w:rsid w:val="004E1C31"/>
    <w:rsid w:val="004E6017"/>
    <w:rsid w:val="004F06CE"/>
    <w:rsid w:val="004F171F"/>
    <w:rsid w:val="004F1886"/>
    <w:rsid w:val="004F42ED"/>
    <w:rsid w:val="00501720"/>
    <w:rsid w:val="00503A22"/>
    <w:rsid w:val="00506BC7"/>
    <w:rsid w:val="00510F1C"/>
    <w:rsid w:val="00515B9A"/>
    <w:rsid w:val="005168E2"/>
    <w:rsid w:val="00522FAB"/>
    <w:rsid w:val="00525E54"/>
    <w:rsid w:val="0053100B"/>
    <w:rsid w:val="0053311D"/>
    <w:rsid w:val="00533C3E"/>
    <w:rsid w:val="00533C6A"/>
    <w:rsid w:val="0053715E"/>
    <w:rsid w:val="00540BC5"/>
    <w:rsid w:val="0054383D"/>
    <w:rsid w:val="005441CD"/>
    <w:rsid w:val="00544317"/>
    <w:rsid w:val="00546D3C"/>
    <w:rsid w:val="00546EBB"/>
    <w:rsid w:val="00551DF4"/>
    <w:rsid w:val="0055449B"/>
    <w:rsid w:val="00556142"/>
    <w:rsid w:val="00557D86"/>
    <w:rsid w:val="00562441"/>
    <w:rsid w:val="00564338"/>
    <w:rsid w:val="0056479D"/>
    <w:rsid w:val="005754F1"/>
    <w:rsid w:val="00577100"/>
    <w:rsid w:val="0058180D"/>
    <w:rsid w:val="00582852"/>
    <w:rsid w:val="00584B41"/>
    <w:rsid w:val="00585B1F"/>
    <w:rsid w:val="00586108"/>
    <w:rsid w:val="00587C72"/>
    <w:rsid w:val="00590125"/>
    <w:rsid w:val="00593A9F"/>
    <w:rsid w:val="00595440"/>
    <w:rsid w:val="00596DF2"/>
    <w:rsid w:val="005A311A"/>
    <w:rsid w:val="005B190F"/>
    <w:rsid w:val="005B39EB"/>
    <w:rsid w:val="005B7AF0"/>
    <w:rsid w:val="005C1AB1"/>
    <w:rsid w:val="005C1F9B"/>
    <w:rsid w:val="005C51A8"/>
    <w:rsid w:val="005C6047"/>
    <w:rsid w:val="005C6BF9"/>
    <w:rsid w:val="005D1B93"/>
    <w:rsid w:val="005D3156"/>
    <w:rsid w:val="005D5F50"/>
    <w:rsid w:val="005D7AF0"/>
    <w:rsid w:val="005E03D3"/>
    <w:rsid w:val="005E10DD"/>
    <w:rsid w:val="005E6916"/>
    <w:rsid w:val="005E6C71"/>
    <w:rsid w:val="005F302C"/>
    <w:rsid w:val="005F6288"/>
    <w:rsid w:val="005F7F96"/>
    <w:rsid w:val="00603811"/>
    <w:rsid w:val="006056B6"/>
    <w:rsid w:val="006059A4"/>
    <w:rsid w:val="00607039"/>
    <w:rsid w:val="006107D4"/>
    <w:rsid w:val="006111EC"/>
    <w:rsid w:val="006116C6"/>
    <w:rsid w:val="006125D8"/>
    <w:rsid w:val="00614BCC"/>
    <w:rsid w:val="006164FE"/>
    <w:rsid w:val="00621685"/>
    <w:rsid w:val="0062176A"/>
    <w:rsid w:val="006232A6"/>
    <w:rsid w:val="00626236"/>
    <w:rsid w:val="00630180"/>
    <w:rsid w:val="00634E14"/>
    <w:rsid w:val="00637237"/>
    <w:rsid w:val="006415F7"/>
    <w:rsid w:val="00645994"/>
    <w:rsid w:val="00650AA9"/>
    <w:rsid w:val="006522D2"/>
    <w:rsid w:val="006537F6"/>
    <w:rsid w:val="00663A42"/>
    <w:rsid w:val="00666F39"/>
    <w:rsid w:val="006757F2"/>
    <w:rsid w:val="006835E7"/>
    <w:rsid w:val="00690F62"/>
    <w:rsid w:val="006927F7"/>
    <w:rsid w:val="00695F20"/>
    <w:rsid w:val="00697BE7"/>
    <w:rsid w:val="006A09DA"/>
    <w:rsid w:val="006A24CC"/>
    <w:rsid w:val="006B114F"/>
    <w:rsid w:val="006B3AA9"/>
    <w:rsid w:val="006C172F"/>
    <w:rsid w:val="006C7294"/>
    <w:rsid w:val="006D2181"/>
    <w:rsid w:val="006D29A4"/>
    <w:rsid w:val="006D394E"/>
    <w:rsid w:val="006D4AEF"/>
    <w:rsid w:val="006D5243"/>
    <w:rsid w:val="006D7955"/>
    <w:rsid w:val="006E0227"/>
    <w:rsid w:val="006E38D7"/>
    <w:rsid w:val="006F2693"/>
    <w:rsid w:val="006F639D"/>
    <w:rsid w:val="006F6523"/>
    <w:rsid w:val="00700E3A"/>
    <w:rsid w:val="00706654"/>
    <w:rsid w:val="00707ACF"/>
    <w:rsid w:val="00707E47"/>
    <w:rsid w:val="0071014F"/>
    <w:rsid w:val="007105AF"/>
    <w:rsid w:val="00712C70"/>
    <w:rsid w:val="0071336C"/>
    <w:rsid w:val="007231DD"/>
    <w:rsid w:val="007236D3"/>
    <w:rsid w:val="00724BA4"/>
    <w:rsid w:val="00725921"/>
    <w:rsid w:val="00727B15"/>
    <w:rsid w:val="0073143D"/>
    <w:rsid w:val="00731972"/>
    <w:rsid w:val="00732F8F"/>
    <w:rsid w:val="00740B73"/>
    <w:rsid w:val="00741CC8"/>
    <w:rsid w:val="00741D98"/>
    <w:rsid w:val="00741E49"/>
    <w:rsid w:val="007433B2"/>
    <w:rsid w:val="0074670E"/>
    <w:rsid w:val="0075300C"/>
    <w:rsid w:val="00756855"/>
    <w:rsid w:val="00756869"/>
    <w:rsid w:val="00756D7A"/>
    <w:rsid w:val="0076084A"/>
    <w:rsid w:val="00762232"/>
    <w:rsid w:val="007633A3"/>
    <w:rsid w:val="0076375B"/>
    <w:rsid w:val="00763A8A"/>
    <w:rsid w:val="0077272A"/>
    <w:rsid w:val="00773F02"/>
    <w:rsid w:val="0077472D"/>
    <w:rsid w:val="007753EF"/>
    <w:rsid w:val="00782681"/>
    <w:rsid w:val="00796265"/>
    <w:rsid w:val="007973DD"/>
    <w:rsid w:val="007A440A"/>
    <w:rsid w:val="007A7C82"/>
    <w:rsid w:val="007B7F2A"/>
    <w:rsid w:val="007C2F1E"/>
    <w:rsid w:val="007C3B18"/>
    <w:rsid w:val="007D0C2A"/>
    <w:rsid w:val="007D4A7F"/>
    <w:rsid w:val="007D53A9"/>
    <w:rsid w:val="007D7B8B"/>
    <w:rsid w:val="007E2405"/>
    <w:rsid w:val="007E52AA"/>
    <w:rsid w:val="007F1B2A"/>
    <w:rsid w:val="007F329E"/>
    <w:rsid w:val="0080572D"/>
    <w:rsid w:val="00814ECB"/>
    <w:rsid w:val="008169D6"/>
    <w:rsid w:val="00822018"/>
    <w:rsid w:val="00822D48"/>
    <w:rsid w:val="00824A0E"/>
    <w:rsid w:val="00826238"/>
    <w:rsid w:val="008376A4"/>
    <w:rsid w:val="008419D5"/>
    <w:rsid w:val="00842388"/>
    <w:rsid w:val="0084375B"/>
    <w:rsid w:val="00844528"/>
    <w:rsid w:val="00847A9B"/>
    <w:rsid w:val="00861641"/>
    <w:rsid w:val="00867193"/>
    <w:rsid w:val="00867AED"/>
    <w:rsid w:val="00874246"/>
    <w:rsid w:val="00876F16"/>
    <w:rsid w:val="0088761E"/>
    <w:rsid w:val="00893289"/>
    <w:rsid w:val="0089331C"/>
    <w:rsid w:val="00895AB1"/>
    <w:rsid w:val="00895BB3"/>
    <w:rsid w:val="0089725D"/>
    <w:rsid w:val="008A02FF"/>
    <w:rsid w:val="008A26B7"/>
    <w:rsid w:val="008A3B14"/>
    <w:rsid w:val="008A6BAB"/>
    <w:rsid w:val="008B3649"/>
    <w:rsid w:val="008B4189"/>
    <w:rsid w:val="008C36B4"/>
    <w:rsid w:val="008C5514"/>
    <w:rsid w:val="008D109F"/>
    <w:rsid w:val="008D2C1E"/>
    <w:rsid w:val="008E3B4E"/>
    <w:rsid w:val="008F08C2"/>
    <w:rsid w:val="008F15D0"/>
    <w:rsid w:val="008F382B"/>
    <w:rsid w:val="008F677E"/>
    <w:rsid w:val="008F6C74"/>
    <w:rsid w:val="008F719C"/>
    <w:rsid w:val="00903084"/>
    <w:rsid w:val="00903780"/>
    <w:rsid w:val="0091292F"/>
    <w:rsid w:val="00913AF3"/>
    <w:rsid w:val="00921DFF"/>
    <w:rsid w:val="009220C8"/>
    <w:rsid w:val="00923C40"/>
    <w:rsid w:val="00926DE1"/>
    <w:rsid w:val="009316A0"/>
    <w:rsid w:val="009327C6"/>
    <w:rsid w:val="00934BAE"/>
    <w:rsid w:val="00937C9F"/>
    <w:rsid w:val="00940801"/>
    <w:rsid w:val="00941AA1"/>
    <w:rsid w:val="00950061"/>
    <w:rsid w:val="00956E80"/>
    <w:rsid w:val="00957C5A"/>
    <w:rsid w:val="0096682B"/>
    <w:rsid w:val="009701F1"/>
    <w:rsid w:val="0097244B"/>
    <w:rsid w:val="0097267C"/>
    <w:rsid w:val="00982FF8"/>
    <w:rsid w:val="009853CC"/>
    <w:rsid w:val="00985439"/>
    <w:rsid w:val="009866E3"/>
    <w:rsid w:val="0099253D"/>
    <w:rsid w:val="009936BD"/>
    <w:rsid w:val="00995235"/>
    <w:rsid w:val="009A1958"/>
    <w:rsid w:val="009A4E46"/>
    <w:rsid w:val="009A5737"/>
    <w:rsid w:val="009A671E"/>
    <w:rsid w:val="009A740E"/>
    <w:rsid w:val="009B1E8A"/>
    <w:rsid w:val="009B707A"/>
    <w:rsid w:val="009C0774"/>
    <w:rsid w:val="009C1895"/>
    <w:rsid w:val="009C445E"/>
    <w:rsid w:val="009C6989"/>
    <w:rsid w:val="009D23D2"/>
    <w:rsid w:val="009E4ECE"/>
    <w:rsid w:val="009F6B71"/>
    <w:rsid w:val="009F7A49"/>
    <w:rsid w:val="00A01A74"/>
    <w:rsid w:val="00A02AD2"/>
    <w:rsid w:val="00A0443F"/>
    <w:rsid w:val="00A13D71"/>
    <w:rsid w:val="00A14B91"/>
    <w:rsid w:val="00A21099"/>
    <w:rsid w:val="00A2144D"/>
    <w:rsid w:val="00A2164F"/>
    <w:rsid w:val="00A25C21"/>
    <w:rsid w:val="00A30148"/>
    <w:rsid w:val="00A318C1"/>
    <w:rsid w:val="00A32AB2"/>
    <w:rsid w:val="00A35993"/>
    <w:rsid w:val="00A40A8F"/>
    <w:rsid w:val="00A420A9"/>
    <w:rsid w:val="00A53EA5"/>
    <w:rsid w:val="00A62032"/>
    <w:rsid w:val="00A641DB"/>
    <w:rsid w:val="00A64356"/>
    <w:rsid w:val="00A66ACC"/>
    <w:rsid w:val="00A67EA3"/>
    <w:rsid w:val="00A72DEE"/>
    <w:rsid w:val="00A73682"/>
    <w:rsid w:val="00A757AB"/>
    <w:rsid w:val="00A81AF5"/>
    <w:rsid w:val="00A83566"/>
    <w:rsid w:val="00A84653"/>
    <w:rsid w:val="00A90470"/>
    <w:rsid w:val="00A9103B"/>
    <w:rsid w:val="00A94C87"/>
    <w:rsid w:val="00A94E9C"/>
    <w:rsid w:val="00A95631"/>
    <w:rsid w:val="00AA0CB8"/>
    <w:rsid w:val="00AA15E4"/>
    <w:rsid w:val="00AA2A66"/>
    <w:rsid w:val="00AA434E"/>
    <w:rsid w:val="00AA5543"/>
    <w:rsid w:val="00AA5D70"/>
    <w:rsid w:val="00AA64BA"/>
    <w:rsid w:val="00AA6D93"/>
    <w:rsid w:val="00AB0905"/>
    <w:rsid w:val="00AB2F9B"/>
    <w:rsid w:val="00AB33F4"/>
    <w:rsid w:val="00AB51DA"/>
    <w:rsid w:val="00AB77FC"/>
    <w:rsid w:val="00AC101B"/>
    <w:rsid w:val="00AC2B87"/>
    <w:rsid w:val="00AC2E30"/>
    <w:rsid w:val="00AC3C1E"/>
    <w:rsid w:val="00AC7999"/>
    <w:rsid w:val="00AC7CB4"/>
    <w:rsid w:val="00AD03DF"/>
    <w:rsid w:val="00AD4094"/>
    <w:rsid w:val="00AD4A2C"/>
    <w:rsid w:val="00AE154A"/>
    <w:rsid w:val="00AF5902"/>
    <w:rsid w:val="00B03598"/>
    <w:rsid w:val="00B139C5"/>
    <w:rsid w:val="00B214AC"/>
    <w:rsid w:val="00B23C82"/>
    <w:rsid w:val="00B270D2"/>
    <w:rsid w:val="00B33E2A"/>
    <w:rsid w:val="00B426D3"/>
    <w:rsid w:val="00B436E7"/>
    <w:rsid w:val="00B45E7F"/>
    <w:rsid w:val="00B507FA"/>
    <w:rsid w:val="00B52899"/>
    <w:rsid w:val="00B56DD3"/>
    <w:rsid w:val="00B57165"/>
    <w:rsid w:val="00B606BE"/>
    <w:rsid w:val="00B629D5"/>
    <w:rsid w:val="00B64904"/>
    <w:rsid w:val="00B71D78"/>
    <w:rsid w:val="00B73B8E"/>
    <w:rsid w:val="00B75623"/>
    <w:rsid w:val="00B76849"/>
    <w:rsid w:val="00B77014"/>
    <w:rsid w:val="00B9140D"/>
    <w:rsid w:val="00B93736"/>
    <w:rsid w:val="00B95A5B"/>
    <w:rsid w:val="00B960F3"/>
    <w:rsid w:val="00B97BB9"/>
    <w:rsid w:val="00BA28FE"/>
    <w:rsid w:val="00BA7EA1"/>
    <w:rsid w:val="00BB0B64"/>
    <w:rsid w:val="00BB28F6"/>
    <w:rsid w:val="00BB55A2"/>
    <w:rsid w:val="00BC5ECF"/>
    <w:rsid w:val="00BC7136"/>
    <w:rsid w:val="00BC7E86"/>
    <w:rsid w:val="00BD2ADE"/>
    <w:rsid w:val="00BF0C47"/>
    <w:rsid w:val="00BF2DDC"/>
    <w:rsid w:val="00BF3168"/>
    <w:rsid w:val="00BF4FCA"/>
    <w:rsid w:val="00BF51BB"/>
    <w:rsid w:val="00C02F1A"/>
    <w:rsid w:val="00C0429D"/>
    <w:rsid w:val="00C04A8F"/>
    <w:rsid w:val="00C063AC"/>
    <w:rsid w:val="00C146AB"/>
    <w:rsid w:val="00C21764"/>
    <w:rsid w:val="00C21C29"/>
    <w:rsid w:val="00C23C1A"/>
    <w:rsid w:val="00C30798"/>
    <w:rsid w:val="00C30939"/>
    <w:rsid w:val="00C31F0D"/>
    <w:rsid w:val="00C321C8"/>
    <w:rsid w:val="00C33D05"/>
    <w:rsid w:val="00C40701"/>
    <w:rsid w:val="00C40E1F"/>
    <w:rsid w:val="00C4272C"/>
    <w:rsid w:val="00C44477"/>
    <w:rsid w:val="00C64245"/>
    <w:rsid w:val="00C74F77"/>
    <w:rsid w:val="00C75393"/>
    <w:rsid w:val="00C900CB"/>
    <w:rsid w:val="00C903EE"/>
    <w:rsid w:val="00CA611B"/>
    <w:rsid w:val="00CB1828"/>
    <w:rsid w:val="00CB4B47"/>
    <w:rsid w:val="00CC224C"/>
    <w:rsid w:val="00CC2899"/>
    <w:rsid w:val="00CD6D0E"/>
    <w:rsid w:val="00CD722B"/>
    <w:rsid w:val="00CE017E"/>
    <w:rsid w:val="00CE03DA"/>
    <w:rsid w:val="00CE4C92"/>
    <w:rsid w:val="00CE7F99"/>
    <w:rsid w:val="00CF23CD"/>
    <w:rsid w:val="00CF275A"/>
    <w:rsid w:val="00CF602B"/>
    <w:rsid w:val="00CF79D9"/>
    <w:rsid w:val="00D016F0"/>
    <w:rsid w:val="00D05281"/>
    <w:rsid w:val="00D063C7"/>
    <w:rsid w:val="00D06EB1"/>
    <w:rsid w:val="00D11408"/>
    <w:rsid w:val="00D126E4"/>
    <w:rsid w:val="00D12958"/>
    <w:rsid w:val="00D13D93"/>
    <w:rsid w:val="00D17065"/>
    <w:rsid w:val="00D206C3"/>
    <w:rsid w:val="00D22D4C"/>
    <w:rsid w:val="00D23216"/>
    <w:rsid w:val="00D246BD"/>
    <w:rsid w:val="00D2624E"/>
    <w:rsid w:val="00D308CB"/>
    <w:rsid w:val="00D32F41"/>
    <w:rsid w:val="00D33AEC"/>
    <w:rsid w:val="00D40C57"/>
    <w:rsid w:val="00D40F45"/>
    <w:rsid w:val="00D4169A"/>
    <w:rsid w:val="00D41B60"/>
    <w:rsid w:val="00D53FA4"/>
    <w:rsid w:val="00D6303D"/>
    <w:rsid w:val="00D6413C"/>
    <w:rsid w:val="00D66B5B"/>
    <w:rsid w:val="00D72626"/>
    <w:rsid w:val="00D72B63"/>
    <w:rsid w:val="00D72F8E"/>
    <w:rsid w:val="00D74FC7"/>
    <w:rsid w:val="00D86E83"/>
    <w:rsid w:val="00D9146F"/>
    <w:rsid w:val="00D93442"/>
    <w:rsid w:val="00D93FAE"/>
    <w:rsid w:val="00D9650F"/>
    <w:rsid w:val="00DA1F36"/>
    <w:rsid w:val="00DA3A79"/>
    <w:rsid w:val="00DB155E"/>
    <w:rsid w:val="00DB1BAF"/>
    <w:rsid w:val="00DB2166"/>
    <w:rsid w:val="00DB41BF"/>
    <w:rsid w:val="00DB4757"/>
    <w:rsid w:val="00DC1598"/>
    <w:rsid w:val="00DC2F90"/>
    <w:rsid w:val="00DC4F4A"/>
    <w:rsid w:val="00DC563B"/>
    <w:rsid w:val="00DE2186"/>
    <w:rsid w:val="00DE4AB8"/>
    <w:rsid w:val="00DE6620"/>
    <w:rsid w:val="00DF4A90"/>
    <w:rsid w:val="00E02FA6"/>
    <w:rsid w:val="00E116EE"/>
    <w:rsid w:val="00E220D1"/>
    <w:rsid w:val="00E36479"/>
    <w:rsid w:val="00E40F8A"/>
    <w:rsid w:val="00E4187B"/>
    <w:rsid w:val="00E41C1A"/>
    <w:rsid w:val="00E4479C"/>
    <w:rsid w:val="00E448E5"/>
    <w:rsid w:val="00E509EA"/>
    <w:rsid w:val="00E52C32"/>
    <w:rsid w:val="00E52C5B"/>
    <w:rsid w:val="00E52F68"/>
    <w:rsid w:val="00E55669"/>
    <w:rsid w:val="00E57AFD"/>
    <w:rsid w:val="00E65A12"/>
    <w:rsid w:val="00E679D6"/>
    <w:rsid w:val="00E7177B"/>
    <w:rsid w:val="00E7351A"/>
    <w:rsid w:val="00E73A1B"/>
    <w:rsid w:val="00E74D36"/>
    <w:rsid w:val="00E760E7"/>
    <w:rsid w:val="00E764F6"/>
    <w:rsid w:val="00E7667F"/>
    <w:rsid w:val="00E775A8"/>
    <w:rsid w:val="00E77F34"/>
    <w:rsid w:val="00E8039D"/>
    <w:rsid w:val="00E829B1"/>
    <w:rsid w:val="00E9321C"/>
    <w:rsid w:val="00E940D4"/>
    <w:rsid w:val="00E9484D"/>
    <w:rsid w:val="00EA2599"/>
    <w:rsid w:val="00EB1816"/>
    <w:rsid w:val="00EB1A9E"/>
    <w:rsid w:val="00EB5016"/>
    <w:rsid w:val="00EC11F1"/>
    <w:rsid w:val="00EC1542"/>
    <w:rsid w:val="00EC43F1"/>
    <w:rsid w:val="00ED041B"/>
    <w:rsid w:val="00ED14EC"/>
    <w:rsid w:val="00ED21C4"/>
    <w:rsid w:val="00ED421A"/>
    <w:rsid w:val="00ED5E7A"/>
    <w:rsid w:val="00ED766A"/>
    <w:rsid w:val="00ED76EE"/>
    <w:rsid w:val="00EE3155"/>
    <w:rsid w:val="00EE7604"/>
    <w:rsid w:val="00EF36B5"/>
    <w:rsid w:val="00EF71F2"/>
    <w:rsid w:val="00F02740"/>
    <w:rsid w:val="00F03894"/>
    <w:rsid w:val="00F11F74"/>
    <w:rsid w:val="00F22BA6"/>
    <w:rsid w:val="00F26613"/>
    <w:rsid w:val="00F26617"/>
    <w:rsid w:val="00F31BF7"/>
    <w:rsid w:val="00F31EB0"/>
    <w:rsid w:val="00F34D55"/>
    <w:rsid w:val="00F519AD"/>
    <w:rsid w:val="00F52509"/>
    <w:rsid w:val="00F53A95"/>
    <w:rsid w:val="00F556F2"/>
    <w:rsid w:val="00F606AD"/>
    <w:rsid w:val="00F60AB3"/>
    <w:rsid w:val="00F655DA"/>
    <w:rsid w:val="00F65FF3"/>
    <w:rsid w:val="00F73723"/>
    <w:rsid w:val="00F8156E"/>
    <w:rsid w:val="00F81912"/>
    <w:rsid w:val="00F8512F"/>
    <w:rsid w:val="00F85362"/>
    <w:rsid w:val="00F903F6"/>
    <w:rsid w:val="00F90DB7"/>
    <w:rsid w:val="00F91B7F"/>
    <w:rsid w:val="00F91C5F"/>
    <w:rsid w:val="00F9303E"/>
    <w:rsid w:val="00F947E8"/>
    <w:rsid w:val="00F9604F"/>
    <w:rsid w:val="00FA3BFA"/>
    <w:rsid w:val="00FA3CDD"/>
    <w:rsid w:val="00FA7CD8"/>
    <w:rsid w:val="00FB24DC"/>
    <w:rsid w:val="00FB35B3"/>
    <w:rsid w:val="00FB49F5"/>
    <w:rsid w:val="00FB64AF"/>
    <w:rsid w:val="00FB65BE"/>
    <w:rsid w:val="00FB7E47"/>
    <w:rsid w:val="00FC02D8"/>
    <w:rsid w:val="00FC37EA"/>
    <w:rsid w:val="00FC4F1D"/>
    <w:rsid w:val="00FC579F"/>
    <w:rsid w:val="00FD1727"/>
    <w:rsid w:val="00FD1C7F"/>
    <w:rsid w:val="00FD35FE"/>
    <w:rsid w:val="00FD4871"/>
    <w:rsid w:val="00FE1C43"/>
    <w:rsid w:val="00FE1C90"/>
    <w:rsid w:val="00FE29B1"/>
    <w:rsid w:val="00FE39D3"/>
    <w:rsid w:val="00FF08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docId w15:val="{FF581EAB-4626-4AFB-9883-A0CCF8BC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D3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D6D0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114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577100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75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53EF"/>
  </w:style>
  <w:style w:type="paragraph" w:styleId="Pieddepage">
    <w:name w:val="footer"/>
    <w:basedOn w:val="Normal"/>
    <w:link w:val="PieddepageCar"/>
    <w:uiPriority w:val="99"/>
    <w:unhideWhenUsed/>
    <w:rsid w:val="00775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53EF"/>
  </w:style>
  <w:style w:type="paragraph" w:styleId="Textedebulles">
    <w:name w:val="Balloon Text"/>
    <w:basedOn w:val="Normal"/>
    <w:link w:val="TextedebullesCar"/>
    <w:uiPriority w:val="99"/>
    <w:semiHidden/>
    <w:unhideWhenUsed/>
    <w:rsid w:val="00D206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206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4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sperasemassab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sperasemassab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sperasemassab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aternogetenemy56@yahoo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99C7C-A705-4555-8F2F-9ED9ABAE7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ORITEL</Company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</dc:creator>
  <cp:lastModifiedBy>CHRIST</cp:lastModifiedBy>
  <cp:revision>10</cp:revision>
  <cp:lastPrinted>2021-12-11T09:57:00Z</cp:lastPrinted>
  <dcterms:created xsi:type="dcterms:W3CDTF">2021-06-09T13:14:00Z</dcterms:created>
  <dcterms:modified xsi:type="dcterms:W3CDTF">2021-12-11T09:58:00Z</dcterms:modified>
</cp:coreProperties>
</file>