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A099C" w14:textId="4251E9C0" w:rsidR="004B5037" w:rsidRDefault="00E65482" w:rsidP="00E65482">
      <w:pPr>
        <w:pStyle w:val="Heading1"/>
      </w:pPr>
      <w:r>
        <w:rPr>
          <w:noProof/>
        </w:rPr>
        <mc:AlternateContent>
          <mc:Choice Requires="wps">
            <w:drawing>
              <wp:anchor distT="45720" distB="45720" distL="114300" distR="114300" simplePos="0" relativeHeight="251659264" behindDoc="0" locked="0" layoutInCell="1" allowOverlap="1" wp14:anchorId="14CD7A9C" wp14:editId="1C8258A4">
                <wp:simplePos x="0" y="0"/>
                <wp:positionH relativeFrom="margin">
                  <wp:align>left</wp:align>
                </wp:positionH>
                <wp:positionV relativeFrom="paragraph">
                  <wp:posOffset>603250</wp:posOffset>
                </wp:positionV>
                <wp:extent cx="5842000" cy="1404620"/>
                <wp:effectExtent l="0" t="0" r="25400"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0" cy="1404620"/>
                        </a:xfrm>
                        <a:prstGeom prst="rect">
                          <a:avLst/>
                        </a:prstGeom>
                        <a:solidFill>
                          <a:srgbClr val="FFFFFF"/>
                        </a:solidFill>
                        <a:ln w="9525">
                          <a:solidFill>
                            <a:srgbClr val="000000"/>
                          </a:solidFill>
                          <a:miter lim="800000"/>
                          <a:headEnd/>
                          <a:tailEnd/>
                        </a:ln>
                      </wps:spPr>
                      <wps:txbx>
                        <w:txbxContent>
                          <w:p w14:paraId="5C17F446" w14:textId="73316953" w:rsidR="00E65482" w:rsidRDefault="00E65482" w:rsidP="00E65482">
                            <w:pPr>
                              <w:rPr>
                                <w:b/>
                                <w:bCs/>
                              </w:rPr>
                            </w:pPr>
                            <w:r>
                              <w:rPr>
                                <w:b/>
                                <w:bCs/>
                              </w:rPr>
                              <w:t>First let’s start off with some definitions –</w:t>
                            </w:r>
                          </w:p>
                          <w:p w14:paraId="1E031486" w14:textId="77777777" w:rsidR="00E65482" w:rsidRDefault="00E65482" w:rsidP="00E65482">
                            <w:r w:rsidRPr="00C75D63">
                              <w:rPr>
                                <w:b/>
                                <w:bCs/>
                              </w:rPr>
                              <w:t>What is Python?</w:t>
                            </w:r>
                            <w:r>
                              <w:t xml:space="preserve">  It is a programming language.</w:t>
                            </w:r>
                          </w:p>
                          <w:p w14:paraId="77370C27" w14:textId="4D07954A" w:rsidR="00E65482" w:rsidRDefault="00E65482" w:rsidP="00E65482">
                            <w:r w:rsidRPr="00C75D63">
                              <w:rPr>
                                <w:b/>
                                <w:bCs/>
                              </w:rPr>
                              <w:t>What is a Jupyter Notebook?</w:t>
                            </w:r>
                            <w:r>
                              <w:t xml:space="preserve">  An open-source (free) web application that allows you to create documents that contain narrative text as well as “live code” -  like Python  [fun fact - the word “Jupyter” comes from the programming languages that the </w:t>
                            </w:r>
                            <w:r w:rsidR="00ED04F7">
                              <w:t>N</w:t>
                            </w:r>
                            <w:r>
                              <w:t xml:space="preserve">otebook supported when it was first developed – </w:t>
                            </w:r>
                            <w:r w:rsidRPr="008921CC">
                              <w:rPr>
                                <w:b/>
                                <w:bCs/>
                              </w:rPr>
                              <w:t>Ju</w:t>
                            </w:r>
                            <w:r>
                              <w:t xml:space="preserve">lia, </w:t>
                            </w:r>
                            <w:r w:rsidRPr="008921CC">
                              <w:rPr>
                                <w:b/>
                                <w:bCs/>
                              </w:rPr>
                              <w:t>Pyt</w:t>
                            </w:r>
                            <w:r>
                              <w:t xml:space="preserve">hon and </w:t>
                            </w:r>
                            <w:r w:rsidRPr="008921CC">
                              <w:rPr>
                                <w:b/>
                                <w:bCs/>
                              </w:rPr>
                              <w:t>R</w:t>
                            </w:r>
                            <w:r>
                              <w:t>].</w:t>
                            </w:r>
                          </w:p>
                          <w:p w14:paraId="656F16FF" w14:textId="5D69B9DD" w:rsidR="00C969A8" w:rsidRPr="00C969A8" w:rsidRDefault="00C969A8" w:rsidP="00E65482">
                            <w:pPr>
                              <w:rPr>
                                <w:b/>
                                <w:bCs/>
                              </w:rPr>
                            </w:pPr>
                            <w:r w:rsidRPr="00C969A8">
                              <w:rPr>
                                <w:b/>
                                <w:bCs/>
                              </w:rPr>
                              <w:t>What is Jupiter Lab?</w:t>
                            </w:r>
                            <w:r>
                              <w:rPr>
                                <w:b/>
                                <w:bCs/>
                              </w:rPr>
                              <w:t xml:space="preserve">  </w:t>
                            </w:r>
                            <w:r w:rsidRPr="00C969A8">
                              <w:t xml:space="preserve">Basically this is the latest version of Jupyter Notebook – it has a fancier user interface.   You can either use Jupiter Notebook OR Jupiter Lab – both of these will run Python code but the screen </w:t>
                            </w:r>
                            <w:r w:rsidR="0031280A">
                              <w:t xml:space="preserve">(interface) </w:t>
                            </w:r>
                            <w:r w:rsidRPr="00C969A8">
                              <w:t>just looks a bit different.</w:t>
                            </w:r>
                            <w:r>
                              <w:rPr>
                                <w:b/>
                                <w:bCs/>
                              </w:rPr>
                              <w:t xml:space="preserve">  </w:t>
                            </w:r>
                          </w:p>
                          <w:p w14:paraId="1385DF82" w14:textId="11CC994B" w:rsidR="00E65482" w:rsidRDefault="00E65482">
                            <w:r w:rsidRPr="008921CC">
                              <w:rPr>
                                <w:b/>
                                <w:bCs/>
                              </w:rPr>
                              <w:t xml:space="preserve">What is Anaconda? </w:t>
                            </w:r>
                            <w:r>
                              <w:rPr>
                                <w:b/>
                                <w:bCs/>
                              </w:rPr>
                              <w:t xml:space="preserve">  </w:t>
                            </w:r>
                            <w:r>
                              <w:t xml:space="preserve">A collection of software packages commonly used for data analysis, science and engineering.  </w:t>
                            </w:r>
                            <w:r w:rsidR="00C969A8">
                              <w:t xml:space="preserve">Jupiter Lab, and the </w:t>
                            </w:r>
                            <w:r>
                              <w:t xml:space="preserve">Jupyter Notebook </w:t>
                            </w:r>
                            <w:r w:rsidR="00C969A8">
                              <w:t>are two</w:t>
                            </w:r>
                            <w:r>
                              <w:t xml:space="preserve"> of these packages that run</w:t>
                            </w:r>
                            <w:r w:rsidR="00C969A8">
                              <w:t xml:space="preserve"> </w:t>
                            </w:r>
                            <w:r>
                              <w:t xml:space="preserve">Python code and </w:t>
                            </w:r>
                            <w:r w:rsidR="00C969A8">
                              <w:t>are</w:t>
                            </w:r>
                            <w:r>
                              <w:t xml:space="preserve"> particularly well designed for science and engineering purposes.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4CD7A9C" id="_x0000_t202" coordsize="21600,21600" o:spt="202" path="m,l,21600r21600,l21600,xe">
                <v:stroke joinstyle="miter"/>
                <v:path gradientshapeok="t" o:connecttype="rect"/>
              </v:shapetype>
              <v:shape id="Text Box 2" o:spid="_x0000_s1026" type="#_x0000_t202" style="position:absolute;margin-left:0;margin-top:47.5pt;width:460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">
                <v:textbox style="mso-fit-shape-to-text:t">
                  <w:txbxContent>
                    <w:p w14:paraId="5C17F446" w14:textId="73316953" w:rsidR="00E65482" w:rsidRDefault="00E65482" w:rsidP="00E65482">
                      <w:pPr>
                        <w:rPr>
                          <w:b/>
                          <w:bCs/>
                        </w:rPr>
                      </w:pPr>
                      <w:r>
                        <w:rPr>
                          <w:b/>
                          <w:bCs/>
                        </w:rPr>
                        <w:t>First let’s start off with some definitions –</w:t>
                      </w:r>
                    </w:p>
                    <w:p w14:paraId="1E031486" w14:textId="77777777" w:rsidR="00E65482" w:rsidRDefault="00E65482" w:rsidP="00E65482">
                      <w:r w:rsidRPr="00C75D63">
                        <w:rPr>
                          <w:b/>
                          <w:bCs/>
                        </w:rPr>
                        <w:t>What is Python?</w:t>
                      </w:r>
                      <w:r>
                        <w:t xml:space="preserve">  It is a programming language.</w:t>
                      </w:r>
                    </w:p>
                    <w:p w14:paraId="77370C27" w14:textId="4D07954A" w:rsidR="00E65482" w:rsidRDefault="00E65482" w:rsidP="00E65482">
                      <w:r w:rsidRPr="00C75D63">
                        <w:rPr>
                          <w:b/>
                          <w:bCs/>
                        </w:rPr>
                        <w:t>What is a Jupyter Notebook?</w:t>
                      </w:r>
                      <w:r>
                        <w:t xml:space="preserve">  An open-source (free) web application that allows you to create documents that contain narrative text as well as “live code” -  like Python  [fun fact - the word “Jupyter” comes from the programming languages that the </w:t>
                      </w:r>
                      <w:r w:rsidR="00ED04F7">
                        <w:t>N</w:t>
                      </w:r>
                      <w:r>
                        <w:t xml:space="preserve">otebook supported when it was first developed – </w:t>
                      </w:r>
                      <w:r w:rsidRPr="008921CC">
                        <w:rPr>
                          <w:b/>
                          <w:bCs/>
                        </w:rPr>
                        <w:t>Ju</w:t>
                      </w:r>
                      <w:r>
                        <w:t xml:space="preserve">lia, </w:t>
                      </w:r>
                      <w:r w:rsidRPr="008921CC">
                        <w:rPr>
                          <w:b/>
                          <w:bCs/>
                        </w:rPr>
                        <w:t>Pyt</w:t>
                      </w:r>
                      <w:r>
                        <w:t xml:space="preserve">hon and </w:t>
                      </w:r>
                      <w:r w:rsidRPr="008921CC">
                        <w:rPr>
                          <w:b/>
                          <w:bCs/>
                        </w:rPr>
                        <w:t>R</w:t>
                      </w:r>
                      <w:r>
                        <w:t>].</w:t>
                      </w:r>
                    </w:p>
                    <w:p w14:paraId="656F16FF" w14:textId="5D69B9DD" w:rsidR="00C969A8" w:rsidRPr="00C969A8" w:rsidRDefault="00C969A8" w:rsidP="00E65482">
                      <w:pPr>
                        <w:rPr>
                          <w:b/>
                          <w:bCs/>
                        </w:rPr>
                      </w:pPr>
                      <w:r w:rsidRPr="00C969A8">
                        <w:rPr>
                          <w:b/>
                          <w:bCs/>
                        </w:rPr>
                        <w:t>What is Jupiter Lab?</w:t>
                      </w:r>
                      <w:r>
                        <w:rPr>
                          <w:b/>
                          <w:bCs/>
                        </w:rPr>
                        <w:t xml:space="preserve">  </w:t>
                      </w:r>
                      <w:r w:rsidRPr="00C969A8">
                        <w:t xml:space="preserve">Basically this is the latest version of Jupyter Notebook – it has a fancier user interface.   You can either use Jupiter Notebook OR Jupiter Lab – both of these will run Python code but the screen </w:t>
                      </w:r>
                      <w:r w:rsidR="0031280A">
                        <w:t xml:space="preserve">(interface) </w:t>
                      </w:r>
                      <w:r w:rsidRPr="00C969A8">
                        <w:t>just looks a bit different.</w:t>
                      </w:r>
                      <w:r>
                        <w:rPr>
                          <w:b/>
                          <w:bCs/>
                        </w:rPr>
                        <w:t xml:space="preserve">  </w:t>
                      </w:r>
                    </w:p>
                    <w:p w14:paraId="1385DF82" w14:textId="11CC994B" w:rsidR="00E65482" w:rsidRDefault="00E65482">
                      <w:r w:rsidRPr="008921CC">
                        <w:rPr>
                          <w:b/>
                          <w:bCs/>
                        </w:rPr>
                        <w:t xml:space="preserve">What is Anaconda? </w:t>
                      </w:r>
                      <w:r>
                        <w:rPr>
                          <w:b/>
                          <w:bCs/>
                        </w:rPr>
                        <w:t xml:space="preserve">  </w:t>
                      </w:r>
                      <w:r>
                        <w:t xml:space="preserve">A collection of software packages commonly used for data analysis, science and engineering.  </w:t>
                      </w:r>
                      <w:r w:rsidR="00C969A8">
                        <w:t xml:space="preserve">Jupiter Lab, and the </w:t>
                      </w:r>
                      <w:r>
                        <w:t xml:space="preserve">Jupyter Notebook </w:t>
                      </w:r>
                      <w:r w:rsidR="00C969A8">
                        <w:t>are two</w:t>
                      </w:r>
                      <w:r>
                        <w:t xml:space="preserve"> of these packages that run</w:t>
                      </w:r>
                      <w:r w:rsidR="00C969A8">
                        <w:t xml:space="preserve"> </w:t>
                      </w:r>
                      <w:r>
                        <w:t xml:space="preserve">Python code and </w:t>
                      </w:r>
                      <w:r w:rsidR="00C969A8">
                        <w:t>are</w:t>
                      </w:r>
                      <w:r>
                        <w:t xml:space="preserve"> particularly well designed for science and engineering purposes.   </w:t>
                      </w:r>
                    </w:p>
                  </w:txbxContent>
                </v:textbox>
                <w10:wrap type="square" anchorx="margin"/>
              </v:shape>
            </w:pict>
          </mc:Fallback>
        </mc:AlternateContent>
      </w:r>
      <w:r w:rsidR="004D26DC">
        <w:t>Instructions for Installing Python / Jupyter Notebook</w:t>
      </w:r>
    </w:p>
    <w:p w14:paraId="08DAEA69" w14:textId="77777777" w:rsidR="00E65482" w:rsidRDefault="00E65482" w:rsidP="00F05E3F"/>
    <w:p w14:paraId="47F62AD2" w14:textId="6A770F0E" w:rsidR="00B7082F" w:rsidRDefault="00F05E3F" w:rsidP="00F05E3F">
      <w:r>
        <w:t xml:space="preserve">In Tutorial Lab 2 </w:t>
      </w:r>
      <w:r w:rsidR="00C45339">
        <w:t xml:space="preserve">and onwards </w:t>
      </w:r>
      <w:r>
        <w:t xml:space="preserve">you will </w:t>
      </w:r>
      <w:r w:rsidR="004B5037">
        <w:t xml:space="preserve">often need to do error propagation to figure out what the final error is on a calculated quantity.    Tutorial Lab 2 will introduce you to the mathematical equations for doing error propagation.     These equations can be somewhat long and complex – so the best way to do the </w:t>
      </w:r>
      <w:r w:rsidR="00780EC7">
        <w:t xml:space="preserve">error </w:t>
      </w:r>
      <w:r w:rsidR="004B5037">
        <w:t xml:space="preserve">calculation is using our handy “Error Propagation Code”.   This code is written in Python – so you will need </w:t>
      </w:r>
      <w:r w:rsidR="00B7082F">
        <w:t xml:space="preserve">to install Python on your laptop, in order to run this code.  </w:t>
      </w:r>
      <w:r w:rsidR="00C45339">
        <w:t xml:space="preserve"> </w:t>
      </w:r>
    </w:p>
    <w:p w14:paraId="58D0111F" w14:textId="2536A99E" w:rsidR="00F05E3F" w:rsidRPr="00F05E3F" w:rsidRDefault="00B7082F" w:rsidP="00F05E3F">
      <w:r>
        <w:t xml:space="preserve">You could install Python on its own.   But the most common way to install Python is through Anaconda.   Anaconda includes many different packages that you may use one day, so it is a good idea to get used to it at the start of your engineering career!   </w:t>
      </w:r>
    </w:p>
    <w:p w14:paraId="3A4C17A0" w14:textId="4101F825" w:rsidR="00891B99" w:rsidRDefault="00B7082F" w:rsidP="00891B99">
      <w:r>
        <w:t>You have a couple of options</w:t>
      </w:r>
      <w:r w:rsidR="003F0555">
        <w:t xml:space="preserve"> to use Python:</w:t>
      </w:r>
    </w:p>
    <w:p w14:paraId="65A9F83A" w14:textId="2CEB228A" w:rsidR="00891B99" w:rsidRDefault="00B7082F" w:rsidP="00891B99">
      <w:pPr>
        <w:pStyle w:val="ListParagraph"/>
        <w:numPr>
          <w:ilvl w:val="0"/>
          <w:numId w:val="1"/>
        </w:numPr>
      </w:pPr>
      <w:r>
        <w:t>Installing Anaconda</w:t>
      </w:r>
      <w:r w:rsidR="003F0555">
        <w:t xml:space="preserve"> on your laptop</w:t>
      </w:r>
      <w:r>
        <w:t>, then launching the Jupyter Notebook application</w:t>
      </w:r>
      <w:r w:rsidR="003F0555">
        <w:t xml:space="preserve"> (as described above).   </w:t>
      </w:r>
    </w:p>
    <w:p w14:paraId="4D138BE0" w14:textId="31A18548" w:rsidR="00891B99" w:rsidRDefault="00891B99" w:rsidP="00891B99">
      <w:pPr>
        <w:pStyle w:val="ListParagraph"/>
        <w:numPr>
          <w:ilvl w:val="0"/>
          <w:numId w:val="1"/>
        </w:numPr>
      </w:pPr>
      <w:r>
        <w:t>Us</w:t>
      </w:r>
      <w:r w:rsidR="00C45339">
        <w:t>ing</w:t>
      </w:r>
      <w:r>
        <w:t xml:space="preserve"> an online version of Jupyter / Python called Syzygy</w:t>
      </w:r>
      <w:r w:rsidR="003F0555">
        <w:t xml:space="preserve"> (use this if you can’t install Anaconda on your laptop for some reason)</w:t>
      </w:r>
    </w:p>
    <w:p w14:paraId="06A36F68" w14:textId="74897DF9" w:rsidR="003F0555" w:rsidRPr="00780EC7" w:rsidRDefault="003F0555" w:rsidP="00891B99">
      <w:r>
        <w:t>Details of these two options are given below.</w:t>
      </w:r>
    </w:p>
    <w:p w14:paraId="562D63A0" w14:textId="18D769A6" w:rsidR="00891B99" w:rsidRDefault="00891B99" w:rsidP="003F0555">
      <w:pPr>
        <w:pStyle w:val="ListParagraph"/>
        <w:numPr>
          <w:ilvl w:val="0"/>
          <w:numId w:val="3"/>
        </w:numPr>
      </w:pPr>
      <w:r w:rsidRPr="003F0555">
        <w:rPr>
          <w:b/>
          <w:bCs/>
        </w:rPr>
        <w:t xml:space="preserve">Installing </w:t>
      </w:r>
      <w:r w:rsidR="003F0555">
        <w:rPr>
          <w:b/>
          <w:bCs/>
        </w:rPr>
        <w:t>Anaconda, then launching Jupyter Notebook</w:t>
      </w:r>
    </w:p>
    <w:p w14:paraId="3454281F" w14:textId="65CEA0AC" w:rsidR="00891B99" w:rsidRDefault="00891B99" w:rsidP="00891B99">
      <w:r>
        <w:t xml:space="preserve">Below are links to pages explaining how to install </w:t>
      </w:r>
      <w:r w:rsidR="00746D73">
        <w:t xml:space="preserve">the latest version of </w:t>
      </w:r>
      <w:r>
        <w:t>Python</w:t>
      </w:r>
      <w:r w:rsidR="00746D73">
        <w:t xml:space="preserve"> 3 from Anaconda. </w:t>
      </w:r>
      <w:r>
        <w:t>If you are unsure</w:t>
      </w:r>
      <w:r w:rsidR="00FE5148">
        <w:t xml:space="preserve"> about which version to get</w:t>
      </w:r>
      <w:r>
        <w:t xml:space="preserve">, </w:t>
      </w:r>
      <w:r w:rsidR="00FE5148">
        <w:t>try</w:t>
      </w:r>
      <w:r>
        <w:t xml:space="preserve"> to install the 64-bit version</w:t>
      </w:r>
      <w:r w:rsidR="00FE5148">
        <w:t xml:space="preserve"> first</w:t>
      </w:r>
      <w:r>
        <w:t xml:space="preserve">. </w:t>
      </w:r>
    </w:p>
    <w:p w14:paraId="1B940A07" w14:textId="77777777" w:rsidR="00891B99" w:rsidRDefault="00CF6AE4" w:rsidP="00891B99">
      <w:hyperlink r:id="rId8" w:history="1">
        <w:r w:rsidR="00891B99" w:rsidRPr="004D26DC">
          <w:rPr>
            <w:rStyle w:val="Hyperlink"/>
          </w:rPr>
          <w:t>Installing Anaconda Python on Windows</w:t>
        </w:r>
      </w:hyperlink>
    </w:p>
    <w:p w14:paraId="2E49DC4B" w14:textId="08092729" w:rsidR="00746D73" w:rsidRDefault="00CF6AE4" w:rsidP="00891B99">
      <w:hyperlink r:id="rId9" w:history="1">
        <w:r w:rsidR="00891B99" w:rsidRPr="004D26DC">
          <w:rPr>
            <w:rStyle w:val="Hyperlink"/>
          </w:rPr>
          <w:t>Installing Anaconda Python on MacOS</w:t>
        </w:r>
      </w:hyperlink>
    </w:p>
    <w:p w14:paraId="623010C8" w14:textId="4449180D" w:rsidR="00746D73" w:rsidRDefault="00CF6AE4" w:rsidP="00891B99">
      <w:hyperlink r:id="rId10" w:history="1">
        <w:r w:rsidR="00746D73" w:rsidRPr="00D25895">
          <w:rPr>
            <w:rStyle w:val="Hyperlink"/>
          </w:rPr>
          <w:t>Installing Anaconda Python on Linux</w:t>
        </w:r>
      </w:hyperlink>
    </w:p>
    <w:p w14:paraId="616C7406" w14:textId="54A0A083" w:rsidR="00891B99" w:rsidRDefault="00891B99" w:rsidP="00891B99">
      <w:r>
        <w:t>Note, you do not need to install PyChar</w:t>
      </w:r>
      <w:r w:rsidR="00CC0935">
        <w:t>m</w:t>
      </w:r>
      <w:r>
        <w:t>.</w:t>
      </w:r>
    </w:p>
    <w:p w14:paraId="391353EF" w14:textId="77777777" w:rsidR="00780EC7" w:rsidRDefault="003F0555" w:rsidP="00891B99">
      <w:r w:rsidRPr="00780EC7">
        <w:rPr>
          <w:i/>
          <w:iCs/>
        </w:rPr>
        <w:t>[note the following is also explained in the video tutorial – so check it out!]</w:t>
      </w:r>
      <w:r>
        <w:t xml:space="preserve">   </w:t>
      </w:r>
    </w:p>
    <w:p w14:paraId="3F5FCB6A" w14:textId="59B2BD41" w:rsidR="00891B99" w:rsidRDefault="00746D73" w:rsidP="00891B99">
      <w:r>
        <w:t xml:space="preserve">Once </w:t>
      </w:r>
      <w:r w:rsidR="003F0555">
        <w:t xml:space="preserve">Anaconda is </w:t>
      </w:r>
      <w:r>
        <w:t xml:space="preserve">installed, </w:t>
      </w:r>
      <w:r w:rsidR="00ED04F7">
        <w:t>go to your</w:t>
      </w:r>
      <w:r>
        <w:t xml:space="preserve"> </w:t>
      </w:r>
      <w:r w:rsidR="00C45339">
        <w:t>S</w:t>
      </w:r>
      <w:r>
        <w:t>tart Menu / Launcher</w:t>
      </w:r>
      <w:r w:rsidR="00ED04F7">
        <w:t xml:space="preserve"> and</w:t>
      </w:r>
      <w:r>
        <w:t xml:space="preserve"> </w:t>
      </w:r>
      <w:r w:rsidR="00C45339">
        <w:t>open</w:t>
      </w:r>
      <w:r>
        <w:t xml:space="preserve"> “Anaconda Navigator</w:t>
      </w:r>
      <w:r w:rsidR="006931B8">
        <w:t>.</w:t>
      </w:r>
      <w:r>
        <w:t>”</w:t>
      </w:r>
      <w:r w:rsidR="006931B8">
        <w:t xml:space="preserve"> From </w:t>
      </w:r>
      <w:r w:rsidR="00CC0935">
        <w:t>there</w:t>
      </w:r>
      <w:r w:rsidR="006931B8">
        <w:t xml:space="preserve">, you can </w:t>
      </w:r>
      <w:r w:rsidR="003F0555">
        <w:t>launch</w:t>
      </w:r>
      <w:r w:rsidR="006931B8">
        <w:t xml:space="preserve"> Jupyter Notebook</w:t>
      </w:r>
      <w:r w:rsidR="00ED04F7">
        <w:t>.</w:t>
      </w:r>
    </w:p>
    <w:p w14:paraId="34E7EE89" w14:textId="007214EE" w:rsidR="00ED04F7" w:rsidRDefault="00CC0935" w:rsidP="00891B99">
      <w:r>
        <w:t>Once Jupyter Notebook is open in your browser, you will see a file structure</w:t>
      </w:r>
      <w:r w:rsidR="00780EC7">
        <w:t xml:space="preserve"> containing folders and files.</w:t>
      </w:r>
      <w:r>
        <w:t xml:space="preserve">  </w:t>
      </w:r>
      <w:r w:rsidR="00ED04F7">
        <w:t xml:space="preserve">  </w:t>
      </w:r>
      <w:r>
        <w:t xml:space="preserve">Select “Upload” in the top right corner to upload files from your computer </w:t>
      </w:r>
      <w:r w:rsidR="00752D5E">
        <w:t>into</w:t>
      </w:r>
      <w:r>
        <w:t xml:space="preserve"> your </w:t>
      </w:r>
      <w:r w:rsidR="00780EC7">
        <w:t xml:space="preserve">Jupyter </w:t>
      </w:r>
      <w:r>
        <w:t xml:space="preserve">Notebook. </w:t>
      </w:r>
      <w:r w:rsidR="00ED04F7">
        <w:t xml:space="preserve">  </w:t>
      </w:r>
    </w:p>
    <w:p w14:paraId="28F2587D" w14:textId="5FDEBFD4" w:rsidR="00CC0935" w:rsidRDefault="00ED04F7" w:rsidP="00891B99">
      <w:r>
        <w:t xml:space="preserve">Find the Error Propagation Code on the OnQ page for Tutorial Lab 2, and save it to your APSC102 folder.   Then upload the code using the “UpLoad” button on the Jupyter Notebook file page.   </w:t>
      </w:r>
      <w:r w:rsidR="00780EC7">
        <w:t>To run the code…. Watch the video!</w:t>
      </w:r>
    </w:p>
    <w:p w14:paraId="31F9AAB5" w14:textId="77777777" w:rsidR="003F0555" w:rsidRDefault="003F0555" w:rsidP="00891B99">
      <w:pPr>
        <w:rPr>
          <w:b/>
          <w:bCs/>
        </w:rPr>
      </w:pPr>
    </w:p>
    <w:p w14:paraId="272C06A7" w14:textId="103F8DB4" w:rsidR="00891B99" w:rsidRPr="00ED04F7" w:rsidRDefault="00891B99" w:rsidP="00ED04F7">
      <w:pPr>
        <w:pStyle w:val="ListParagraph"/>
        <w:numPr>
          <w:ilvl w:val="0"/>
          <w:numId w:val="3"/>
        </w:numPr>
        <w:rPr>
          <w:b/>
          <w:bCs/>
        </w:rPr>
      </w:pPr>
      <w:r w:rsidRPr="00ED04F7">
        <w:rPr>
          <w:b/>
          <w:bCs/>
        </w:rPr>
        <w:t xml:space="preserve">Using </w:t>
      </w:r>
      <w:r w:rsidR="00ED04F7">
        <w:rPr>
          <w:b/>
          <w:bCs/>
        </w:rPr>
        <w:t>the online “Syzygy” version of Jupyter/Python</w:t>
      </w:r>
    </w:p>
    <w:p w14:paraId="6037E5BF" w14:textId="712BF659" w:rsidR="00165636" w:rsidRDefault="0067555E" w:rsidP="0067555E">
      <w:r>
        <w:t xml:space="preserve">A </w:t>
      </w:r>
      <w:r w:rsidR="00ED04F7">
        <w:t>web-based</w:t>
      </w:r>
      <w:r>
        <w:t xml:space="preserve"> version of J</w:t>
      </w:r>
      <w:r w:rsidR="5C7B7281">
        <w:t>upyter</w:t>
      </w:r>
      <w:r w:rsidR="00C45339">
        <w:t xml:space="preserve"> </w:t>
      </w:r>
      <w:r>
        <w:t>/</w:t>
      </w:r>
      <w:r w:rsidR="00C45339">
        <w:t xml:space="preserve"> </w:t>
      </w:r>
      <w:r>
        <w:t xml:space="preserve">Python is available to the Queen's community through </w:t>
      </w:r>
      <w:r w:rsidR="00ED04F7">
        <w:t xml:space="preserve">a website called </w:t>
      </w:r>
      <w:r>
        <w:t xml:space="preserve"> </w:t>
      </w:r>
      <w:r w:rsidR="00ED04F7">
        <w:t>“</w:t>
      </w:r>
      <w:r>
        <w:t>Syzygy</w:t>
      </w:r>
      <w:r w:rsidR="00ED04F7">
        <w:t>”</w:t>
      </w:r>
      <w:r>
        <w:t>. It can be accessed though the lin</w:t>
      </w:r>
      <w:r w:rsidR="004C5E5E">
        <w:t xml:space="preserve">k </w:t>
      </w:r>
      <w:hyperlink r:id="rId11" w:history="1">
        <w:r w:rsidR="004C5E5E" w:rsidRPr="003725DE">
          <w:rPr>
            <w:rStyle w:val="Hyperlink"/>
          </w:rPr>
          <w:t>https://queensu.syzygy.ca/</w:t>
        </w:r>
      </w:hyperlink>
      <w:r w:rsidR="004C5E5E">
        <w:t xml:space="preserve"> .</w:t>
      </w:r>
    </w:p>
    <w:p w14:paraId="1B0CCAEE" w14:textId="0B32D54A" w:rsidR="0067555E" w:rsidRDefault="0067555E" w:rsidP="0067555E">
      <w:r>
        <w:t xml:space="preserve">From the link, click the house icon to log in using your </w:t>
      </w:r>
      <w:r w:rsidR="00ED04F7">
        <w:t xml:space="preserve">usual Queen’s </w:t>
      </w:r>
      <w:r>
        <w:t>student NetID and password</w:t>
      </w:r>
      <w:r w:rsidR="00ED04F7">
        <w:t xml:space="preserve"> (the one you use to log into OnQ)</w:t>
      </w:r>
      <w:r>
        <w:t xml:space="preserve">. </w:t>
      </w:r>
      <w:r w:rsidR="00ED04F7">
        <w:t xml:space="preserve">   </w:t>
      </w:r>
      <w:r>
        <w:t xml:space="preserve">Your Jupyter Session will then start. </w:t>
      </w:r>
    </w:p>
    <w:p w14:paraId="54D1C6E7" w14:textId="1D167483" w:rsidR="0067555E" w:rsidRDefault="0067555E" w:rsidP="0067555E">
      <w:r>
        <w:t xml:space="preserve">Syzygy.ca is a great way to get started with Python, however, it does have </w:t>
      </w:r>
      <w:r w:rsidR="207403CD">
        <w:t>3</w:t>
      </w:r>
      <w:r>
        <w:t xml:space="preserve"> drawbacks:</w:t>
      </w:r>
    </w:p>
    <w:p w14:paraId="0EC87FD6" w14:textId="08FCB267" w:rsidR="0067555E" w:rsidRDefault="0067555E" w:rsidP="0067555E">
      <w:pPr>
        <w:pStyle w:val="ListParagraph"/>
        <w:numPr>
          <w:ilvl w:val="0"/>
          <w:numId w:val="2"/>
        </w:numPr>
      </w:pPr>
      <w:r>
        <w:t>You are online</w:t>
      </w:r>
      <w:r w:rsidR="00C45339">
        <w:t xml:space="preserve">, so if you lose internet access you will be forced out of your session and could possibly lose </w:t>
      </w:r>
      <w:r w:rsidR="00ED04F7">
        <w:t>your work</w:t>
      </w:r>
      <w:r w:rsidR="00C45339">
        <w:t>.</w:t>
      </w:r>
    </w:p>
    <w:p w14:paraId="3CDCE825" w14:textId="2DA3C104" w:rsidR="0067555E" w:rsidRDefault="0067555E" w:rsidP="0067555E">
      <w:pPr>
        <w:pStyle w:val="ListParagraph"/>
        <w:numPr>
          <w:ilvl w:val="0"/>
          <w:numId w:val="2"/>
        </w:numPr>
      </w:pPr>
      <w:r>
        <w:t xml:space="preserve">If Syzygy has server issues, this might affect the ability for you to </w:t>
      </w:r>
      <w:r w:rsidR="00C45339">
        <w:t xml:space="preserve">open and </w:t>
      </w:r>
      <w:r>
        <w:t>run your code.</w:t>
      </w:r>
    </w:p>
    <w:p w14:paraId="2339B43B" w14:textId="067666BB" w:rsidR="1794BBEB" w:rsidRDefault="1794BBEB" w:rsidP="5ED08C22">
      <w:pPr>
        <w:pStyle w:val="ListParagraph"/>
        <w:numPr>
          <w:ilvl w:val="0"/>
          <w:numId w:val="2"/>
        </w:numPr>
      </w:pPr>
      <w:r>
        <w:t xml:space="preserve">In the future, if you want to interface an Arduino board with Python and Jupyter Notebooks, you will not be able to do this from </w:t>
      </w:r>
      <w:r w:rsidR="00ED04F7">
        <w:t>S</w:t>
      </w:r>
      <w:r>
        <w:t>yzygy!</w:t>
      </w:r>
    </w:p>
    <w:p w14:paraId="574C983D" w14:textId="65C867AD" w:rsidR="00891B99" w:rsidRPr="00891B99" w:rsidRDefault="0067555E" w:rsidP="00891B99">
      <w:r>
        <w:t xml:space="preserve">So, consider downloading Python if you can, </w:t>
      </w:r>
      <w:r w:rsidR="00C45339">
        <w:t>though</w:t>
      </w:r>
      <w:r>
        <w:t xml:space="preserve"> Syzygy is a</w:t>
      </w:r>
      <w:r w:rsidR="00C45339">
        <w:t xml:space="preserve">n excellent </w:t>
      </w:r>
      <w:r>
        <w:t xml:space="preserve">way to get started if </w:t>
      </w:r>
      <w:r w:rsidR="00FE5148">
        <w:t>you are</w:t>
      </w:r>
      <w:r>
        <w:t xml:space="preserve"> having problems with the installation!</w:t>
      </w:r>
      <w:r w:rsidR="00F9340F">
        <w:t xml:space="preserve"> </w:t>
      </w:r>
    </w:p>
    <w:sectPr w:rsidR="00891B99" w:rsidRPr="00891B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Yu Gothic"/>
    <w:charset w:val="80"/>
    <w:family w:val="roman"/>
    <w:pitch w:val="variable"/>
    <w:sig w:usb0="800002E7" w:usb1="2AC7FCFF" w:usb2="00000012" w:usb3="00000000" w:csb0="0002009F" w:csb1="00000000"/>
  </w:font>
</w:fonts>
</file>

<file path=word/intelligence.xml><?xml version="1.0" encoding="utf-8"?>
<int:Intelligence xmlns:int="http://schemas.microsoft.com/office/intelligence/2019/intelligence">
  <int:IntelligenceSettings/>
  <int:Manifest>
    <int:WordHash hashCode="fZNQDIauWHs9n0" id="Jk57Iwi3"/>
  </int:Manifest>
  <int:Observations>
    <int:Content id="Jk57Iwi3">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31CC0"/>
    <w:multiLevelType w:val="hybridMultilevel"/>
    <w:tmpl w:val="7A741D4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E927469"/>
    <w:multiLevelType w:val="hybridMultilevel"/>
    <w:tmpl w:val="FD9E285A"/>
    <w:lvl w:ilvl="0" w:tplc="6622AE9A">
      <w:start w:val="1"/>
      <w:numFmt w:val="decimal"/>
      <w:lvlText w:val="%1)"/>
      <w:lvlJc w:val="left"/>
      <w:pPr>
        <w:ind w:left="360" w:hanging="360"/>
      </w:pPr>
      <w:rPr>
        <w:rFonts w:hint="default"/>
        <w:b/>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4C1B701F"/>
    <w:multiLevelType w:val="hybridMultilevel"/>
    <w:tmpl w:val="791456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29341080">
    <w:abstractNumId w:val="0"/>
  </w:num>
  <w:num w:numId="2" w16cid:durableId="828446829">
    <w:abstractNumId w:val="2"/>
  </w:num>
  <w:num w:numId="3" w16cid:durableId="358627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6DC"/>
    <w:rsid w:val="000A6671"/>
    <w:rsid w:val="001150BB"/>
    <w:rsid w:val="00165636"/>
    <w:rsid w:val="00177A61"/>
    <w:rsid w:val="0031280A"/>
    <w:rsid w:val="003D230B"/>
    <w:rsid w:val="003F0555"/>
    <w:rsid w:val="004B15E6"/>
    <w:rsid w:val="004B5037"/>
    <w:rsid w:val="004C5E5E"/>
    <w:rsid w:val="004D26DC"/>
    <w:rsid w:val="00566CED"/>
    <w:rsid w:val="0067555E"/>
    <w:rsid w:val="006755F5"/>
    <w:rsid w:val="00691DE8"/>
    <w:rsid w:val="006931B8"/>
    <w:rsid w:val="006B367B"/>
    <w:rsid w:val="00746D73"/>
    <w:rsid w:val="00752D5E"/>
    <w:rsid w:val="00780EC7"/>
    <w:rsid w:val="00857140"/>
    <w:rsid w:val="00891B99"/>
    <w:rsid w:val="008921CC"/>
    <w:rsid w:val="008C3FF5"/>
    <w:rsid w:val="00B65095"/>
    <w:rsid w:val="00B7082F"/>
    <w:rsid w:val="00C45339"/>
    <w:rsid w:val="00C75D63"/>
    <w:rsid w:val="00C969A8"/>
    <w:rsid w:val="00CC0935"/>
    <w:rsid w:val="00CF6AE4"/>
    <w:rsid w:val="00D06131"/>
    <w:rsid w:val="00D25895"/>
    <w:rsid w:val="00D70249"/>
    <w:rsid w:val="00E65482"/>
    <w:rsid w:val="00ED04F7"/>
    <w:rsid w:val="00ED5265"/>
    <w:rsid w:val="00F05E3F"/>
    <w:rsid w:val="00F63076"/>
    <w:rsid w:val="00F9340F"/>
    <w:rsid w:val="00FE5148"/>
    <w:rsid w:val="06C62073"/>
    <w:rsid w:val="0C507CF6"/>
    <w:rsid w:val="133B3408"/>
    <w:rsid w:val="1376A9DA"/>
    <w:rsid w:val="1487F4E5"/>
    <w:rsid w:val="1794BBEB"/>
    <w:rsid w:val="207403CD"/>
    <w:rsid w:val="221543F1"/>
    <w:rsid w:val="2225B57A"/>
    <w:rsid w:val="37DA0AEC"/>
    <w:rsid w:val="4301608A"/>
    <w:rsid w:val="4C9707F9"/>
    <w:rsid w:val="52F4A904"/>
    <w:rsid w:val="551376D7"/>
    <w:rsid w:val="562BB24E"/>
    <w:rsid w:val="58058932"/>
    <w:rsid w:val="5C7B7281"/>
    <w:rsid w:val="5D8FE5B5"/>
    <w:rsid w:val="5DE9ADE8"/>
    <w:rsid w:val="5ED08C22"/>
    <w:rsid w:val="6081F810"/>
    <w:rsid w:val="6884EA99"/>
    <w:rsid w:val="6ACC85BE"/>
    <w:rsid w:val="6FE91E00"/>
    <w:rsid w:val="7261B406"/>
    <w:rsid w:val="78658CD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9FB4"/>
  <w15:chartTrackingRefBased/>
  <w15:docId w15:val="{7471AC53-1726-4DDE-B403-452195885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55E"/>
  </w:style>
  <w:style w:type="paragraph" w:styleId="Heading1">
    <w:name w:val="heading 1"/>
    <w:basedOn w:val="Normal"/>
    <w:next w:val="Normal"/>
    <w:link w:val="Heading1Char"/>
    <w:uiPriority w:val="9"/>
    <w:qFormat/>
    <w:rsid w:val="004D26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D26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6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D26DC"/>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D26DC"/>
    <w:rPr>
      <w:color w:val="0563C1" w:themeColor="hyperlink"/>
      <w:u w:val="single"/>
    </w:rPr>
  </w:style>
  <w:style w:type="character" w:styleId="UnresolvedMention">
    <w:name w:val="Unresolved Mention"/>
    <w:basedOn w:val="DefaultParagraphFont"/>
    <w:uiPriority w:val="99"/>
    <w:semiHidden/>
    <w:unhideWhenUsed/>
    <w:rsid w:val="004D26DC"/>
    <w:rPr>
      <w:color w:val="605E5C"/>
      <w:shd w:val="clear" w:color="auto" w:fill="E1DFDD"/>
    </w:rPr>
  </w:style>
  <w:style w:type="paragraph" w:styleId="ListParagraph">
    <w:name w:val="List Paragraph"/>
    <w:basedOn w:val="Normal"/>
    <w:uiPriority w:val="34"/>
    <w:qFormat/>
    <w:rsid w:val="00891B99"/>
    <w:pPr>
      <w:ind w:left="720"/>
      <w:contextualSpacing/>
    </w:pPr>
  </w:style>
  <w:style w:type="character" w:styleId="CommentReference">
    <w:name w:val="annotation reference"/>
    <w:basedOn w:val="DefaultParagraphFont"/>
    <w:uiPriority w:val="99"/>
    <w:semiHidden/>
    <w:unhideWhenUsed/>
    <w:rsid w:val="00177A61"/>
    <w:rPr>
      <w:sz w:val="16"/>
      <w:szCs w:val="16"/>
    </w:rPr>
  </w:style>
  <w:style w:type="paragraph" w:styleId="CommentText">
    <w:name w:val="annotation text"/>
    <w:basedOn w:val="Normal"/>
    <w:link w:val="CommentTextChar"/>
    <w:uiPriority w:val="99"/>
    <w:semiHidden/>
    <w:unhideWhenUsed/>
    <w:rsid w:val="00177A61"/>
    <w:pPr>
      <w:spacing w:line="240" w:lineRule="auto"/>
    </w:pPr>
    <w:rPr>
      <w:sz w:val="20"/>
      <w:szCs w:val="20"/>
    </w:rPr>
  </w:style>
  <w:style w:type="character" w:customStyle="1" w:styleId="CommentTextChar">
    <w:name w:val="Comment Text Char"/>
    <w:basedOn w:val="DefaultParagraphFont"/>
    <w:link w:val="CommentText"/>
    <w:uiPriority w:val="99"/>
    <w:semiHidden/>
    <w:rsid w:val="00177A61"/>
    <w:rPr>
      <w:sz w:val="20"/>
      <w:szCs w:val="20"/>
    </w:rPr>
  </w:style>
  <w:style w:type="paragraph" w:styleId="CommentSubject">
    <w:name w:val="annotation subject"/>
    <w:basedOn w:val="CommentText"/>
    <w:next w:val="CommentText"/>
    <w:link w:val="CommentSubjectChar"/>
    <w:uiPriority w:val="99"/>
    <w:semiHidden/>
    <w:unhideWhenUsed/>
    <w:rsid w:val="00177A61"/>
    <w:rPr>
      <w:b/>
      <w:bCs/>
    </w:rPr>
  </w:style>
  <w:style w:type="character" w:customStyle="1" w:styleId="CommentSubjectChar">
    <w:name w:val="Comment Subject Char"/>
    <w:basedOn w:val="CommentTextChar"/>
    <w:link w:val="CommentSubject"/>
    <w:uiPriority w:val="99"/>
    <w:semiHidden/>
    <w:rsid w:val="00177A61"/>
    <w:rPr>
      <w:b/>
      <w:bCs/>
      <w:sz w:val="20"/>
      <w:szCs w:val="20"/>
    </w:rPr>
  </w:style>
  <w:style w:type="character" w:styleId="FollowedHyperlink">
    <w:name w:val="FollowedHyperlink"/>
    <w:basedOn w:val="DefaultParagraphFont"/>
    <w:uiPriority w:val="99"/>
    <w:semiHidden/>
    <w:unhideWhenUsed/>
    <w:rsid w:val="00D258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42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naconda.com/anaconda/install/windows/"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queensu.syzygy.ca/" TargetMode="External"/><Relationship Id="rId5" Type="http://schemas.openxmlformats.org/officeDocument/2006/relationships/styles" Target="styles.xml"/><Relationship Id="rId10" Type="http://schemas.openxmlformats.org/officeDocument/2006/relationships/hyperlink" Target="https://docs.anaconda.com/anaconda/install/linux/" TargetMode="External"/><Relationship Id="rId4" Type="http://schemas.openxmlformats.org/officeDocument/2006/relationships/numbering" Target="numbering.xml"/><Relationship Id="rId9" Type="http://schemas.openxmlformats.org/officeDocument/2006/relationships/hyperlink" Target="https://docs.anaconda.com/anaconda/install/mac-os/" TargetMode="External"/><Relationship Id="R4a348b97a3ac4a75" Type="http://schemas.microsoft.com/office/2019/09/relationships/intelligence" Target="intelligenc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892C9ED9CD3248BD5D6F769572E058" ma:contentTypeVersion="10" ma:contentTypeDescription="Create a new document." ma:contentTypeScope="" ma:versionID="1d3109de47fad1a7cb5a1bd697e115d5">
  <xsd:schema xmlns:xsd="http://www.w3.org/2001/XMLSchema" xmlns:xs="http://www.w3.org/2001/XMLSchema" xmlns:p="http://schemas.microsoft.com/office/2006/metadata/properties" xmlns:ns2="8a21c5d6-388c-4a16-a4d0-4435ef6d7e0d" targetNamespace="http://schemas.microsoft.com/office/2006/metadata/properties" ma:root="true" ma:fieldsID="4d374113f686c1b332c11d46e7d21253" ns2:_="">
    <xsd:import namespace="8a21c5d6-388c-4a16-a4d0-4435ef6d7e0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21c5d6-388c-4a16-a4d0-4435ef6d7e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8E5022-3C81-455B-9CBE-E30DDB48C3A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9F021E-F7FB-4FBD-A8CF-916DC33DDBDE}">
  <ds:schemaRefs>
    <ds:schemaRef ds:uri="http://schemas.microsoft.com/sharepoint/v3/contenttype/forms"/>
  </ds:schemaRefs>
</ds:datastoreItem>
</file>

<file path=customXml/itemProps3.xml><?xml version="1.0" encoding="utf-8"?>
<ds:datastoreItem xmlns:ds="http://schemas.openxmlformats.org/officeDocument/2006/customXml" ds:itemID="{CE3E305C-6B7D-416A-AC21-355FB8A64F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21c5d6-388c-4a16-a4d0-4435ef6d7e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Bos</dc:creator>
  <cp:keywords/>
  <dc:description/>
  <cp:lastModifiedBy>Will Fleming</cp:lastModifiedBy>
  <cp:revision>7</cp:revision>
  <dcterms:created xsi:type="dcterms:W3CDTF">2021-08-24T23:50:00Z</dcterms:created>
  <dcterms:modified xsi:type="dcterms:W3CDTF">2022-06-29T16:43:00Z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0x01010091892C9ED9CD3248BD5D6F769572E058</vt:lpwstr>
  </property>
</Properties>
</file>