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84" w:rsidRDefault="00D8505E" w:rsidP="00D8505E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D8505E" w:rsidRDefault="00CA3CD9" w:rsidP="00CA3CD9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>
        <w:rPr>
          <w:rFonts w:ascii="標楷體" w:eastAsia="標楷體" w:hAnsi="標楷體" w:hint="eastAsia"/>
          <w:b/>
          <w:noProof/>
          <w:sz w:val="32"/>
          <w:szCs w:val="36"/>
        </w:rPr>
        <w:drawing>
          <wp:inline distT="0" distB="0" distL="0" distR="0">
            <wp:extent cx="5274310" cy="35350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_requiremen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07" w:rsidRPr="00576BAB" w:rsidRDefault="00576BAB" w:rsidP="00D8505E">
      <w:pPr>
        <w:tabs>
          <w:tab w:val="left" w:pos="2180"/>
        </w:tabs>
        <w:jc w:val="center"/>
        <w:rPr>
          <w:rFonts w:ascii="標楷體" w:eastAsia="標楷體" w:hAnsi="標楷體"/>
          <w:b/>
          <w:sz w:val="36"/>
          <w:szCs w:val="36"/>
        </w:rPr>
      </w:pPr>
      <w:r w:rsidRPr="000B6332">
        <w:rPr>
          <w:rFonts w:ascii="標楷體" w:eastAsia="標楷體" w:hAnsi="標楷體"/>
          <w:b/>
          <w:sz w:val="32"/>
          <w:szCs w:val="36"/>
        </w:rPr>
        <w:t>Requirements Table</w:t>
      </w:r>
      <w:r w:rsidR="000B6332">
        <w:rPr>
          <w:rFonts w:ascii="標楷體" w:eastAsia="標楷體" w:hAnsi="標楷體"/>
          <w:b/>
          <w:sz w:val="32"/>
          <w:szCs w:val="36"/>
        </w:rPr>
        <w:t xml:space="preserve"> - </w:t>
      </w: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576BAB" w:rsidRDefault="000B6332" w:rsidP="00CA3CD9">
      <w:pPr>
        <w:tabs>
          <w:tab w:val="left" w:pos="2180"/>
        </w:tabs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2937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_requir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CA3CD9" w:rsidRDefault="00CA3CD9" w:rsidP="004B7BD5">
      <w:pPr>
        <w:tabs>
          <w:tab w:val="left" w:pos="2180"/>
        </w:tabs>
        <w:rPr>
          <w:rFonts w:ascii="標楷體" w:eastAsia="標楷體" w:hAnsi="標楷體"/>
        </w:rPr>
      </w:pPr>
    </w:p>
    <w:p w:rsidR="009F711E" w:rsidRDefault="009603AA" w:rsidP="009603AA">
      <w:pPr>
        <w:tabs>
          <w:tab w:val="left" w:pos="2180"/>
        </w:tabs>
        <w:jc w:val="center"/>
        <w:rPr>
          <w:rFonts w:ascii="標楷體" w:eastAsia="標楷體" w:hAnsi="標楷體"/>
          <w:b/>
          <w:sz w:val="32"/>
          <w:szCs w:val="36"/>
        </w:rPr>
      </w:pPr>
      <w:r>
        <w:rPr>
          <w:rFonts w:ascii="標楷體" w:eastAsia="標楷體" w:hAnsi="標楷體"/>
          <w:b/>
          <w:sz w:val="32"/>
          <w:szCs w:val="36"/>
        </w:rPr>
        <w:lastRenderedPageBreak/>
        <w:t>Class Diagram</w:t>
      </w:r>
      <w:r>
        <w:rPr>
          <w:rFonts w:ascii="標楷體" w:eastAsia="標楷體" w:hAnsi="標楷體"/>
          <w:b/>
          <w:sz w:val="32"/>
          <w:szCs w:val="36"/>
        </w:rPr>
        <w:t xml:space="preserve"> - </w:t>
      </w:r>
      <w:r w:rsidRPr="000B6332">
        <w:rPr>
          <w:rFonts w:ascii="標楷體" w:eastAsia="標楷體" w:hAnsi="標楷體"/>
          <w:b/>
          <w:sz w:val="32"/>
          <w:szCs w:val="36"/>
        </w:rPr>
        <w:t>Functional Requirements</w:t>
      </w:r>
    </w:p>
    <w:p w:rsidR="009603AA" w:rsidRPr="00576BAB" w:rsidRDefault="009603AA" w:rsidP="009603AA">
      <w:pPr>
        <w:tabs>
          <w:tab w:val="left" w:pos="2180"/>
        </w:tabs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6161972" cy="24993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phot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97" cy="24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3AA" w:rsidRPr="00576B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D5" w:rsidRDefault="004B7BD5" w:rsidP="004B7BD5">
      <w:r>
        <w:separator/>
      </w:r>
    </w:p>
  </w:endnote>
  <w:endnote w:type="continuationSeparator" w:id="0">
    <w:p w:rsidR="004B7BD5" w:rsidRDefault="004B7BD5" w:rsidP="004B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D5" w:rsidRDefault="004B7BD5" w:rsidP="004B7BD5">
      <w:r>
        <w:separator/>
      </w:r>
    </w:p>
  </w:footnote>
  <w:footnote w:type="continuationSeparator" w:id="0">
    <w:p w:rsidR="004B7BD5" w:rsidRDefault="004B7BD5" w:rsidP="004B7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EF"/>
    <w:rsid w:val="00056845"/>
    <w:rsid w:val="00090C95"/>
    <w:rsid w:val="000B5EC2"/>
    <w:rsid w:val="000B6332"/>
    <w:rsid w:val="00103FEE"/>
    <w:rsid w:val="0013393B"/>
    <w:rsid w:val="00170C65"/>
    <w:rsid w:val="00242CDC"/>
    <w:rsid w:val="00254ABB"/>
    <w:rsid w:val="002C79C6"/>
    <w:rsid w:val="003F77B2"/>
    <w:rsid w:val="004B7BD5"/>
    <w:rsid w:val="00576BAB"/>
    <w:rsid w:val="005F59E4"/>
    <w:rsid w:val="00675718"/>
    <w:rsid w:val="00725B5E"/>
    <w:rsid w:val="007D1795"/>
    <w:rsid w:val="007D4C41"/>
    <w:rsid w:val="00817111"/>
    <w:rsid w:val="008400C0"/>
    <w:rsid w:val="008E79CF"/>
    <w:rsid w:val="009603AA"/>
    <w:rsid w:val="009F711E"/>
    <w:rsid w:val="00B334EF"/>
    <w:rsid w:val="00B67B87"/>
    <w:rsid w:val="00BB5AE4"/>
    <w:rsid w:val="00BF22C6"/>
    <w:rsid w:val="00CA3CD9"/>
    <w:rsid w:val="00CF0B07"/>
    <w:rsid w:val="00D8505E"/>
    <w:rsid w:val="00E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DD0895"/>
  <w15:chartTrackingRefBased/>
  <w15:docId w15:val="{72F92D8C-D14A-42D0-9E0F-434F2B7C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4C4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D4C41"/>
  </w:style>
  <w:style w:type="character" w:customStyle="1" w:styleId="a6">
    <w:name w:val="註解文字 字元"/>
    <w:basedOn w:val="a0"/>
    <w:link w:val="a5"/>
    <w:uiPriority w:val="99"/>
    <w:semiHidden/>
    <w:rsid w:val="007D4C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4C4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D4C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4C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4C4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D4C4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4B7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4B7BD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B7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4B7B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啟翔 洪</dc:creator>
  <cp:keywords/>
  <dc:description/>
  <cp:lastModifiedBy>Hao-Wei Wang</cp:lastModifiedBy>
  <cp:revision>16</cp:revision>
  <dcterms:created xsi:type="dcterms:W3CDTF">2018-06-07T23:37:00Z</dcterms:created>
  <dcterms:modified xsi:type="dcterms:W3CDTF">2018-07-03T15:24:00Z</dcterms:modified>
</cp:coreProperties>
</file>