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E6C8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5E23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📘</w:t>
      </w:r>
      <w:r w:rsidRPr="00505E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Asset Capture Application – Deployment Documentation</w:t>
      </w:r>
    </w:p>
    <w:p w14:paraId="468365D1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t>1. Server Overview</w:t>
      </w:r>
    </w:p>
    <w:p w14:paraId="39E5D0A1" w14:textId="77777777" w:rsidR="00505E23" w:rsidRPr="00505E23" w:rsidRDefault="00505E23" w:rsidP="00505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>OS:</w:t>
      </w: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 Ubuntu 22.04 LTS (server)</w:t>
      </w:r>
    </w:p>
    <w:p w14:paraId="408171D3" w14:textId="77777777" w:rsidR="00505E23" w:rsidRPr="00505E23" w:rsidRDefault="00505E23" w:rsidP="00505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Application:</w:t>
      </w: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 Flask (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asset_capture_app_dev</w:t>
      </w:r>
      <w:proofErr w:type="spellEnd"/>
      <w:r w:rsidRPr="00505E2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F8947A" w14:textId="77777777" w:rsidR="00505E23" w:rsidRPr="00505E23" w:rsidRDefault="00505E23" w:rsidP="00505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server:</w:t>
      </w: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E23">
        <w:rPr>
          <w:rFonts w:ascii="Times New Roman" w:eastAsia="Times New Roman" w:hAnsi="Times New Roman" w:cs="Times New Roman"/>
          <w:sz w:val="24"/>
          <w:szCs w:val="24"/>
        </w:rPr>
        <w:t>Gunicorn</w:t>
      </w:r>
      <w:proofErr w:type="spellEnd"/>
    </w:p>
    <w:p w14:paraId="1B64EA95" w14:textId="77777777" w:rsidR="00505E23" w:rsidRPr="00505E23" w:rsidRDefault="00505E23" w:rsidP="00505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 / reverse proxy:</w:t>
      </w: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 Nginx</w:t>
      </w:r>
    </w:p>
    <w:p w14:paraId="09881CF1" w14:textId="77777777" w:rsidR="00505E23" w:rsidRPr="00505E23" w:rsidRDefault="00505E23" w:rsidP="00505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 SQLite (local file storage)</w:t>
      </w:r>
    </w:p>
    <w:p w14:paraId="45CAEF9D" w14:textId="77777777" w:rsidR="00505E23" w:rsidRPr="00505E23" w:rsidRDefault="00505E23" w:rsidP="00505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>Static files:</w:t>
      </w: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 Served directly by Nginx from </w:t>
      </w:r>
      <w:r w:rsidRPr="00505E23">
        <w:rPr>
          <w:rFonts w:ascii="Courier New" w:eastAsia="Times New Roman" w:hAnsi="Courier New" w:cs="Courier New"/>
          <w:sz w:val="20"/>
          <w:szCs w:val="20"/>
        </w:rPr>
        <w:t>/home/developer/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asset_capture_app_dev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/static/</w:t>
      </w:r>
    </w:p>
    <w:p w14:paraId="15573E5E" w14:textId="77777777" w:rsidR="00505E23" w:rsidRPr="00505E23" w:rsidRDefault="00505E23" w:rsidP="00505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>Domain:</w:t>
      </w: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E23">
        <w:rPr>
          <w:rFonts w:ascii="Courier New" w:eastAsia="Times New Roman" w:hAnsi="Courier New" w:cs="Courier New"/>
          <w:sz w:val="20"/>
          <w:szCs w:val="20"/>
        </w:rPr>
        <w:t>appprod.assetcap.facilities.ubc.ca</w:t>
      </w:r>
    </w:p>
    <w:p w14:paraId="4F0057F1" w14:textId="77777777" w:rsidR="00505E23" w:rsidRPr="00505E23" w:rsidRDefault="00505E23" w:rsidP="00505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Address:</w:t>
      </w: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E23">
        <w:rPr>
          <w:rFonts w:ascii="Courier New" w:eastAsia="Times New Roman" w:hAnsi="Courier New" w:cs="Courier New"/>
          <w:sz w:val="20"/>
          <w:szCs w:val="20"/>
        </w:rPr>
        <w:t>142.103.68.1</w:t>
      </w:r>
    </w:p>
    <w:p w14:paraId="5B3A9071" w14:textId="77777777" w:rsidR="00505E23" w:rsidRPr="00505E23" w:rsidRDefault="00505E23" w:rsidP="00505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>SSL/TLS:</w:t>
      </w: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 Let’s Encrypt via </w:t>
      </w:r>
      <w:proofErr w:type="spellStart"/>
      <w:r w:rsidRPr="00505E23">
        <w:rPr>
          <w:rFonts w:ascii="Times New Roman" w:eastAsia="Times New Roman" w:hAnsi="Times New Roman" w:cs="Times New Roman"/>
          <w:sz w:val="24"/>
          <w:szCs w:val="24"/>
        </w:rPr>
        <w:t>Certbot</w:t>
      </w:r>
      <w:proofErr w:type="spellEnd"/>
    </w:p>
    <w:p w14:paraId="70C41B5C" w14:textId="77777777" w:rsidR="00505E23" w:rsidRPr="00505E23" w:rsidRDefault="00505E23" w:rsidP="00505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 name:</w:t>
      </w: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assetcap</w:t>
      </w:r>
      <w:proofErr w:type="spellEnd"/>
    </w:p>
    <w:p w14:paraId="2E5A903C" w14:textId="77777777" w:rsidR="00505E23" w:rsidRPr="00505E23" w:rsidRDefault="00505E23" w:rsidP="0050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pict w14:anchorId="0581D18D">
          <v:rect id="_x0000_i1025" style="width:0;height:1.5pt" o:hralign="center" o:hrstd="t" o:hr="t" fillcolor="#a0a0a0" stroked="f"/>
        </w:pict>
      </w:r>
    </w:p>
    <w:p w14:paraId="635C125B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t>2. Directory Structure</w:t>
      </w:r>
    </w:p>
    <w:p w14:paraId="5E390E9D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/home/developer/</w:t>
      </w:r>
    </w:p>
    <w:p w14:paraId="4DF289E8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└──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asset_capture_app_dev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     # Application source code</w:t>
      </w:r>
    </w:p>
    <w:p w14:paraId="6CA16032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├──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                  # Python virtual environment</w:t>
      </w:r>
    </w:p>
    <w:p w14:paraId="05F452FB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├── app.py                 # Flask entry point</w:t>
      </w:r>
    </w:p>
    <w:p w14:paraId="0920218E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├── static/                # Static assets (CSS, JS, images)</w:t>
      </w:r>
    </w:p>
    <w:p w14:paraId="30B40B2B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├── templates/             # HTML templates</w:t>
      </w:r>
    </w:p>
    <w:p w14:paraId="061D4E83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└── data/                  # SQLite database</w:t>
      </w:r>
    </w:p>
    <w:p w14:paraId="2D599B8F" w14:textId="77777777" w:rsidR="00505E23" w:rsidRPr="00505E23" w:rsidRDefault="00505E23" w:rsidP="0050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pict w14:anchorId="6050BFE6">
          <v:rect id="_x0000_i1026" style="width:0;height:1.5pt" o:hralign="center" o:hrstd="t" o:hr="t" fillcolor="#a0a0a0" stroked="f"/>
        </w:pict>
      </w:r>
    </w:p>
    <w:p w14:paraId="61B1779E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t>3. Initial Setup</w:t>
      </w:r>
    </w:p>
    <w:p w14:paraId="7046CADA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E23">
        <w:rPr>
          <w:rFonts w:ascii="Times New Roman" w:eastAsia="Times New Roman" w:hAnsi="Times New Roman" w:cs="Times New Roman"/>
          <w:b/>
          <w:bCs/>
          <w:sz w:val="27"/>
          <w:szCs w:val="27"/>
        </w:rPr>
        <w:t>3.1 Install dependencies</w:t>
      </w:r>
    </w:p>
    <w:p w14:paraId="66E100F5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14:paraId="60EEA945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apt install -y git python3-venv python3-pip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python3-certbot-nginx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acl</w:t>
      </w:r>
      <w:proofErr w:type="spellEnd"/>
    </w:p>
    <w:p w14:paraId="3EE095FB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E23">
        <w:rPr>
          <w:rFonts w:ascii="Times New Roman" w:eastAsia="Times New Roman" w:hAnsi="Times New Roman" w:cs="Times New Roman"/>
          <w:b/>
          <w:bCs/>
          <w:sz w:val="27"/>
          <w:szCs w:val="27"/>
        </w:rPr>
        <w:t>3.2 Clone the repository</w:t>
      </w:r>
    </w:p>
    <w:p w14:paraId="48E696D3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cd /home/developer</w:t>
      </w:r>
    </w:p>
    <w:p w14:paraId="5134F1EC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git clone https://github.com/gandradepa/asset_capture_app_dev.git</w:t>
      </w:r>
    </w:p>
    <w:p w14:paraId="7731B955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asset_capture_app_dev</w:t>
      </w:r>
      <w:proofErr w:type="spellEnd"/>
    </w:p>
    <w:p w14:paraId="499FE079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E23">
        <w:rPr>
          <w:rFonts w:ascii="Times New Roman" w:eastAsia="Times New Roman" w:hAnsi="Times New Roman" w:cs="Times New Roman"/>
          <w:b/>
          <w:bCs/>
          <w:sz w:val="27"/>
          <w:szCs w:val="27"/>
        </w:rPr>
        <w:t>3.3 Create virtual environment and install Python packages</w:t>
      </w:r>
    </w:p>
    <w:p w14:paraId="15735FB2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python3 -m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14:paraId="062AEC0F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source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/bin/activate</w:t>
      </w:r>
    </w:p>
    <w:p w14:paraId="37AEBE5C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pip install --upgrade pip</w:t>
      </w:r>
    </w:p>
    <w:p w14:paraId="45C9B121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14:paraId="659D136E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deactivate</w:t>
      </w:r>
    </w:p>
    <w:p w14:paraId="55FF57FF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5E23">
        <w:rPr>
          <w:rFonts w:ascii="Times New Roman" w:eastAsia="Times New Roman" w:hAnsi="Times New Roman" w:cs="Times New Roman"/>
          <w:b/>
          <w:bCs/>
          <w:sz w:val="27"/>
          <w:szCs w:val="27"/>
        </w:rPr>
        <w:t>3.4 Database initialization</w:t>
      </w:r>
    </w:p>
    <w:p w14:paraId="3FDFC733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-p data</w:t>
      </w:r>
    </w:p>
    <w:p w14:paraId="06E9C925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python3 - &lt;&lt;'PY'</w:t>
      </w:r>
    </w:p>
    <w:p w14:paraId="51D64D35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import sqlite3,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14:paraId="255CD002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= "/home/developer/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asset_capture_app_dev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/data/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QR_codes.db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"</w:t>
      </w:r>
    </w:p>
    <w:p w14:paraId="74A4A9D3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5E23">
        <w:rPr>
          <w:rFonts w:ascii="Courier New" w:eastAsia="Times New Roman" w:hAnsi="Courier New" w:cs="Courier New"/>
          <w:sz w:val="20"/>
          <w:szCs w:val="20"/>
        </w:rPr>
        <w:t>os.makedirs</w:t>
      </w:r>
      <w:proofErr w:type="spellEnd"/>
      <w:proofErr w:type="gramEnd"/>
      <w:r w:rsidRPr="00505E2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os.path.dirname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exist_ok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=True)</w:t>
      </w:r>
    </w:p>
    <w:p w14:paraId="6C140055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conn = sqlite3.connect(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)</w:t>
      </w:r>
    </w:p>
    <w:p w14:paraId="565DA04F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5E23">
        <w:rPr>
          <w:rFonts w:ascii="Courier New" w:eastAsia="Times New Roman" w:hAnsi="Courier New" w:cs="Courier New"/>
          <w:sz w:val="20"/>
          <w:szCs w:val="20"/>
        </w:rPr>
        <w:t>conn.execute</w:t>
      </w:r>
      <w:proofErr w:type="spellEnd"/>
      <w:proofErr w:type="gram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("CREATE TABLE IF NOT EXISTS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QR_codes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QR_code_ID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TEXT PRIMARY KEY);")</w:t>
      </w:r>
    </w:p>
    <w:p w14:paraId="60DBD209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5E23">
        <w:rPr>
          <w:rFonts w:ascii="Courier New" w:eastAsia="Times New Roman" w:hAnsi="Courier New" w:cs="Courier New"/>
          <w:sz w:val="20"/>
          <w:szCs w:val="20"/>
        </w:rPr>
        <w:t>conn.commit</w:t>
      </w:r>
      <w:proofErr w:type="spellEnd"/>
      <w:proofErr w:type="gramEnd"/>
      <w:r w:rsidRPr="00505E23">
        <w:rPr>
          <w:rFonts w:ascii="Courier New" w:eastAsia="Times New Roman" w:hAnsi="Courier New" w:cs="Courier New"/>
          <w:sz w:val="20"/>
          <w:szCs w:val="20"/>
        </w:rPr>
        <w:t>()</w:t>
      </w:r>
    </w:p>
    <w:p w14:paraId="6C158D37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5E23">
        <w:rPr>
          <w:rFonts w:ascii="Courier New" w:eastAsia="Times New Roman" w:hAnsi="Courier New" w:cs="Courier New"/>
          <w:sz w:val="20"/>
          <w:szCs w:val="20"/>
        </w:rPr>
        <w:t>conn.close</w:t>
      </w:r>
      <w:proofErr w:type="spellEnd"/>
      <w:proofErr w:type="gramEnd"/>
      <w:r w:rsidRPr="00505E23">
        <w:rPr>
          <w:rFonts w:ascii="Courier New" w:eastAsia="Times New Roman" w:hAnsi="Courier New" w:cs="Courier New"/>
          <w:sz w:val="20"/>
          <w:szCs w:val="20"/>
        </w:rPr>
        <w:t>()</w:t>
      </w:r>
    </w:p>
    <w:p w14:paraId="11D7710B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5E2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"SQLite DB initialized at",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)</w:t>
      </w:r>
    </w:p>
    <w:p w14:paraId="1118626E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PY</w:t>
      </w:r>
    </w:p>
    <w:p w14:paraId="6F84C89C" w14:textId="77777777" w:rsidR="00505E23" w:rsidRPr="00505E23" w:rsidRDefault="00505E23" w:rsidP="0050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pict w14:anchorId="14DEC4CE">
          <v:rect id="_x0000_i1027" style="width:0;height:1.5pt" o:hralign="center" o:hrstd="t" o:hr="t" fillcolor="#a0a0a0" stroked="f"/>
        </w:pict>
      </w:r>
    </w:p>
    <w:p w14:paraId="541100C8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t>Gunicorn</w:t>
      </w:r>
      <w:proofErr w:type="spellEnd"/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via </w:t>
      </w:r>
      <w:proofErr w:type="spellStart"/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t>Systemd</w:t>
      </w:r>
      <w:proofErr w:type="spellEnd"/>
    </w:p>
    <w:p w14:paraId="2B57D917" w14:textId="77777777" w:rsidR="00505E23" w:rsidRPr="00505E23" w:rsidRDefault="00505E23" w:rsidP="00505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t>Create service file:</w:t>
      </w:r>
    </w:p>
    <w:p w14:paraId="6430186D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tee 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/system/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assetcap.service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&gt; /dev/null &lt;&lt;'EOF'</w:t>
      </w:r>
    </w:p>
    <w:p w14:paraId="2425FBF8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[Unit]</w:t>
      </w:r>
    </w:p>
    <w:p w14:paraId="604021EC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Description=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Gunicorn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 Asset Capture App</w:t>
      </w:r>
    </w:p>
    <w:p w14:paraId="176249DB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After=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network.target</w:t>
      </w:r>
      <w:proofErr w:type="spellEnd"/>
    </w:p>
    <w:p w14:paraId="30B81859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8AD43E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[Service]</w:t>
      </w:r>
    </w:p>
    <w:p w14:paraId="65FD140E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User=developer</w:t>
      </w:r>
    </w:p>
    <w:p w14:paraId="38F74C81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Group=developer</w:t>
      </w:r>
    </w:p>
    <w:p w14:paraId="023ECE87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WorkingDirectory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=/home/developer/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asset_capture_app_dev</w:t>
      </w:r>
      <w:proofErr w:type="spellEnd"/>
    </w:p>
    <w:p w14:paraId="3E85C678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Environment="PATH=/home/developer/asset_capture_app_dev/venv/bin"</w:t>
      </w:r>
    </w:p>
    <w:p w14:paraId="2D1BB0A1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ExecStart=/home/developer/asset_capture_app_dev/venv/bin/gunicorn --bind 127.0.0.1:8000 --workers 3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app:app</w:t>
      </w:r>
      <w:proofErr w:type="spellEnd"/>
    </w:p>
    <w:p w14:paraId="1A53E276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ExecReload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=/bin/kill -HUP $MAINPID</w:t>
      </w:r>
    </w:p>
    <w:p w14:paraId="1F2397C5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Restart=on-failure</w:t>
      </w:r>
    </w:p>
    <w:p w14:paraId="33821E4F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D189F4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[Install]</w:t>
      </w:r>
    </w:p>
    <w:p w14:paraId="7EA61387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WantedBy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=multi-</w:t>
      </w:r>
      <w:proofErr w:type="spellStart"/>
      <w:proofErr w:type="gramStart"/>
      <w:r w:rsidRPr="00505E23">
        <w:rPr>
          <w:rFonts w:ascii="Courier New" w:eastAsia="Times New Roman" w:hAnsi="Courier New" w:cs="Courier New"/>
          <w:sz w:val="20"/>
          <w:szCs w:val="20"/>
        </w:rPr>
        <w:t>user.target</w:t>
      </w:r>
      <w:proofErr w:type="spellEnd"/>
      <w:proofErr w:type="gramEnd"/>
    </w:p>
    <w:p w14:paraId="44482398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EOF</w:t>
      </w:r>
    </w:p>
    <w:p w14:paraId="1E8A5A4F" w14:textId="77777777" w:rsidR="00505E23" w:rsidRPr="00505E23" w:rsidRDefault="00505E23" w:rsidP="00505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t>Enable and start:</w:t>
      </w:r>
    </w:p>
    <w:p w14:paraId="3CB7453E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daemon-reload</w:t>
      </w:r>
    </w:p>
    <w:p w14:paraId="5DE82C5F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assetcap</w:t>
      </w:r>
      <w:proofErr w:type="spellEnd"/>
    </w:p>
    <w:p w14:paraId="2EFB11FA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assetcap</w:t>
      </w:r>
      <w:proofErr w:type="spellEnd"/>
    </w:p>
    <w:p w14:paraId="70ED7903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assetcap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--no-pager</w:t>
      </w:r>
    </w:p>
    <w:p w14:paraId="61485615" w14:textId="77777777" w:rsidR="00505E23" w:rsidRPr="00505E23" w:rsidRDefault="00505E23" w:rsidP="0050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pict w14:anchorId="4130DC0B">
          <v:rect id="_x0000_i1028" style="width:0;height:1.5pt" o:hralign="center" o:hrstd="t" o:hr="t" fillcolor="#a0a0a0" stroked="f"/>
        </w:pict>
      </w:r>
    </w:p>
    <w:p w14:paraId="2F1B5658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Nginx Configuration</w:t>
      </w:r>
    </w:p>
    <w:p w14:paraId="46CC4B54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tee 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/sites-available/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assetcap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-app &gt; /dev/null &lt;&lt;'EOF'</w:t>
      </w:r>
    </w:p>
    <w:p w14:paraId="2672BBCB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server {</w:t>
      </w:r>
    </w:p>
    <w:p w14:paraId="1A9B3244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listen 80;</w:t>
      </w:r>
    </w:p>
    <w:p w14:paraId="4EE4142C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server_name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appprod.assetcap.facilities.ubc.ca;</w:t>
      </w:r>
    </w:p>
    <w:p w14:paraId="1EE6C20A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AEBC3F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client_max_body_size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50M;</w:t>
      </w:r>
    </w:p>
    <w:p w14:paraId="6B7882B8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3BB1C7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14:paraId="521FC62E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proxy_pass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http://127.0.0.1:8000;</w:t>
      </w:r>
    </w:p>
    <w:p w14:paraId="2802B6F7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Host $host;</w:t>
      </w:r>
    </w:p>
    <w:p w14:paraId="0B31FCEC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X-Real-IP $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remote_addr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;</w:t>
      </w:r>
    </w:p>
    <w:p w14:paraId="17C09F63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X-Forwarded-For $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proxy_add_x_forwarded_for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;</w:t>
      </w:r>
    </w:p>
    <w:p w14:paraId="53AF4E8A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X-Forwarded-Proto $scheme;</w:t>
      </w:r>
    </w:p>
    <w:p w14:paraId="0764D91B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2E99389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CDC77D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location /static/ {</w:t>
      </w:r>
    </w:p>
    <w:p w14:paraId="126ABC49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alias /home/developer/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asset_capture_app_dev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/static/;</w:t>
      </w:r>
    </w:p>
    <w:p w14:paraId="23C60700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access_log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off;</w:t>
      </w:r>
    </w:p>
    <w:p w14:paraId="7F07539A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expires 30d;</w:t>
      </w:r>
    </w:p>
    <w:p w14:paraId="571F3B85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43B51D4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}</w:t>
      </w:r>
    </w:p>
    <w:p w14:paraId="52BF1D2A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CEA45C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server {</w:t>
      </w:r>
    </w:p>
    <w:p w14:paraId="7A841790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listen 443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;</w:t>
      </w:r>
    </w:p>
    <w:p w14:paraId="3888EDB8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server_name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appprod.assetcap.facilities.ubc.ca;</w:t>
      </w:r>
    </w:p>
    <w:p w14:paraId="78146FCD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120202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ssl_certificate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/etc/letsencrypt/live/appprod.assetcap.facilities.ubc.ca/fullchain.pem;</w:t>
      </w:r>
    </w:p>
    <w:p w14:paraId="24E3EE5B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ssl_certificate_key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/etc/letsencrypt/live/appprod.assetcap.facilities.ubc.ca/privkey.pem;</w:t>
      </w:r>
    </w:p>
    <w:p w14:paraId="573BD48D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include 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letsencrypt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/options-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nginx.conf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;</w:t>
      </w:r>
    </w:p>
    <w:p w14:paraId="2D56079B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ssl_dhparam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letsencrypt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ssl-dhparams.pem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;</w:t>
      </w:r>
    </w:p>
    <w:p w14:paraId="586E8BBD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F3C7F9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client_max_body_size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50M;</w:t>
      </w:r>
    </w:p>
    <w:p w14:paraId="5A4B6E07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C8E2D4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14:paraId="27B2A227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proxy_pass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http://127.0.0.1:8000;</w:t>
      </w:r>
    </w:p>
    <w:p w14:paraId="0B03826B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Host $host;</w:t>
      </w:r>
    </w:p>
    <w:p w14:paraId="20AF0AF4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X-Real-IP $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remote_addr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;</w:t>
      </w:r>
    </w:p>
    <w:p w14:paraId="76440270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X-Forwarded-For $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proxy_add_x_forwarded_for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;</w:t>
      </w:r>
    </w:p>
    <w:p w14:paraId="2A1E6DB0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X-Forwarded-Proto $scheme;</w:t>
      </w:r>
    </w:p>
    <w:p w14:paraId="6C62BB19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2B096D5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9740D1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location /static/ {</w:t>
      </w:r>
    </w:p>
    <w:p w14:paraId="249E9128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alias /home/developer/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asset_capture_app_dev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/static/;</w:t>
      </w:r>
    </w:p>
    <w:p w14:paraId="72336F7D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access_log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off;</w:t>
      </w:r>
    </w:p>
    <w:p w14:paraId="3A4904F3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    expires 30d;</w:t>
      </w:r>
    </w:p>
    <w:p w14:paraId="1E4F9F8B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FA852FD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}</w:t>
      </w:r>
    </w:p>
    <w:p w14:paraId="2784964B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EOF</w:t>
      </w:r>
    </w:p>
    <w:p w14:paraId="248681C1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2CA007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ln -sf 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/sites-available/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assetcap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-app 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/sites-enabled/</w:t>
      </w:r>
    </w:p>
    <w:p w14:paraId="6604215B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-t &amp;&amp;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reload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478080B7" w14:textId="77777777" w:rsidR="00505E23" w:rsidRPr="00505E23" w:rsidRDefault="00505E23" w:rsidP="0050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A76573C">
          <v:rect id="_x0000_i1029" style="width:0;height:1.5pt" o:hralign="center" o:hrstd="t" o:hr="t" fillcolor="#a0a0a0" stroked="f"/>
        </w:pict>
      </w:r>
    </w:p>
    <w:p w14:paraId="27D6D276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SSL Certificate with </w:t>
      </w:r>
      <w:proofErr w:type="spellStart"/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t>Certbot</w:t>
      </w:r>
      <w:proofErr w:type="spellEnd"/>
    </w:p>
    <w:p w14:paraId="7754B482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-d appprod.assetcap.facilities.ubc.ca</w:t>
      </w:r>
    </w:p>
    <w:p w14:paraId="079DCF8C" w14:textId="77777777" w:rsidR="00505E23" w:rsidRPr="00505E23" w:rsidRDefault="00505E23" w:rsidP="00505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t>Certificates are stored under:</w:t>
      </w:r>
    </w:p>
    <w:p w14:paraId="4C2FEC20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letsencrypt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/live/appprod.assetcap.facilities.ubc.ca/</w:t>
      </w:r>
    </w:p>
    <w:p w14:paraId="65825F4A" w14:textId="77777777" w:rsidR="00505E23" w:rsidRPr="00505E23" w:rsidRDefault="00505E23" w:rsidP="00505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Automatic renewal is handled by a </w:t>
      </w:r>
      <w:proofErr w:type="spellStart"/>
      <w:r w:rsidRPr="00505E23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 timer (</w:t>
      </w:r>
      <w:proofErr w:type="spellStart"/>
      <w:proofErr w:type="gramStart"/>
      <w:r w:rsidRPr="00505E23">
        <w:rPr>
          <w:rFonts w:ascii="Courier New" w:eastAsia="Times New Roman" w:hAnsi="Courier New" w:cs="Courier New"/>
          <w:sz w:val="20"/>
          <w:szCs w:val="20"/>
        </w:rPr>
        <w:t>certbot.timer</w:t>
      </w:r>
      <w:proofErr w:type="spellEnd"/>
      <w:proofErr w:type="gramEnd"/>
      <w:r w:rsidRPr="00505E2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58E87A7" w14:textId="77777777" w:rsidR="00505E23" w:rsidRPr="00505E23" w:rsidRDefault="00505E23" w:rsidP="0050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pict w14:anchorId="78FD45FA">
          <v:rect id="_x0000_i1030" style="width:0;height:1.5pt" o:hralign="center" o:hrstd="t" o:hr="t" fillcolor="#a0a0a0" stroked="f"/>
        </w:pict>
      </w:r>
    </w:p>
    <w:p w14:paraId="57F6EF7A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t>7. Permissions for Static Files</w:t>
      </w:r>
    </w:p>
    <w:p w14:paraId="374E050C" w14:textId="77777777" w:rsidR="00505E23" w:rsidRPr="00505E23" w:rsidRDefault="00505E23" w:rsidP="00505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Allow </w:t>
      </w:r>
      <w:r w:rsidRPr="00505E23">
        <w:rPr>
          <w:rFonts w:ascii="Courier New" w:eastAsia="Times New Roman" w:hAnsi="Courier New" w:cs="Courier New"/>
          <w:sz w:val="20"/>
          <w:szCs w:val="20"/>
        </w:rPr>
        <w:t>www-data</w:t>
      </w: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 (Nginx) to traverse </w:t>
      </w:r>
      <w:r w:rsidRPr="00505E23">
        <w:rPr>
          <w:rFonts w:ascii="Courier New" w:eastAsia="Times New Roman" w:hAnsi="Courier New" w:cs="Courier New"/>
          <w:sz w:val="20"/>
          <w:szCs w:val="20"/>
        </w:rPr>
        <w:t>/home</w:t>
      </w: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 and read static files:</w:t>
      </w:r>
    </w:p>
    <w:p w14:paraId="47245C26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setfacl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-m </w:t>
      </w:r>
      <w:proofErr w:type="gramStart"/>
      <w:r w:rsidRPr="00505E23">
        <w:rPr>
          <w:rFonts w:ascii="Courier New" w:eastAsia="Times New Roman" w:hAnsi="Courier New" w:cs="Courier New"/>
          <w:sz w:val="20"/>
          <w:szCs w:val="20"/>
        </w:rPr>
        <w:t>u:www</w:t>
      </w:r>
      <w:proofErr w:type="gramEnd"/>
      <w:r w:rsidRPr="00505E23">
        <w:rPr>
          <w:rFonts w:ascii="Courier New" w:eastAsia="Times New Roman" w:hAnsi="Courier New" w:cs="Courier New"/>
          <w:sz w:val="20"/>
          <w:szCs w:val="20"/>
        </w:rPr>
        <w:t>-data:rx /home</w:t>
      </w:r>
    </w:p>
    <w:p w14:paraId="58EFFFE2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setfacl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-m </w:t>
      </w:r>
      <w:proofErr w:type="gramStart"/>
      <w:r w:rsidRPr="00505E23">
        <w:rPr>
          <w:rFonts w:ascii="Courier New" w:eastAsia="Times New Roman" w:hAnsi="Courier New" w:cs="Courier New"/>
          <w:sz w:val="20"/>
          <w:szCs w:val="20"/>
        </w:rPr>
        <w:t>u:www</w:t>
      </w:r>
      <w:proofErr w:type="gramEnd"/>
      <w:r w:rsidRPr="00505E23">
        <w:rPr>
          <w:rFonts w:ascii="Courier New" w:eastAsia="Times New Roman" w:hAnsi="Courier New" w:cs="Courier New"/>
          <w:sz w:val="20"/>
          <w:szCs w:val="20"/>
        </w:rPr>
        <w:t>-data:rx /home/developer</w:t>
      </w:r>
    </w:p>
    <w:p w14:paraId="0A387864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setfacl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-m </w:t>
      </w:r>
      <w:proofErr w:type="gramStart"/>
      <w:r w:rsidRPr="00505E23">
        <w:rPr>
          <w:rFonts w:ascii="Courier New" w:eastAsia="Times New Roman" w:hAnsi="Courier New" w:cs="Courier New"/>
          <w:sz w:val="20"/>
          <w:szCs w:val="20"/>
        </w:rPr>
        <w:t>u:www</w:t>
      </w:r>
      <w:proofErr w:type="gramEnd"/>
      <w:r w:rsidRPr="00505E23">
        <w:rPr>
          <w:rFonts w:ascii="Courier New" w:eastAsia="Times New Roman" w:hAnsi="Courier New" w:cs="Courier New"/>
          <w:sz w:val="20"/>
          <w:szCs w:val="20"/>
        </w:rPr>
        <w:t>-data:rx /home/developer/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asset_capture_app_dev</w:t>
      </w:r>
      <w:proofErr w:type="spellEnd"/>
    </w:p>
    <w:p w14:paraId="336F4E66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setfacl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-R -m </w:t>
      </w:r>
      <w:proofErr w:type="gramStart"/>
      <w:r w:rsidRPr="00505E23">
        <w:rPr>
          <w:rFonts w:ascii="Courier New" w:eastAsia="Times New Roman" w:hAnsi="Courier New" w:cs="Courier New"/>
          <w:sz w:val="20"/>
          <w:szCs w:val="20"/>
        </w:rPr>
        <w:t>u:www</w:t>
      </w:r>
      <w:proofErr w:type="gramEnd"/>
      <w:r w:rsidRPr="00505E23">
        <w:rPr>
          <w:rFonts w:ascii="Courier New" w:eastAsia="Times New Roman" w:hAnsi="Courier New" w:cs="Courier New"/>
          <w:sz w:val="20"/>
          <w:szCs w:val="20"/>
        </w:rPr>
        <w:t>-data:rX /home/developer/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asset_capture_app_dev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/static</w:t>
      </w:r>
    </w:p>
    <w:p w14:paraId="501F7020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setfacl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dR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-m </w:t>
      </w:r>
      <w:proofErr w:type="gramStart"/>
      <w:r w:rsidRPr="00505E23">
        <w:rPr>
          <w:rFonts w:ascii="Courier New" w:eastAsia="Times New Roman" w:hAnsi="Courier New" w:cs="Courier New"/>
          <w:sz w:val="20"/>
          <w:szCs w:val="20"/>
        </w:rPr>
        <w:t>u:www</w:t>
      </w:r>
      <w:proofErr w:type="gramEnd"/>
      <w:r w:rsidRPr="00505E23">
        <w:rPr>
          <w:rFonts w:ascii="Courier New" w:eastAsia="Times New Roman" w:hAnsi="Courier New" w:cs="Courier New"/>
          <w:sz w:val="20"/>
          <w:szCs w:val="20"/>
        </w:rPr>
        <w:t>-data:rX /home/developer/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asset_capture_app_dev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/static</w:t>
      </w:r>
    </w:p>
    <w:p w14:paraId="611D69FE" w14:textId="77777777" w:rsidR="00505E23" w:rsidRPr="00505E23" w:rsidRDefault="00505E23" w:rsidP="0050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pict w14:anchorId="277275F7">
          <v:rect id="_x0000_i1031" style="width:0;height:1.5pt" o:hralign="center" o:hrstd="t" o:hr="t" fillcolor="#a0a0a0" stroked="f"/>
        </w:pict>
      </w:r>
    </w:p>
    <w:p w14:paraId="40782478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Deployment Workflow (branch </w:t>
      </w:r>
      <w:proofErr w:type="spellStart"/>
      <w:r w:rsidRPr="00505E23">
        <w:rPr>
          <w:rFonts w:ascii="Courier New" w:eastAsia="Times New Roman" w:hAnsi="Courier New" w:cs="Courier New"/>
          <w:b/>
          <w:bCs/>
          <w:sz w:val="20"/>
          <w:szCs w:val="20"/>
        </w:rPr>
        <w:t>Dev_environment</w:t>
      </w:r>
      <w:proofErr w:type="spellEnd"/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5C1BD859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cd /home/developer/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asset_capture_app_dev</w:t>
      </w:r>
      <w:proofErr w:type="spellEnd"/>
    </w:p>
    <w:p w14:paraId="3347B67C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git fetch --all</w:t>
      </w:r>
    </w:p>
    <w:p w14:paraId="613078F4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git reset --hard origin/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Dev_environment</w:t>
      </w:r>
      <w:proofErr w:type="spellEnd"/>
    </w:p>
    <w:p w14:paraId="1B9D148A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29BB2F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 xml:space="preserve">source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>/bin/activate</w:t>
      </w:r>
    </w:p>
    <w:p w14:paraId="7FFEFE18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14:paraId="7466E104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deactivate</w:t>
      </w:r>
    </w:p>
    <w:p w14:paraId="29D351DD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F8450E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assetcap</w:t>
      </w:r>
      <w:proofErr w:type="spellEnd"/>
    </w:p>
    <w:p w14:paraId="117E05A7" w14:textId="77777777" w:rsidR="00505E23" w:rsidRPr="00505E23" w:rsidRDefault="00505E23" w:rsidP="00505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t>Check logs:</w:t>
      </w:r>
    </w:p>
    <w:p w14:paraId="2AAB89CC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assetcap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--no-pager</w:t>
      </w:r>
    </w:p>
    <w:p w14:paraId="11D21E72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assetcap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-f</w:t>
      </w:r>
    </w:p>
    <w:p w14:paraId="44E6ABE5" w14:textId="77777777" w:rsidR="00505E23" w:rsidRPr="00505E23" w:rsidRDefault="00505E23" w:rsidP="0050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pict w14:anchorId="6D245F2B">
          <v:rect id="_x0000_i1032" style="width:0;height:1.5pt" o:hralign="center" o:hrstd="t" o:hr="t" fillcolor="#a0a0a0" stroked="f"/>
        </w:pict>
      </w:r>
    </w:p>
    <w:p w14:paraId="605D37AC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t>9. Verification</w:t>
      </w:r>
    </w:p>
    <w:p w14:paraId="732DA643" w14:textId="77777777" w:rsidR="00505E23" w:rsidRPr="00505E23" w:rsidRDefault="00505E23" w:rsidP="00505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5E23">
        <w:rPr>
          <w:rFonts w:ascii="Times New Roman" w:eastAsia="Times New Roman" w:hAnsi="Times New Roman" w:cs="Times New Roman"/>
          <w:sz w:val="24"/>
          <w:szCs w:val="24"/>
        </w:rPr>
        <w:t>Gunicorn</w:t>
      </w:r>
      <w:proofErr w:type="spellEnd"/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 directly:</w:t>
      </w:r>
    </w:p>
    <w:p w14:paraId="39503DF1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lastRenderedPageBreak/>
        <w:t>curl -I http://127.0.0.1:8000</w:t>
      </w:r>
    </w:p>
    <w:p w14:paraId="56652C14" w14:textId="77777777" w:rsidR="00505E23" w:rsidRPr="00505E23" w:rsidRDefault="00505E23" w:rsidP="00505E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t>Via Nginx HTTP:</w:t>
      </w:r>
    </w:p>
    <w:p w14:paraId="0258D9D4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curl -I http://appprod.assetcap.facilities.ubc.ca</w:t>
      </w:r>
    </w:p>
    <w:p w14:paraId="25A95656" w14:textId="77777777" w:rsidR="00505E23" w:rsidRPr="00505E23" w:rsidRDefault="00505E23" w:rsidP="00505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t>Via Nginx HTTPS:</w:t>
      </w:r>
    </w:p>
    <w:p w14:paraId="6C61DD2F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curl -I https://appprod.assetcap.facilities.ubc.ca</w:t>
      </w:r>
    </w:p>
    <w:p w14:paraId="016F50E9" w14:textId="77777777" w:rsidR="00505E23" w:rsidRPr="00505E23" w:rsidRDefault="00505E23" w:rsidP="00505E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t>Static asset (logo):</w:t>
      </w:r>
    </w:p>
    <w:p w14:paraId="267F9F70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5E23">
        <w:rPr>
          <w:rFonts w:ascii="Courier New" w:eastAsia="Times New Roman" w:hAnsi="Courier New" w:cs="Courier New"/>
          <w:sz w:val="20"/>
          <w:szCs w:val="20"/>
        </w:rPr>
        <w:t>curl -I https://appprod.assetcap.facilities.ubc.ca/static/img/ubc_facilities_logo.png</w:t>
      </w:r>
    </w:p>
    <w:p w14:paraId="09144649" w14:textId="77777777" w:rsidR="00505E23" w:rsidRPr="00505E23" w:rsidRDefault="00505E23" w:rsidP="00505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t xml:space="preserve">Expected: </w:t>
      </w:r>
      <w:r w:rsidRPr="00505E23">
        <w:rPr>
          <w:rFonts w:ascii="Courier New" w:eastAsia="Times New Roman" w:hAnsi="Courier New" w:cs="Courier New"/>
          <w:sz w:val="20"/>
          <w:szCs w:val="20"/>
        </w:rPr>
        <w:t>HTTP/1.1 200 OK</w:t>
      </w:r>
      <w:r w:rsidRPr="00505E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D91F25" w14:textId="77777777" w:rsidR="00505E23" w:rsidRPr="00505E23" w:rsidRDefault="00505E23" w:rsidP="0050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sz w:val="24"/>
          <w:szCs w:val="24"/>
        </w:rPr>
        <w:pict w14:anchorId="2763D7AE">
          <v:rect id="_x0000_i1033" style="width:0;height:1.5pt" o:hralign="center" o:hrstd="t" o:hr="t" fillcolor="#a0a0a0" stroked="f"/>
        </w:pict>
      </w:r>
    </w:p>
    <w:p w14:paraId="498CAE9D" w14:textId="77777777" w:rsidR="00505E23" w:rsidRPr="00505E23" w:rsidRDefault="00505E23" w:rsidP="00505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5E23">
        <w:rPr>
          <w:rFonts w:ascii="Times New Roman" w:eastAsia="Times New Roman" w:hAnsi="Times New Roman" w:cs="Times New Roman"/>
          <w:b/>
          <w:bCs/>
          <w:sz w:val="36"/>
          <w:szCs w:val="36"/>
        </w:rPr>
        <w:t>10. Maintenance</w:t>
      </w:r>
    </w:p>
    <w:p w14:paraId="351388DD" w14:textId="77777777" w:rsidR="00505E23" w:rsidRPr="00505E23" w:rsidRDefault="00505E23" w:rsidP="00505E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>Restart app:</w:t>
      </w:r>
    </w:p>
    <w:p w14:paraId="4976593B" w14:textId="77777777" w:rsidR="00505E23" w:rsidRPr="00505E23" w:rsidRDefault="00505E23" w:rsidP="00505E2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assetcap</w:t>
      </w:r>
      <w:proofErr w:type="spellEnd"/>
    </w:p>
    <w:p w14:paraId="5C4A0932" w14:textId="77777777" w:rsidR="00505E23" w:rsidRPr="00505E23" w:rsidRDefault="00505E23" w:rsidP="00505E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>Check app logs:</w:t>
      </w:r>
    </w:p>
    <w:p w14:paraId="1F4F980F" w14:textId="77777777" w:rsidR="00505E23" w:rsidRPr="00505E23" w:rsidRDefault="00505E23" w:rsidP="00505E2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assetcap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-f</w:t>
      </w:r>
    </w:p>
    <w:p w14:paraId="4B894992" w14:textId="77777777" w:rsidR="00505E23" w:rsidRPr="00505E23" w:rsidRDefault="00505E23" w:rsidP="00505E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>Reload Nginx after config changes:</w:t>
      </w:r>
    </w:p>
    <w:p w14:paraId="6CD842DF" w14:textId="77777777" w:rsidR="00505E23" w:rsidRPr="00505E23" w:rsidRDefault="00505E23" w:rsidP="00505E2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-t &amp;&amp;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reload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3F8A673D" w14:textId="77777777" w:rsidR="00505E23" w:rsidRPr="00505E23" w:rsidRDefault="00505E23" w:rsidP="00505E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E23">
        <w:rPr>
          <w:rFonts w:ascii="Times New Roman" w:eastAsia="Times New Roman" w:hAnsi="Times New Roman" w:cs="Times New Roman"/>
          <w:b/>
          <w:bCs/>
          <w:sz w:val="24"/>
          <w:szCs w:val="24"/>
        </w:rPr>
        <w:t>Renew SSL manually (if needed):</w:t>
      </w:r>
    </w:p>
    <w:p w14:paraId="3BA75D50" w14:textId="77777777" w:rsidR="00505E23" w:rsidRPr="00505E23" w:rsidRDefault="00505E23" w:rsidP="00505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5E23">
        <w:rPr>
          <w:rFonts w:ascii="Courier New" w:eastAsia="Times New Roman" w:hAnsi="Courier New" w:cs="Courier New"/>
          <w:sz w:val="20"/>
          <w:szCs w:val="20"/>
        </w:rPr>
        <w:t>certbot</w:t>
      </w:r>
      <w:proofErr w:type="spellEnd"/>
      <w:r w:rsidRPr="00505E23">
        <w:rPr>
          <w:rFonts w:ascii="Courier New" w:eastAsia="Times New Roman" w:hAnsi="Courier New" w:cs="Courier New"/>
          <w:sz w:val="20"/>
          <w:szCs w:val="20"/>
        </w:rPr>
        <w:t xml:space="preserve"> renew --dry-run</w:t>
      </w:r>
    </w:p>
    <w:p w14:paraId="2B648A1A" w14:textId="77777777" w:rsidR="002E0E00" w:rsidRDefault="002E0E00"/>
    <w:sectPr w:rsidR="002E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2FA0"/>
    <w:multiLevelType w:val="multilevel"/>
    <w:tmpl w:val="914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60A01"/>
    <w:multiLevelType w:val="multilevel"/>
    <w:tmpl w:val="192E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40DAA"/>
    <w:multiLevelType w:val="multilevel"/>
    <w:tmpl w:val="B50E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D3B74"/>
    <w:multiLevelType w:val="multilevel"/>
    <w:tmpl w:val="0A4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40E4D"/>
    <w:multiLevelType w:val="multilevel"/>
    <w:tmpl w:val="91DA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A203E"/>
    <w:multiLevelType w:val="multilevel"/>
    <w:tmpl w:val="4D64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23"/>
    <w:rsid w:val="000D011B"/>
    <w:rsid w:val="002E0E00"/>
    <w:rsid w:val="00505E23"/>
    <w:rsid w:val="007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4B4B"/>
  <w15:chartTrackingRefBased/>
  <w15:docId w15:val="{0A789175-3BCA-4B83-A9AA-77993E65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E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5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5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5E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5E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E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5E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E2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05E23"/>
  </w:style>
  <w:style w:type="character" w:customStyle="1" w:styleId="hljs-builtin">
    <w:name w:val="hljs-built_in"/>
    <w:basedOn w:val="DefaultParagraphFont"/>
    <w:rsid w:val="00505E23"/>
  </w:style>
  <w:style w:type="character" w:customStyle="1" w:styleId="hljs-string">
    <w:name w:val="hljs-string"/>
    <w:basedOn w:val="DefaultParagraphFont"/>
    <w:rsid w:val="00505E23"/>
  </w:style>
  <w:style w:type="character" w:customStyle="1" w:styleId="hljs-variable">
    <w:name w:val="hljs-variable"/>
    <w:basedOn w:val="DefaultParagraphFont"/>
    <w:rsid w:val="00505E23"/>
  </w:style>
  <w:style w:type="character" w:customStyle="1" w:styleId="hljs-regexp">
    <w:name w:val="hljs-regexp"/>
    <w:basedOn w:val="DefaultParagraphFont"/>
    <w:rsid w:val="00505E23"/>
  </w:style>
  <w:style w:type="character" w:customStyle="1" w:styleId="hljs-operator">
    <w:name w:val="hljs-operator"/>
    <w:basedOn w:val="DefaultParagraphFont"/>
    <w:rsid w:val="0050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5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Gilberto</dc:creator>
  <cp:keywords/>
  <dc:description/>
  <cp:lastModifiedBy>Andrade, Gilberto</cp:lastModifiedBy>
  <cp:revision>1</cp:revision>
  <dcterms:created xsi:type="dcterms:W3CDTF">2025-08-25T17:37:00Z</dcterms:created>
  <dcterms:modified xsi:type="dcterms:W3CDTF">2025-08-25T17:39:00Z</dcterms:modified>
</cp:coreProperties>
</file>