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DF53F" w14:textId="77777777" w:rsidR="00460A2B" w:rsidRDefault="00460A2B" w:rsidP="00857F90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US" w:eastAsia="el-GR"/>
          <w14:ligatures w14:val="none"/>
        </w:rPr>
      </w:pPr>
    </w:p>
    <w:p w14:paraId="21721BA2" w14:textId="06B9D5DB" w:rsidR="00857F90" w:rsidRPr="00857F90" w:rsidRDefault="00857F90" w:rsidP="00857F90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l-GR"/>
          <w14:ligatures w14:val="none"/>
        </w:rPr>
      </w:pPr>
      <w:r w:rsidRPr="00857F9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US" w:eastAsia="el-GR"/>
          <w14:ligatures w14:val="none"/>
        </w:rPr>
        <w:t>Table 3:</w:t>
      </w:r>
      <w:r w:rsidRPr="00857F90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 xml:space="preserve"> Internet addiction by Year of Study </w:t>
      </w:r>
    </w:p>
    <w:tbl>
      <w:tblPr>
        <w:tblW w:w="0" w:type="dxa"/>
        <w:tblInd w:w="-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521"/>
        <w:gridCol w:w="519"/>
        <w:gridCol w:w="582"/>
        <w:gridCol w:w="645"/>
        <w:gridCol w:w="519"/>
        <w:gridCol w:w="537"/>
        <w:gridCol w:w="582"/>
        <w:gridCol w:w="564"/>
        <w:gridCol w:w="758"/>
        <w:gridCol w:w="636"/>
        <w:gridCol w:w="641"/>
        <w:gridCol w:w="749"/>
      </w:tblGrid>
      <w:tr w:rsidR="00857F90" w:rsidRPr="00857F90" w14:paraId="5DB66883" w14:textId="77777777" w:rsidTr="00501C26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9AE12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group1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BC9273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n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4B143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mean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53D5B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sd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3B268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median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42AAD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min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A1D09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max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CC887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range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9D673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skew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8CE68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kurtosis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7451C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se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7355C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F_value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  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AE9C7D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p_value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1EFDA6B4" w14:textId="77777777" w:rsidTr="00501C26">
        <w:trPr>
          <w:trHeight w:val="300"/>
        </w:trPr>
        <w:tc>
          <w:tcPr>
            <w:tcW w:w="10545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4423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en-US" w:eastAsia="el-GR"/>
                <w14:ligatures w14:val="none"/>
              </w:rPr>
              <w:t>Internet Addiction Score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39B39CDD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115F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1st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57981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1312 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73279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1.688 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2FB5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0.728 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0FB8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1.650 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DD8A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0.050 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D9FD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4.900 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9C9C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4.850 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ECCD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0.611 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95C72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0.731 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6C61D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0.020 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B2C4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2.504 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0EDFF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0.029 </w:t>
            </w:r>
          </w:p>
        </w:tc>
      </w:tr>
      <w:tr w:rsidR="00857F90" w:rsidRPr="00857F90" w14:paraId="58D1C4FF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5ADB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2nd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620B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3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42 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92FC0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1.69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2 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A8A2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0.7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39 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F3DC0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1.650 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DDAA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0.000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A232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4.050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2FA31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4.050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4E2A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0.36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E8B52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-0.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277 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A7CB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0.04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0949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21193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3C7BED41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F5F4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3rd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77DFB1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715 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D7785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1.652 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6F219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0.696 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7F2C5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1.600 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D95EC3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0.000 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15279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4.050 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CDA5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4.050 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72346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0.252 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51D8C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-0.226 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5C69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0.026 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D19F7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E0ADE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5D3B7DAE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99FF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4th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AC04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479 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FEBC2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1.59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9 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8520F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0.73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6 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FC801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1.500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B8A16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0.000 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41055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4.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50 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35DB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4.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50 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EF820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0.6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28 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C687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274 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2064DD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0.034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CA3EA3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1D09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2C338EE5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53B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5th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05E66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91 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64E37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1.553 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75B9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0.695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0B5F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1.4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50 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0F0D0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0.250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3249D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3.600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09F0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3.350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B2DE6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374 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A50E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-0.3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59 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FB9E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0.073 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C1EB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D37B71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60638091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FDAFC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Extended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Studies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4DFF53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144 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8E14D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1.528 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F8321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0.854 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79F5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1.350 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996CE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0.050 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4BE80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4.000 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3D1EC0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3.950 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D174F5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0.583 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0A03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-0.118 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017B5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0.071 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A428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75C0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40B97601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821B3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857F9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l-GR"/>
                <w14:ligatures w14:val="none"/>
              </w:rPr>
              <w:t>Salience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1C6DD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76E945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FE5DD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823B6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DE2D1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34430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BE49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D5823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EB040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6DED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04EA1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52C8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055D8B54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0EB1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1st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77AC5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1312 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1A8CE5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1.245 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C157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0.860 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F1569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1.000 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94CF0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0.000 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815E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CCA27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0C85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0.826 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315D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0.563 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B99760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0.024 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F0EF2D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2.529 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47F1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0.027 </w:t>
            </w:r>
          </w:p>
        </w:tc>
      </w:tr>
      <w:tr w:rsidR="00857F90" w:rsidRPr="00857F90" w14:paraId="21BA01BD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6B86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2nd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CE468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342 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4788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1.207 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413BA0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0.887 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99156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1.000 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D7298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0.000 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13A65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4.000 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A156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4.000 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4BD2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0.828 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A6B9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0.186 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E96E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0.048 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049A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7544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3FA86B4C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17B7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3rd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B3D5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715 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DA8E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1.140 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C5350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0.791 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1281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1.000 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BBCA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0.000 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41BC7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3.800 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E7307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3.800 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B10E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0.638 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47FA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-0.128 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A20EA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0.030 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19B0A0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9E9B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3CA14130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291D93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4th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05783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478 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9FE8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1.159 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7654E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0.855 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36C1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1.000 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7AB1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0.000 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A81C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3.800 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221A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3.800 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5327C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0.781 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A5BE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-0.055 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49FD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0.039 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586D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5226A3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5FF12CF6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4E9F9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5th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4D0C7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91 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41C4D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1.095 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EA57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0.787 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BEAAD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1.000 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D919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0.000 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B7154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3.800 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B7892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3.800 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15608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0.922 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50BB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0.668 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E9C5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0.082 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1301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EC4D0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331D6FD8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6CB8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Extended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Studies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BFFE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144 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4D0F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1.072 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70F58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0.909 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885AE5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0.800 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3B9A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0.000 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68A9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C0C3C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2ED0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1.178 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CE40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1.624 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619A5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0.076 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2B51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93D31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7F2725FD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5892C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857F9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l-GR"/>
                <w14:ligatures w14:val="none"/>
              </w:rPr>
              <w:t>Excessive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l-GR"/>
                <w14:ligatures w14:val="none"/>
              </w:rPr>
              <w:t xml:space="preserve"> Use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049A70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A59DF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AA006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EF41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713C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CEE26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0884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8ACC3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D88BA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3800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47DDD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D6CE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6FE9F0AE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95FD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1st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0E5135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13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12 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E4E7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1.8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38 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63BB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0.865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DFD0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1.800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0C0B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0.000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D4D9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5.000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7A840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5.000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E70C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0.510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92763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0.04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2 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8B11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0.024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DCA8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4.06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00985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0.001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484E3DF6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C33A5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2nd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23AF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3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42 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BD702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1.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906 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427C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0.898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73CE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1.800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7956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0.000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B481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4.600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E9729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4.600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F168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76 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1026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-0.301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76FC53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0.049 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A9EC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9C24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2978E017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ABD3FD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3rd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09801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715 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44B63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1.816 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CCD375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0.850 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8F5B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1.800 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7288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0.000 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A7B9D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4.400 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25153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4.400 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AAECD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0.316 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4DC1FD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-0.387 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17C95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0.032 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51FC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F0B5BD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064A75C1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399053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4th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27BF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478 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9CAC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1.740 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61D25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0.849 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390C40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1.600 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7DE2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0.000 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31F8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4.200 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4DDE0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4.200 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4AA34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0.428 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66CF9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-0.372 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764F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0.039 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92463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5967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4E47BC9B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41FC3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5th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9373F3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91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411B5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1.565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84431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0.770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1CD3C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1.600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6750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0.200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F47CA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3.400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F478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3.200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88BC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0.134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6CA1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-0.863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241080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0.081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9DC2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9FECA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7D27968C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1B67A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Extended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Studies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63D68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144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A75C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1.664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5209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0.907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1389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1.500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602E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0.000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7A3B5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4.000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43A09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4.000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4CA3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0.356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7DDE5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-0.478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7AB50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0.076 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3F1A1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5997F5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0AD79EB7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C7857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857F9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l-GR"/>
                <w14:ligatures w14:val="none"/>
              </w:rPr>
              <w:t>Neglect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l-GR"/>
                <w14:ligatures w14:val="none"/>
              </w:rPr>
              <w:t xml:space="preserve"> of Work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9571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EF43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9C646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C4D5F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51BCB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C2DF00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F1E741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183CD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A2B7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30FFD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590B8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BA00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2245BE3E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F0885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1st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ABD58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131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2 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2BD7B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1.9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39 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047E0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0.946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2418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2.000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28BA20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0.000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92E9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5.000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E712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5.000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8253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50 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850F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-0.0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78 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8324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0.026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0EDB3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2.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916 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C90A5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0.01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2 </w:t>
            </w:r>
          </w:p>
        </w:tc>
      </w:tr>
      <w:tr w:rsidR="00857F90" w:rsidRPr="00857F90" w14:paraId="31595CF2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0221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2nd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49D1A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342 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DF8E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1.9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19 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3411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901 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5C50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2.000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4B965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.000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92A5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4.000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A0C7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4.000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E232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-0.10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75FC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-0.6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18 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B2B34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0.049 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9598E5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74FB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054EB3B5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4F7E5D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3rd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AF967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715 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B530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1.855 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D158D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0.946 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D08C2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2.000 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9E7EE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0.000 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7349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2A5CED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BCD8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0.228 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8C7A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-0.205 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02511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0.035 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3AB70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8C1D5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62047C3F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50D67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4th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412193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478 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1C5A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1.776 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8EC9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0.913 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A256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1.667 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A404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0.000 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1C04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4.667 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5A831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4.667 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63E9A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0.317 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6FBB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-0.083 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F36BB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0.042 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78AD05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24241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229E4185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F656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5th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8255E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91 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6097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1.886 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6A4F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1.002 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33D6D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2.000 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C710E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0.333 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E19E8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8C7F7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4.667 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37FF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0.330 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51820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-0.107 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F6D33D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0.105 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128C9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7ACD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54E3415F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45280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Extended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Studies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1DC16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144 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1828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1.758 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872E5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0.989 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6C817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1.667 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FE75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0.000 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4A82B1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4.667 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49FD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4.667 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F49EE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0.331 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6D5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-0.167 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42DB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0.082 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DA922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24F54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22A5B27B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FAE8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857F9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l-GR"/>
                <w14:ligatures w14:val="none"/>
              </w:rPr>
              <w:t>Anticipation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E85DA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5D578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F3FF6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91990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65D4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6A225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E76EC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1ECE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A830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1A253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D0A8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944E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79ABA849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CDAB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1st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EB97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1312 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E5CD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1.799 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D07C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1.021 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2190A0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1.500 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630D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0.000 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7CF62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C4A01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FCA4D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0.446 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0BFD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-0.040 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FB989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0.028 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1955F0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3.254 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29F7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0.006 </w:t>
            </w:r>
          </w:p>
        </w:tc>
      </w:tr>
      <w:tr w:rsidR="00857F90" w:rsidRPr="00857F90" w14:paraId="5B156C8A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3EA7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2nd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77B8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342 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AB3C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1.782 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F8295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1.028 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144D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1.500 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A436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0.000 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C947E0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4.500 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7145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4.500 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34681D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0.291 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AC2A1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-0.690 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966C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0.056 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8439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6089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1BCEBF4F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1CD7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3rd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508B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715 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BC87D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1.926 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17613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1.069 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F953E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2.000 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54F9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0.000 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B18F1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189B2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543E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0.179 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B67E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-0.481 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E31C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0.040 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995B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2133D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314D1A32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E0B5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4th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714E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479 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9B025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1.911 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774731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1.057 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31525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2.000 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EE71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0.000 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74FFA1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F90E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646A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0.301 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316DF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-0.238 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4EC9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0.048 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4E50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D2E94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1EB320E5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F2C73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5th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D1FED1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91 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996C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2.104 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8A3E10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1.053 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7BC9B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2.000 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F5A25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0.000 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25E1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07AD0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44AF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0.285 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CB18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-0.176 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48DE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0.110 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466F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E738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002E6255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01A7A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Extended Studies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A009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144 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6A1C3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1.764 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B8930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1.168 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EE320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1.500 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036F93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0.000 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DC134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C391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757A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0.597 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AD79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-0.318 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DBCF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0.097 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6DB9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523E5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46365AB4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EF860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857F9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l-GR"/>
                <w14:ligatures w14:val="none"/>
              </w:rPr>
              <w:t>Lack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l-GR"/>
                <w14:ligatures w14:val="none"/>
              </w:rPr>
              <w:t xml:space="preserve"> of Control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B35C5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AA5E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5C85F0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8AFFE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9530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443B3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9FB15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3886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4FF43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15C05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E40BE1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864F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3ADA6B63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4298B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1st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9587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1312 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F442C5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2.277 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2627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1.071 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88CC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2.333 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BE944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0.000 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C232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DF040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26B9F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0.080 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9162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-0.470 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4368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0.030 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BC66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4.829 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771E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0.000 </w:t>
            </w:r>
          </w:p>
        </w:tc>
      </w:tr>
      <w:tr w:rsidR="00857F90" w:rsidRPr="00857F90" w14:paraId="0158C7ED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568A15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2nd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C2EA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342 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6B38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2.242 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138D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1.109 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9EC6A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2.333 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36FA9D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0.000 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910A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4.667 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FE82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4.667 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B9D6B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0.053 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F0D4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-0.703 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E7FF1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0.060 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F1E2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13F98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5C1D9EEA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A89B1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3rd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126C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715 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9F05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2.276 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472FF3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1.114 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7430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2.333 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38E3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0.000 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43EB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768D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E094D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0.000 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7798D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-0.651 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FC0C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0.042 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38D7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74C7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2FD38CEC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66527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4th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77A3A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478 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CE55D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2.080 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C03C4D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1.052 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D620F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2.000 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BE9D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0.000 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6C0D5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20A28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07749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0.195 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10F8D5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-0.492 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6E8C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0.048 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C2B1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CE490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586DD114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D2003D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5th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602171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91 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FBA81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1.960 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2A12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1.164 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D6182" w14:textId="77777777" w:rsidR="00857F90" w:rsidRPr="00857F90" w:rsidRDefault="00857F90" w:rsidP="00744C2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2.000 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29A3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0.000 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B3B9C1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4.333 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9DF4D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4.333 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28840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0.202 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E18C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-1.061 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A278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0.122 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BECB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6086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2B1DE3BD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ACECD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lastRenderedPageBreak/>
              <w:t>Extended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Studies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C3C7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144 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90265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2.002 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AD89A5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1.269 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67E8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2.000 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B1813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0.000 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742A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5879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F942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0.269 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D39660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-0.676 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3CC48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0.106 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4C5F3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D713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609F6012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69471" w14:textId="77777777" w:rsidR="00857F90" w:rsidRPr="00857F90" w:rsidRDefault="00857F90" w:rsidP="00857F90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857F9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l-GR"/>
                <w14:ligatures w14:val="none"/>
              </w:rPr>
              <w:t>Neglect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l-GR"/>
                <w14:ligatures w14:val="none"/>
              </w:rPr>
              <w:t xml:space="preserve"> of Social Life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9712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7485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F745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EF311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3BAA2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C8A9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5DA190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C01ED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B2E18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2B86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948B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988E7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42CAAE47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358CB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1st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55F0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1312 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FBF2CD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1.043 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E791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0.998 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98404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1.000 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E76E63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0.000 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82B071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B7CF2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28E18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1.150 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1E56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1.179 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B044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0.028 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CFD981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0.777 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80F2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0.566 </w:t>
            </w:r>
          </w:p>
        </w:tc>
      </w:tr>
      <w:tr w:rsidR="00857F90" w:rsidRPr="00857F90" w14:paraId="07430CBD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CA28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2nd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44BD0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342 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3E22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1.115 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D79F4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0.964 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6279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1.000 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A43B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0.000 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74BE9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06B0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D743B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0.904 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D783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0.742 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A447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0.052 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1DC6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049F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44E30ADE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C5E0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3rd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BF9180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715 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3DB15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1.004 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CA432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0.916 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7E3D0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1.000 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F9036D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0.000 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052F10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B30B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B87CE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0.909 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D738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0.344 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5DD4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0.034 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E7DC50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BE73D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112DC1DD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4BC4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4th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8545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477 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7CE2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0.998 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C1AC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1.020 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B82F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1.000 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BBBD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0.000 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82B7A0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B1A4B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C665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1.321 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E1EA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1.704 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B7FE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0.047 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C5BAF1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A1B873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43A7A5CE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72E39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5th</w:t>
            </w: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Year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24AC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91 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4BD191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1.000 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38BA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0.937 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00852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1.000 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0188C1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0.000 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82E8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4.000 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4EBA4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4.000 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4D149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0.742 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B42FD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-0.215 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5B9D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0.098 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17C72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FC64F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857F90" w:rsidRPr="00857F90" w14:paraId="45E59D7B" w14:textId="77777777" w:rsidTr="00501C26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90B943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Extended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 xml:space="preserve"> </w:t>
            </w:r>
            <w:proofErr w:type="spellStart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Studies</w:t>
            </w:r>
            <w:proofErr w:type="spellEnd"/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20089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144 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F787F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1.042 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27DE3A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1.102 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854CA2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0.500 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D9BC77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0.000 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20045C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54232E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5.000 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D64274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1.357 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C00C1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1.556 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9CE3A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0.092 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D64136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90BE69" w14:textId="77777777" w:rsidR="00857F90" w:rsidRPr="00857F90" w:rsidRDefault="00857F90" w:rsidP="00857F9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857F9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</w:tbl>
    <w:p w14:paraId="4D8F60EB" w14:textId="77777777" w:rsidR="001C792C" w:rsidRDefault="001C792C"/>
    <w:sectPr w:rsidR="001C792C" w:rsidSect="00744C29">
      <w:pgSz w:w="11906" w:h="16838" w:code="9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2C"/>
    <w:rsid w:val="001C792C"/>
    <w:rsid w:val="002F74D0"/>
    <w:rsid w:val="00460A2B"/>
    <w:rsid w:val="00501C26"/>
    <w:rsid w:val="006B0531"/>
    <w:rsid w:val="00744C29"/>
    <w:rsid w:val="0085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352E4"/>
  <w15:chartTrackingRefBased/>
  <w15:docId w15:val="{D26BA92E-234D-4FC9-8BAD-50CDC96C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C7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7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7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7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7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7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7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7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7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C7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C7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C7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C792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C792C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C792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C792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C792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C79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C7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C7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C7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C7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C7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C792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C792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C792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C7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C792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C792C"/>
    <w:rPr>
      <w:b/>
      <w:bCs/>
      <w:smallCaps/>
      <w:color w:val="0F4761" w:themeColor="accent1" w:themeShade="BF"/>
      <w:spacing w:val="5"/>
    </w:rPr>
  </w:style>
  <w:style w:type="numbering" w:customStyle="1" w:styleId="10">
    <w:name w:val="Χωρίς λίστα1"/>
    <w:next w:val="a2"/>
    <w:uiPriority w:val="99"/>
    <w:semiHidden/>
    <w:unhideWhenUsed/>
    <w:rsid w:val="00857F90"/>
  </w:style>
  <w:style w:type="paragraph" w:customStyle="1" w:styleId="msonormal0">
    <w:name w:val="msonormal"/>
    <w:basedOn w:val="a"/>
    <w:rsid w:val="00857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paragraph" w:customStyle="1" w:styleId="paragraph">
    <w:name w:val="paragraph"/>
    <w:basedOn w:val="a"/>
    <w:rsid w:val="00857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customStyle="1" w:styleId="textrun">
    <w:name w:val="textrun"/>
    <w:basedOn w:val="a0"/>
    <w:rsid w:val="00857F90"/>
  </w:style>
  <w:style w:type="character" w:customStyle="1" w:styleId="normaltextrun">
    <w:name w:val="normaltextrun"/>
    <w:basedOn w:val="a0"/>
    <w:rsid w:val="00857F90"/>
  </w:style>
  <w:style w:type="character" w:customStyle="1" w:styleId="eop">
    <w:name w:val="eop"/>
    <w:basedOn w:val="a0"/>
    <w:rsid w:val="00857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8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678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7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1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6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5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4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9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3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2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2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26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77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7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2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55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4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77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6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65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0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4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7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52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0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56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7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07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80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5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4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4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35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85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1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95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3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96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0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1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9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10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9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3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8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19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33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8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3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2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5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5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4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9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46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7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0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06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00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4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3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7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1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44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79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30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8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16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0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0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8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3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50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8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1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1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1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8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0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56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4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82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2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6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5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5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0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3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8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87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7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01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4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1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87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1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4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61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3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1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44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5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1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0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1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23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4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8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3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6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1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53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0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4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89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6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7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4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0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5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4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83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8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4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03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4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2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51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2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0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7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7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7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5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79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9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4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05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2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21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92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55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2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3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3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58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8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90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3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93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8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9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45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3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0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5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7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0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0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55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9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0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04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2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61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5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71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81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8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7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3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6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0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4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9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0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60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5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2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09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8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3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9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6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27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34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7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0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3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0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5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87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0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7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87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60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14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18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10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0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5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1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51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2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46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02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2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4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76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3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3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1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03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3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8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9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2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3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2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85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39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8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9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1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2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7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2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73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6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3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02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5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8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3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0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2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3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2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14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6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8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7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0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5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90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44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7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1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4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9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81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9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33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8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3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3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9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95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5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7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0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5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6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3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8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7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20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32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1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7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7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5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8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62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7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6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3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9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3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9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65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1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3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0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66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6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7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7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06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23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27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99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61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06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8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36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6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9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4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97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4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6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9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9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67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1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17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4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12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15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9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6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83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0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5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9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1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06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1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5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0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20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6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4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8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0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8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16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2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88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3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0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2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07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40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38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3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52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3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3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6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1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0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05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0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7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9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5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3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0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1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1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2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53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7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0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8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3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6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38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15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04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6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9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35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6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8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6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69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1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54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2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87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8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2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5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87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4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8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7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3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37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6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00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8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91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7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1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3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0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2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3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7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0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7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95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6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03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9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4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21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7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0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2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0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41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8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9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4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4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28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9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53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24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62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22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1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4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8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0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2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3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4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4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53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86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3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85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4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6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3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9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0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02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6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39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7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2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5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88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9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95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9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1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3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8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7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4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6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1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98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15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8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39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7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3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4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5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2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7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6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75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5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4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45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7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3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4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9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5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8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3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3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3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6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8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92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3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6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78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2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8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8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7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9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8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0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8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8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2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0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9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50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15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53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6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5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75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4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4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8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25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2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84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0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0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5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85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4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44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4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6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86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6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23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6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83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90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1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5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4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4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2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88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8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11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0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9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17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9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57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7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26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2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25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91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92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0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0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5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5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86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3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12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2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2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3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26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7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58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6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2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4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2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5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6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2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68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2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07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4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0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1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13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0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20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47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26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57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6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3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0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8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1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1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1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1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1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73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2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0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5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2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92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7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8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66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2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5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9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35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62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84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64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06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9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13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7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0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3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3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1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2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4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9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9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01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6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2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3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7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19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13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6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1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3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0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32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4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6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8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8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6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45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4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79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7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8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78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46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6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5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7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3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65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5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1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2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6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0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2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1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4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8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1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2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77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9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38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7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09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19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0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0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9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99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1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5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75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3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7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0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3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3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76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9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6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75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3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17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8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1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8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95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99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8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9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1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9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0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3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54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4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8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6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4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76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0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72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90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9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3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3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23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6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7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2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09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4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4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0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4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2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7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95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1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9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0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05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0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5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22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54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5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6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3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4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4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7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2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11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4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1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6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9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6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3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16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7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9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1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9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8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0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91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82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9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08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3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2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0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5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9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1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1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1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61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4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5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8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53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88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8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49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57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7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4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9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5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0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3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59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3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3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72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6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0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57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3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77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1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70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2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1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1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00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0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7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6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14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6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1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0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6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07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4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5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2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1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9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2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7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1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5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6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4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6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2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3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37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7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7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51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0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84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4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11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69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6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0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7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70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49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5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74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0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77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92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03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0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0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2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44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7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6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5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1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45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39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7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2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82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3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5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4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98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7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3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5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41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99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4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07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28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10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96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6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78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0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42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71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6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8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9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2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83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9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4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3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4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69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7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4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0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0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56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01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4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4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1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3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9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2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1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9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93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1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4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7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2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0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89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74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6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25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59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14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8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7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02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9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1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3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4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9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45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2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4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5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6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65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5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13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1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4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2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25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4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7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92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62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2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2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6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5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52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6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89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2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5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87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2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1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3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9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26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9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4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9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8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4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0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0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6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89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84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4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02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2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0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61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5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1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0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66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6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07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31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17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1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0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6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08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4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0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03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76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86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1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2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9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9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9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9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59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6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0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7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3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0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0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87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5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2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6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26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81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3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47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74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0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9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0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00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23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87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05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7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52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3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97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70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6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9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2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9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3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9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06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7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8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6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51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88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47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86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8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71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27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3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75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34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79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5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41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9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8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1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7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31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2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94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6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0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7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07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20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3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12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55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7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2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7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3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36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3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8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4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58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37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41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62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4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6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7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78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3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8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2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45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7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1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4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8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78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7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77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1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8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7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4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87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0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6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7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73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8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95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24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1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7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6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1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8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3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5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9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3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47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62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3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5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3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4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5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78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2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68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5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5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0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90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2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77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3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8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7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2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8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7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05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4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8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74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5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64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88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9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5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4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84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4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36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1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5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2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0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8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4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7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2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1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0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2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0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45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0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2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31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1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63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15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5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52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9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1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17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25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9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5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8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7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64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9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7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3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8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1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00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77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6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24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2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2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5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4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0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0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94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10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85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8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76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97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0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3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1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3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2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3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9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79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8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8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7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70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49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1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77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44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0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7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5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0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6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2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92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5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1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93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0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8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5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09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5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0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9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5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4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6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1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94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12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8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2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7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9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2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7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1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1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7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5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8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2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5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2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01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5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6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5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03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3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87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8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9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9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3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25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6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5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04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37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2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6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09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99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95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46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1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5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63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30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56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97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86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2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2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54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03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2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8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1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8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42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8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5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1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0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72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04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5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59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6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67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8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8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75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6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0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7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78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0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8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74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73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34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9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3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1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59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3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7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76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92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5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9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2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58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2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0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88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38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8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9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2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4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5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6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4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02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1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4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85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9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2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2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8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0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01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1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2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24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5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74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3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72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4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3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8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5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633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ΠΑΛΑΣΚΑΣ ΓΕΩΡΓΙΟΣ</dc:creator>
  <cp:keywords/>
  <dc:description/>
  <cp:lastModifiedBy>ΠΑΛΑΣΚΑΣ ΓΕΩΡΓΙΟΣ</cp:lastModifiedBy>
  <cp:revision>5</cp:revision>
  <dcterms:created xsi:type="dcterms:W3CDTF">2025-04-21T10:37:00Z</dcterms:created>
  <dcterms:modified xsi:type="dcterms:W3CDTF">2025-04-23T22:14:00Z</dcterms:modified>
</cp:coreProperties>
</file>