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DDF41" w14:textId="77777777" w:rsidR="004862D1" w:rsidRPr="000D6F20" w:rsidRDefault="004862D1" w:rsidP="004862D1">
      <w:pPr>
        <w:spacing w:beforeAutospacing="1" w:after="0" w:afterAutospacing="1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22"/>
          <w:szCs w:val="22"/>
          <w:lang w:val="en-US" w:eastAsia="el-GR"/>
          <w14:ligatures w14:val="none"/>
        </w:rPr>
      </w:pPr>
      <w:r w:rsidRPr="000D6F20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val="en-US" w:eastAsia="el-GR"/>
          <w14:ligatures w14:val="none"/>
        </w:rPr>
        <w:t>Table 7:</w:t>
      </w:r>
      <w:r w:rsidRPr="000D6F20">
        <w:rPr>
          <w:rFonts w:ascii="Times New Roman" w:eastAsia="Times New Roman" w:hAnsi="Times New Roman" w:cs="Times New Roman"/>
          <w:kern w:val="0"/>
          <w:sz w:val="22"/>
          <w:szCs w:val="22"/>
          <w:lang w:val="en-US" w:eastAsia="el-GR"/>
          <w14:ligatures w14:val="none"/>
        </w:rPr>
        <w:t xml:space="preserve"> Correlation Table with Significance Symbols </w:t>
      </w:r>
    </w:p>
    <w:tbl>
      <w:tblPr>
        <w:tblW w:w="0" w:type="dxa"/>
        <w:tblInd w:w="-7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5"/>
        <w:gridCol w:w="468"/>
        <w:gridCol w:w="435"/>
        <w:gridCol w:w="503"/>
        <w:gridCol w:w="435"/>
        <w:gridCol w:w="469"/>
        <w:gridCol w:w="514"/>
        <w:gridCol w:w="503"/>
        <w:gridCol w:w="447"/>
        <w:gridCol w:w="447"/>
        <w:gridCol w:w="503"/>
        <w:gridCol w:w="447"/>
        <w:gridCol w:w="516"/>
        <w:gridCol w:w="599"/>
        <w:gridCol w:w="626"/>
        <w:gridCol w:w="519"/>
        <w:gridCol w:w="506"/>
        <w:gridCol w:w="494"/>
      </w:tblGrid>
      <w:tr w:rsidR="004862D1" w:rsidRPr="004862D1" w14:paraId="6197DAFF" w14:textId="77777777" w:rsidTr="00C43EA0">
        <w:trPr>
          <w:trHeight w:val="300"/>
        </w:trPr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CFA875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US"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22726C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IATsc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307FBD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Salnc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454FC2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ExcUs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1B5A8C6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Nglct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BC85D1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Antcp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0A9601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LckCn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CD7B5D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NglSL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4A66982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Burnt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CE89EE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Exhst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324283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MntlD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D27468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CgntI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6C8A71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EmtnI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AC0053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PsychlC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7395B8B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PsychsC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51DD4B1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HADS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31963A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Anxty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6B4C1A3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Dprss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1837603D" w14:textId="77777777" w:rsidTr="00C43EA0">
        <w:trPr>
          <w:trHeight w:val="300"/>
        </w:trPr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19B949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IATsc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435089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198370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78469E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DDF92A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09819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48BE040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CAD6F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4AA2E2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FB9947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D8079B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04C9F9B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37C7BC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69A4520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5FEC029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C2BC36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35F425E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725DEC1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344DEF6F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1F73C00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69AAB6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6AE669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BA3407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0EE091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56DFF06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6817787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775322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612534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8123C8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EA8466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8A0DA7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DE90DC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0C22DE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24681A5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48C7352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1D4EDFD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5ED868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7B3961F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CE756C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Salnc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1FA02B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F47E7B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4908C1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85BA59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EEDBF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1D552F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FDCF1E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A38DD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2933C0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5735A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56768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1B31925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7C89EE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4683CDD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497CA27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4D71CEF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21E308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6C1F188C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637146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B9C5FB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0911CA4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A88C50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BFA835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48D817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13AD6C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F38BC1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E9522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A68389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B50597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485FFD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43B445A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5E1D9A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7467093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FDA97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6FE8176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5D5F4D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06F32D2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7FFDAC6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ExcUs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1CB6A2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0.87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3B3E3F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73E0C8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273193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549B371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619D143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21E72C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52617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15FA5B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D64799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299DDE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63E3331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E2C1EC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1DA66B5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14711D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5276849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7C9E21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3C1F1B28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3A18E04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75FED5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620E0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648A3B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BBD657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2BEB6D9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01D7F30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4931D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AE8154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4862CA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A6CAC6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61FF20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52947F8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5ED7CD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22DA33C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801D2B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68FE1D8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7C0D7A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4083EC1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1061AB9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Nglct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DFFB1F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55A435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2D643D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0F448E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769E4EB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323E992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6870CF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60953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EDD9A9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67FE65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3B4C2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188BA8A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0D2AF8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6DA43D6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50D4B28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0AD270C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63CC2C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3EE9F6C8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6B5C476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E2B493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DA4183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B411AD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BB0954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605BD4C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3DFFC10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79CC30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3F2675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5743EB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797BE7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37395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243A61E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EC9D88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5085243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1ECC069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14266F5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189CF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7406C79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30AD209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Antcp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CC8E53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20EB2C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8ECFB2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66C850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C38204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03C24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E41FC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480621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C3ED60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1A6B38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342E13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7C7EA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B6DCF5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5EB78D1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42ACF22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7FD224C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BDA782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724DFE12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0D8E44E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5F6682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9065AE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3DA861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15629E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192095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A7E003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EDBFAA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82ABD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AB45DC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47F187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ADAD11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79458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1090F4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339C9DD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1A611D8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1AB6694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2F1D38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AE2BC2F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3518F2A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LckCn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9228D5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D945EA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FFFFAA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A404F5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503048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674F6C1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CF3008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168282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3D8B28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B461A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B68B82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4B6C7F0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C526D3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21339A0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53A83B2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77F348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B34FD3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FB81018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775A40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C6657E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D47560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4BCBA0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738F30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ECF7F7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095A267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2817C9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C9587E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F8B2A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8E156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7CEF05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68E659E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8148E4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77A3D21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2BFF6C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796B07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9FD913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A470464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434E35E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NglSL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A766F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C9F7AA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D304E2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132011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66606C3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1C23DE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70C9C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9CE948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524C02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DEC927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7BB306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33CA51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896AD7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5788771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94E3A5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3921459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C789DB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5348A77A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1804FC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281BB9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6068D6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46CC5A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BE7417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21C7CCC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090882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674110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DBE6E3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D964B8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9DC724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919E2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410A32E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F50A15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134A480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3B9B14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5D1980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4C20B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2E0D00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54DC31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Burnt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34340E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61D79B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3D34A3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BD390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7E63FA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5C8DCC8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6ED252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2B6FA2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0A83BE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10E150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449BC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BC3313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A4465D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0D03FF4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D64877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44AE40D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BFB4DB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4903113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59A5EA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E2E4E5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1811EE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18A501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022F5E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6E4CB7B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103016A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FE136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DE415A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21E60B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271DC5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51E0F5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D3EE5C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100E79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0AC17AD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3B91CAD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632074C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F2DA14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0677377F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6AB7867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Exhst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DAF220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2BA593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1FD5C9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0FD4C20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702445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3A8A6FB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BEC152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AF4149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0C6D14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657644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1AE458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5ADB75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4603F8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5B72089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40C06D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314644F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FCF803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73327D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698B18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ADEFF8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7FCB69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4F526E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BE15AC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7F648AB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4F2A631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827AC9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514EAC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E7FD0E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87DE40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0A14CD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70D905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E6781A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53E667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490CF13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108F608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77679F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6BC5728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108D4FA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MntlD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834C7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BD5740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6D203A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1E3950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52D8380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4BEB521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DBA2B5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A1E0F7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E43EDB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F02989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1A5756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396F8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1BD4E7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167808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15DA500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733D5DA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43DED1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CE10266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26852E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7422D2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0CC2AC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3930CA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0B59717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01635D7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5C0579A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91879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AF9D82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DE7046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2A1876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9D4C1C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621BBC9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D1E2AD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695E795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8619C0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03AC875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0CD0448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3A2C483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4F25CE5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CgntI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86A67F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522CE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367ACD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B5D72F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B0F570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0.09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68B5CE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B78A35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E1F707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72A449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B97550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7A5385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586F632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43BD18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45E29D6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1BE804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44C965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93039F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696EF0D9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4FDC3D0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F1D17F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A2D5F4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9AE27D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93B9AF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EB55F4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F152DA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A85AAC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4F63E5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5C318A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8949D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87395C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544D4E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CA82F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4B3256C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538DD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519647F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0D53F87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E5FBE47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601AA0F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EmtnI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89D8E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F747B3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2A8D68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23A230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6B5E894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4C62C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1B69E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5E2A7E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350969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5AE363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7628C2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AA7D2D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3515D8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737EA7F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5CFE7BF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9E7308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53CF3B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024E9B86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A13861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A0C8B4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E47277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AC1B47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434B7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56269E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7B85482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32E422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0ACDCB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29C065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6ABF16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D57CB7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0C24602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A8A8C0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602B58D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79FBF79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52561A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C3AAEB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64ABEEB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1CB117C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PsychlC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0E92A2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C03A96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386E94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9B105B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7360A8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0F3F12B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1BEEF3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4EC1C4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105769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9A40C9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5841FD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68C5BE1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051B3E1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012902B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1D5A1FF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58824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2FBF09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13BA67F3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3C8B139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E7C4A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142C98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A39D5E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7D09A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78B38E7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1B6E25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B9252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777B6F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6B2CD1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473B1E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57C687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0BFB7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5EEA9E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6FF8A99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318E887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441697F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1D000C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32E6CA3C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71329BB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PsychsC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D8C651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4E0E0FD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C81D28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B76DD8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A1CBB3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4B46F18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BAD1CB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B3278C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A51743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1E351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8AFADE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16AE771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E1B8BD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41D092D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799D425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1075C2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266F58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766DBFF1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5AE9397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04F342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990511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083136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F8B430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C977F2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6AF678C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C8524B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ADD7A6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DAECF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66A101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DF8B11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78AE1AD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A497EF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00983B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B2C5D7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00AD07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9ED0F3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C78F4EA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6B69704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HADS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704DA50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2038016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F9AE48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43DB82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ECF8BD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1B34636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43D5B43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86F875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69A8A50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5D081E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B14F5E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5E2B71F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3C00E0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39E6578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54B929C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5E85105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0.90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1D17B6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26863359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5758998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D07FA0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60F109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AFD5AD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64928A9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64DCEFA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0AE3614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01747F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831B06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1548D35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25E11A8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7C3B06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952D62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39ED75B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65CAFE5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378C6DA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2156966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11D4A9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1DB41C40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056C948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Anxty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18BE06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5E2CC0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5F271C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103E12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3CE11A0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22B0C42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260FF4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E2F1A9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01C092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E98893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0CD3FD1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BA0F82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0.43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295BDA3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0.67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43D01E3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0.53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2225005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0.90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008A34C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5117EB8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67CD56EE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21AC7FA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1A99FD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13664FE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5714255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3AEA2F7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452B911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336912C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6102B28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F87315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407CCA1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0E60EAD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371EB6F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305EE32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433DF1F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3A78688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384F983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608ED87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312EAF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08FCF458" w14:textId="77777777" w:rsidTr="00C43EA0">
        <w:trPr>
          <w:trHeight w:val="300"/>
        </w:trPr>
        <w:tc>
          <w:tcPr>
            <w:tcW w:w="690" w:type="dxa"/>
            <w:shd w:val="clear" w:color="auto" w:fill="auto"/>
            <w:hideMark/>
          </w:tcPr>
          <w:p w14:paraId="4B8CC7B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proofErr w:type="spellStart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Dprss</w:t>
            </w:r>
            <w:proofErr w:type="spellEnd"/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2D5CC5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0.28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0F0CBC7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76A6BDC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shd w:val="clear" w:color="auto" w:fill="auto"/>
            <w:hideMark/>
          </w:tcPr>
          <w:p w14:paraId="75CB5CF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shd w:val="clear" w:color="auto" w:fill="auto"/>
            <w:hideMark/>
          </w:tcPr>
          <w:p w14:paraId="15BB9D7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shd w:val="clear" w:color="auto" w:fill="auto"/>
            <w:hideMark/>
          </w:tcPr>
          <w:p w14:paraId="5993ED2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0.17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1AFE3A6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0.24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26143D18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71787ED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shd w:val="clear" w:color="auto" w:fill="auto"/>
            <w:hideMark/>
          </w:tcPr>
          <w:p w14:paraId="36A7A02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0.31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shd w:val="clear" w:color="auto" w:fill="auto"/>
            <w:hideMark/>
          </w:tcPr>
          <w:p w14:paraId="57B7D71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0.25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shd w:val="clear" w:color="auto" w:fill="auto"/>
            <w:hideMark/>
          </w:tcPr>
          <w:p w14:paraId="42C3DF9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0.32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6F660B0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shd w:val="clear" w:color="auto" w:fill="auto"/>
            <w:hideMark/>
          </w:tcPr>
          <w:p w14:paraId="38C1336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0.27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shd w:val="clear" w:color="auto" w:fill="auto"/>
            <w:hideMark/>
          </w:tcPr>
          <w:p w14:paraId="66DEC56C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0.76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shd w:val="clear" w:color="auto" w:fill="auto"/>
            <w:hideMark/>
          </w:tcPr>
          <w:p w14:paraId="0B489E7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0.39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shd w:val="clear" w:color="auto" w:fill="auto"/>
            <w:hideMark/>
          </w:tcPr>
          <w:p w14:paraId="7BF534F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1.00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  <w:tr w:rsidR="004862D1" w:rsidRPr="004862D1" w14:paraId="46392D08" w14:textId="77777777" w:rsidTr="00C43EA0">
        <w:trPr>
          <w:trHeight w:val="300"/>
        </w:trPr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B3691E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7895FFB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C33F839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0C68CF4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1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C1A5C3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A5048D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8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07A6B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1948ECF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B374F2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63E353BE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7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310870D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52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4C19CE32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15083127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7652689A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9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5283C811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49F1236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058A79E3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  <w:tc>
          <w:tcPr>
            <w:tcW w:w="645" w:type="dxa"/>
            <w:tcBorders>
              <w:bottom w:val="single" w:sz="4" w:space="0" w:color="auto"/>
            </w:tcBorders>
            <w:shd w:val="clear" w:color="auto" w:fill="auto"/>
            <w:hideMark/>
          </w:tcPr>
          <w:p w14:paraId="2C72ABE5" w14:textId="77777777" w:rsidR="004862D1" w:rsidRPr="004862D1" w:rsidRDefault="004862D1" w:rsidP="004862D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l-GR"/>
                <w14:ligatures w14:val="none"/>
              </w:rPr>
            </w:pP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US" w:eastAsia="el-GR"/>
                <w14:ligatures w14:val="none"/>
              </w:rPr>
              <w:t>***</w:t>
            </w:r>
            <w:r w:rsidRPr="004862D1"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eastAsia="el-GR"/>
                <w14:ligatures w14:val="none"/>
              </w:rPr>
              <w:t> </w:t>
            </w:r>
          </w:p>
        </w:tc>
      </w:tr>
    </w:tbl>
    <w:p w14:paraId="0EC12AA0" w14:textId="77777777" w:rsidR="00103A99" w:rsidRDefault="00103A99"/>
    <w:sectPr w:rsidR="00103A9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99"/>
    <w:rsid w:val="000D6F20"/>
    <w:rsid w:val="00103A99"/>
    <w:rsid w:val="004862D1"/>
    <w:rsid w:val="00625FDA"/>
    <w:rsid w:val="006B0531"/>
    <w:rsid w:val="00C4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182444-8E44-4312-889C-8AFD6166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103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03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03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03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03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03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03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03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03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103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103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103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103A9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103A9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103A9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103A9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103A9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103A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103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103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03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103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03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103A9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03A9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03A9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03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103A9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03A99"/>
    <w:rPr>
      <w:b/>
      <w:bCs/>
      <w:smallCaps/>
      <w:color w:val="0F4761" w:themeColor="accent1" w:themeShade="BF"/>
      <w:spacing w:val="5"/>
    </w:rPr>
  </w:style>
  <w:style w:type="numbering" w:customStyle="1" w:styleId="10">
    <w:name w:val="Χωρίς λίστα1"/>
    <w:next w:val="a2"/>
    <w:uiPriority w:val="99"/>
    <w:semiHidden/>
    <w:unhideWhenUsed/>
    <w:rsid w:val="004862D1"/>
  </w:style>
  <w:style w:type="paragraph" w:customStyle="1" w:styleId="msonormal0">
    <w:name w:val="msonormal"/>
    <w:basedOn w:val="a"/>
    <w:rsid w:val="0048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paragraph" w:customStyle="1" w:styleId="paragraph">
    <w:name w:val="paragraph"/>
    <w:basedOn w:val="a"/>
    <w:rsid w:val="0048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textrun">
    <w:name w:val="textrun"/>
    <w:basedOn w:val="a0"/>
    <w:rsid w:val="004862D1"/>
  </w:style>
  <w:style w:type="character" w:customStyle="1" w:styleId="normaltextrun">
    <w:name w:val="normaltextrun"/>
    <w:basedOn w:val="a0"/>
    <w:rsid w:val="004862D1"/>
  </w:style>
  <w:style w:type="character" w:customStyle="1" w:styleId="eop">
    <w:name w:val="eop"/>
    <w:basedOn w:val="a0"/>
    <w:rsid w:val="0048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21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04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6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2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5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9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0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12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0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5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3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6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5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1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1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2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2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2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4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4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8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0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0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1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8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2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61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98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3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7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5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75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5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3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0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3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47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21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5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9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5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41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0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0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1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0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6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6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0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2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9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9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9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1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3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9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32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6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0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4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6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3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3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1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85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4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10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5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3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49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3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6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2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1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8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00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04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5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4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9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84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32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94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0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6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4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3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42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2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8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85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5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94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6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1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54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9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1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38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71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7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3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3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4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1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87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35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4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6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73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9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5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2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7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5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07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9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3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1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9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84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32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5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1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5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5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9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8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6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8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2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6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23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1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7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81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0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7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9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3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8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6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67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68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9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5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33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50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60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4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7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1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1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83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4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64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8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2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7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5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9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7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41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5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6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7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2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2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0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14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7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7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5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1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0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8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46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2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60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6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6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67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9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1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2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35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16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0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52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1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68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7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8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2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84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4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2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95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0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67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12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9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7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5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1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9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2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01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4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7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9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8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6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9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2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5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1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1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5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7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8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06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1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8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0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9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3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22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5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8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12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7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2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9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2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6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6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5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22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6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5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9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2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3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4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41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9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6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43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30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44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1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0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7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48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4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6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6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1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60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4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4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7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78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2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76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74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44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6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36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20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3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57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2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08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4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9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78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24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2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18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4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1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9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7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0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84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19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4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09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14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6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1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7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2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0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597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1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2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40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5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8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4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23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2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0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89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0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2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8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7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3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78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2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9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2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26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95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9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47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4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6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04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0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7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0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8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9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01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53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9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3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9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7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4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2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4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7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9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31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5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5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9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1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3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84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2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7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1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05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09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8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3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7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75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5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1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06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65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4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3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64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8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8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7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0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3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6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5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73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4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1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5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9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2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44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0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8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4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70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70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6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8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0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84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66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5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0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62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2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6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1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1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2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13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0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8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7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0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8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96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9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12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56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8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5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8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9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5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3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6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8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7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1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0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45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21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2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80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6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9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554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ΠΑΛΑΣΚΑΣ ΓΕΩΡΓΙΟΣ</dc:creator>
  <cp:keywords/>
  <dc:description/>
  <cp:lastModifiedBy>ΠΑΛΑΣΚΑΣ ΓΕΩΡΓΙΟΣ</cp:lastModifiedBy>
  <cp:revision>4</cp:revision>
  <dcterms:created xsi:type="dcterms:W3CDTF">2025-04-22T07:53:00Z</dcterms:created>
  <dcterms:modified xsi:type="dcterms:W3CDTF">2025-04-23T22:12:00Z</dcterms:modified>
</cp:coreProperties>
</file>