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14F5E" w:rsidRPr="00202C4D" w:rsidRDefault="00E14F5E" w:rsidP="00D76FCE">
      <w:pPr>
        <w:spacing w:after="0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202C4D">
        <w:rPr>
          <w:rFonts w:ascii="Times New Roman" w:hAnsi="Times New Roman" w:cs="Times New Roman"/>
          <w:b/>
          <w:bCs/>
          <w:color w:val="000000"/>
          <w:sz w:val="28"/>
          <w:szCs w:val="28"/>
        </w:rPr>
        <w:t>B V RAJU INSTITUTE OF TECHNOLOGY</w:t>
      </w:r>
    </w:p>
    <w:p w:rsidR="00D67388" w:rsidRDefault="00E14F5E" w:rsidP="00D76FCE">
      <w:pPr>
        <w:spacing w:after="0"/>
        <w:jc w:val="center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 w:rsidRPr="00D76FCE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(UGC Autonomous) (Affiliated to JNTUH, Approved by AICTE, Accredited by NBA and NAAC) </w:t>
      </w:r>
    </w:p>
    <w:p w:rsidR="00E14F5E" w:rsidRPr="00D76FCE" w:rsidRDefault="00E14F5E" w:rsidP="00D76FCE">
      <w:pPr>
        <w:spacing w:after="0"/>
        <w:jc w:val="center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proofErr w:type="spellStart"/>
      <w:r w:rsidRPr="00D76FCE">
        <w:rPr>
          <w:rFonts w:ascii="Times New Roman" w:hAnsi="Times New Roman" w:cs="Times New Roman"/>
          <w:b/>
          <w:bCs/>
          <w:color w:val="000000"/>
          <w:sz w:val="20"/>
          <w:szCs w:val="20"/>
        </w:rPr>
        <w:t>Vishnupur</w:t>
      </w:r>
      <w:proofErr w:type="spellEnd"/>
      <w:r w:rsidRPr="00D76FCE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, </w:t>
      </w:r>
      <w:proofErr w:type="spellStart"/>
      <w:r w:rsidRPr="00D76FCE">
        <w:rPr>
          <w:rFonts w:ascii="Times New Roman" w:hAnsi="Times New Roman" w:cs="Times New Roman"/>
          <w:b/>
          <w:bCs/>
          <w:color w:val="000000"/>
          <w:sz w:val="20"/>
          <w:szCs w:val="20"/>
        </w:rPr>
        <w:t>Narsapur</w:t>
      </w:r>
      <w:proofErr w:type="spellEnd"/>
      <w:r w:rsidRPr="00D76FCE">
        <w:rPr>
          <w:rFonts w:ascii="Times New Roman" w:hAnsi="Times New Roman" w:cs="Times New Roman"/>
          <w:b/>
          <w:bCs/>
          <w:color w:val="000000"/>
          <w:sz w:val="20"/>
          <w:szCs w:val="20"/>
        </w:rPr>
        <w:t>,</w:t>
      </w:r>
      <w:r w:rsidR="00D67388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proofErr w:type="spellStart"/>
      <w:r w:rsidR="00D67388">
        <w:rPr>
          <w:rFonts w:ascii="Times New Roman" w:hAnsi="Times New Roman" w:cs="Times New Roman"/>
          <w:b/>
          <w:bCs/>
          <w:color w:val="000000"/>
          <w:sz w:val="20"/>
          <w:szCs w:val="20"/>
        </w:rPr>
        <w:t>Medak</w:t>
      </w:r>
      <w:proofErr w:type="spellEnd"/>
      <w:r w:rsidR="00D67388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proofErr w:type="spellStart"/>
      <w:r w:rsidR="00D67388">
        <w:rPr>
          <w:rFonts w:ascii="Times New Roman" w:hAnsi="Times New Roman" w:cs="Times New Roman"/>
          <w:b/>
          <w:bCs/>
          <w:color w:val="000000"/>
          <w:sz w:val="20"/>
          <w:szCs w:val="20"/>
        </w:rPr>
        <w:t>Dist</w:t>
      </w:r>
      <w:proofErr w:type="spellEnd"/>
      <w:r w:rsidR="00D67388">
        <w:rPr>
          <w:rFonts w:ascii="Times New Roman" w:hAnsi="Times New Roman" w:cs="Times New Roman"/>
          <w:b/>
          <w:bCs/>
          <w:color w:val="000000"/>
          <w:sz w:val="20"/>
          <w:szCs w:val="20"/>
        </w:rPr>
        <w:t>,</w:t>
      </w:r>
      <w:r w:rsidRPr="00D76FCE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Telangana– 502 313</w:t>
      </w:r>
    </w:p>
    <w:p w:rsidR="00E14F5E" w:rsidRPr="00D76FCE" w:rsidRDefault="00E14F5E" w:rsidP="00D76FCE">
      <w:pPr>
        <w:spacing w:after="0"/>
        <w:jc w:val="center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</w:p>
    <w:p w:rsidR="00E14F5E" w:rsidRPr="00D76FCE" w:rsidRDefault="00E14F5E" w:rsidP="00D76FCE">
      <w:pPr>
        <w:spacing w:after="0"/>
        <w:jc w:val="center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 w:rsidRPr="00D76FCE">
        <w:rPr>
          <w:rFonts w:ascii="Times New Roman" w:hAnsi="Times New Roman" w:cs="Times New Roman"/>
          <w:b/>
          <w:bCs/>
          <w:color w:val="000000"/>
          <w:sz w:val="20"/>
          <w:szCs w:val="20"/>
        </w:rPr>
        <w:t>Faculty Recruitment</w:t>
      </w:r>
    </w:p>
    <w:p w:rsidR="00E14F5E" w:rsidRDefault="00E14F5E" w:rsidP="00D76FCE">
      <w:pPr>
        <w:spacing w:after="0"/>
        <w:jc w:val="center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 w:rsidRPr="00D76FCE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Candidate Profile</w:t>
      </w:r>
      <w:r w:rsidR="009D0CFC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(in brief)</w:t>
      </w:r>
    </w:p>
    <w:p w:rsidR="00D76FCE" w:rsidRPr="00D76FCE" w:rsidRDefault="00D76FCE" w:rsidP="00D76FCE">
      <w:pPr>
        <w:spacing w:after="0"/>
        <w:jc w:val="center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</w:p>
    <w:tbl>
      <w:tblPr>
        <w:tblStyle w:val="TableGrid"/>
        <w:tblW w:w="9738" w:type="dxa"/>
        <w:tblLook w:val="04A0" w:firstRow="1" w:lastRow="0" w:firstColumn="1" w:lastColumn="0" w:noHBand="0" w:noVBand="1"/>
      </w:tblPr>
      <w:tblGrid>
        <w:gridCol w:w="2718"/>
        <w:gridCol w:w="4500"/>
        <w:gridCol w:w="2520"/>
      </w:tblGrid>
      <w:tr w:rsidR="00E14F5E" w:rsidRPr="00D76FCE" w:rsidTr="005B0D2D">
        <w:trPr>
          <w:trHeight w:val="254"/>
        </w:trPr>
        <w:tc>
          <w:tcPr>
            <w:tcW w:w="2718" w:type="dxa"/>
          </w:tcPr>
          <w:p w:rsidR="00E14F5E" w:rsidRPr="00D76FCE" w:rsidRDefault="00E14F5E" w:rsidP="00D76FCE">
            <w:pP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</w:pPr>
            <w:r w:rsidRPr="00D76FCE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  <w:t>Name</w:t>
            </w:r>
          </w:p>
        </w:tc>
        <w:tc>
          <w:tcPr>
            <w:tcW w:w="4500" w:type="dxa"/>
          </w:tcPr>
          <w:p w:rsidR="00E14F5E" w:rsidRPr="00D76FCE" w:rsidRDefault="00E14F5E" w:rsidP="00D76FCE">
            <w:pP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</w:pPr>
            <w:r w:rsidRPr="00D76FCE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  <w:t>:</w:t>
            </w:r>
            <w:r w:rsidR="00FD5CC9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  <w:t>GANDU LAVANYA</w:t>
            </w:r>
          </w:p>
        </w:tc>
        <w:tc>
          <w:tcPr>
            <w:tcW w:w="2520" w:type="dxa"/>
            <w:vMerge w:val="restart"/>
          </w:tcPr>
          <w:p w:rsidR="00E14F5E" w:rsidRPr="00D76FCE" w:rsidRDefault="00E14F5E" w:rsidP="00D76FCE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</w:pPr>
          </w:p>
          <w:p w:rsidR="00E14F5E" w:rsidRPr="00D76FCE" w:rsidRDefault="00E14F5E" w:rsidP="00D76FCE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</w:pPr>
          </w:p>
          <w:p w:rsidR="00E14F5E" w:rsidRPr="00D76FCE" w:rsidRDefault="00E14F5E" w:rsidP="00D76FCE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</w:pPr>
          </w:p>
          <w:p w:rsidR="00E025F9" w:rsidRPr="00E025F9" w:rsidRDefault="00E025F9" w:rsidP="00E025F9">
            <w:pPr>
              <w:rPr>
                <w:bCs/>
                <w:color w:val="000000"/>
                <w:sz w:val="20"/>
                <w:szCs w:val="20"/>
                <w:lang w:val="en-IN"/>
              </w:rPr>
            </w:pPr>
            <w:r w:rsidRPr="00E025F9">
              <w:rPr>
                <w:bCs/>
                <w:color w:val="000000"/>
                <w:sz w:val="20"/>
                <w:szCs w:val="20"/>
                <w:lang w:val="en-IN"/>
              </w:rPr>
              <w:drawing>
                <wp:inline distT="0" distB="0" distL="0" distR="0">
                  <wp:extent cx="1400175" cy="1104900"/>
                  <wp:effectExtent l="0" t="0" r="9525" b="0"/>
                  <wp:docPr id="2" name="Picture 2" descr="C:\Users\mruh\Pictures\PIC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C:\Users\mruh\Pictures\PIC5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00175" cy="1104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E14F5E" w:rsidRPr="00D76FCE" w:rsidRDefault="00E14F5E" w:rsidP="00D76FCE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</w:pPr>
            <w:r w:rsidRPr="00D76FCE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  <w:t>Passport Size Photo</w:t>
            </w:r>
          </w:p>
        </w:tc>
      </w:tr>
      <w:tr w:rsidR="00E14F5E" w:rsidRPr="00D76FCE" w:rsidTr="005B0D2D">
        <w:trPr>
          <w:trHeight w:val="254"/>
        </w:trPr>
        <w:tc>
          <w:tcPr>
            <w:tcW w:w="2718" w:type="dxa"/>
          </w:tcPr>
          <w:p w:rsidR="00E14F5E" w:rsidRPr="00D76FCE" w:rsidRDefault="00E14F5E" w:rsidP="00D76FCE">
            <w:pP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</w:pPr>
            <w:r w:rsidRPr="00D76FCE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  <w:t>Post Applied for</w:t>
            </w:r>
          </w:p>
        </w:tc>
        <w:tc>
          <w:tcPr>
            <w:tcW w:w="4500" w:type="dxa"/>
          </w:tcPr>
          <w:p w:rsidR="00E14F5E" w:rsidRPr="00D76FCE" w:rsidRDefault="00E14F5E" w:rsidP="00D76FCE">
            <w:pP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</w:pPr>
            <w:r w:rsidRPr="00D76FCE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  <w:t>:</w:t>
            </w:r>
            <w:r w:rsidR="00FD5CC9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  <w:t>ASSISTANT PROFESSOR</w:t>
            </w:r>
          </w:p>
        </w:tc>
        <w:tc>
          <w:tcPr>
            <w:tcW w:w="2520" w:type="dxa"/>
            <w:vMerge/>
          </w:tcPr>
          <w:p w:rsidR="00E14F5E" w:rsidRPr="00D76FCE" w:rsidRDefault="00E14F5E" w:rsidP="00D76FCE">
            <w:pP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</w:pPr>
          </w:p>
        </w:tc>
      </w:tr>
      <w:tr w:rsidR="00E14F5E" w:rsidRPr="00D76FCE" w:rsidTr="005B0D2D">
        <w:trPr>
          <w:trHeight w:val="254"/>
        </w:trPr>
        <w:tc>
          <w:tcPr>
            <w:tcW w:w="2718" w:type="dxa"/>
          </w:tcPr>
          <w:p w:rsidR="00E14F5E" w:rsidRPr="00D76FCE" w:rsidRDefault="00E14F5E" w:rsidP="00D76FCE">
            <w:pP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</w:pPr>
            <w:r w:rsidRPr="00D76FCE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  <w:t>Department</w:t>
            </w:r>
          </w:p>
        </w:tc>
        <w:tc>
          <w:tcPr>
            <w:tcW w:w="4500" w:type="dxa"/>
          </w:tcPr>
          <w:p w:rsidR="00E14F5E" w:rsidRPr="00D76FCE" w:rsidRDefault="00E14F5E" w:rsidP="00D76FCE">
            <w:pP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</w:pPr>
            <w:r w:rsidRPr="00D76FCE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  <w:t>:</w:t>
            </w:r>
            <w:r w:rsidR="00FD5CC9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  <w:t>CSE</w:t>
            </w:r>
          </w:p>
        </w:tc>
        <w:tc>
          <w:tcPr>
            <w:tcW w:w="2520" w:type="dxa"/>
            <w:vMerge/>
          </w:tcPr>
          <w:p w:rsidR="00E14F5E" w:rsidRPr="00D76FCE" w:rsidRDefault="00E14F5E" w:rsidP="00D76FCE">
            <w:pP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</w:pPr>
          </w:p>
        </w:tc>
      </w:tr>
      <w:tr w:rsidR="00E14F5E" w:rsidRPr="00D76FCE" w:rsidTr="005B0D2D">
        <w:trPr>
          <w:trHeight w:val="254"/>
        </w:trPr>
        <w:tc>
          <w:tcPr>
            <w:tcW w:w="2718" w:type="dxa"/>
          </w:tcPr>
          <w:p w:rsidR="00E14F5E" w:rsidRPr="00D76FCE" w:rsidRDefault="00E14F5E" w:rsidP="00D76FCE">
            <w:pP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</w:pPr>
            <w:r w:rsidRPr="00D76FCE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  <w:t>Mailing Address</w:t>
            </w:r>
          </w:p>
        </w:tc>
        <w:tc>
          <w:tcPr>
            <w:tcW w:w="4500" w:type="dxa"/>
          </w:tcPr>
          <w:p w:rsidR="00E14F5E" w:rsidRDefault="00E14F5E" w:rsidP="00D76FCE">
            <w:pP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</w:pPr>
            <w:r w:rsidRPr="00D76FCE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  <w:t>:</w:t>
            </w:r>
            <w:r w:rsidR="00FD5CC9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  <w:t>FLAT NO-504,</w:t>
            </w:r>
          </w:p>
          <w:p w:rsidR="00FD5CC9" w:rsidRDefault="00FD5CC9" w:rsidP="00D76FCE">
            <w:pP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  <w:t>BLOCK-5,SANJANS INTERLAKEN,</w:t>
            </w:r>
          </w:p>
          <w:p w:rsidR="00FD5CC9" w:rsidRPr="00D76FCE" w:rsidRDefault="00FD5CC9" w:rsidP="00D76FCE">
            <w:pP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  <w:t>DULLAPALLY,KOMPALLY,500100</w:t>
            </w:r>
          </w:p>
        </w:tc>
        <w:tc>
          <w:tcPr>
            <w:tcW w:w="2520" w:type="dxa"/>
            <w:vMerge/>
          </w:tcPr>
          <w:p w:rsidR="00E14F5E" w:rsidRPr="00D76FCE" w:rsidRDefault="00E14F5E" w:rsidP="00D76FCE">
            <w:pP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</w:pPr>
          </w:p>
        </w:tc>
      </w:tr>
      <w:tr w:rsidR="00E14F5E" w:rsidRPr="00D76FCE" w:rsidTr="005B0D2D">
        <w:trPr>
          <w:trHeight w:val="254"/>
        </w:trPr>
        <w:tc>
          <w:tcPr>
            <w:tcW w:w="2718" w:type="dxa"/>
          </w:tcPr>
          <w:p w:rsidR="00E14F5E" w:rsidRPr="00D76FCE" w:rsidRDefault="00E14F5E" w:rsidP="00D76FCE">
            <w:pP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</w:pPr>
            <w:r w:rsidRPr="00D76FCE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  <w:t xml:space="preserve">Phone No / </w:t>
            </w:r>
            <w:proofErr w:type="spellStart"/>
            <w:r w:rsidRPr="00D76FCE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  <w:t>Whatsapp</w:t>
            </w:r>
            <w:proofErr w:type="spellEnd"/>
            <w:r w:rsidRPr="00D76FCE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  <w:t xml:space="preserve"> No</w:t>
            </w:r>
          </w:p>
        </w:tc>
        <w:tc>
          <w:tcPr>
            <w:tcW w:w="4500" w:type="dxa"/>
          </w:tcPr>
          <w:p w:rsidR="00E14F5E" w:rsidRPr="00D76FCE" w:rsidRDefault="00E14F5E" w:rsidP="00D76FCE">
            <w:pP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</w:pPr>
            <w:r w:rsidRPr="00D76FCE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  <w:t>:</w:t>
            </w:r>
            <w:r w:rsidR="00FD5CC9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  <w:t>8309302451</w:t>
            </w:r>
          </w:p>
        </w:tc>
        <w:tc>
          <w:tcPr>
            <w:tcW w:w="2520" w:type="dxa"/>
            <w:vMerge/>
          </w:tcPr>
          <w:p w:rsidR="00E14F5E" w:rsidRPr="00D76FCE" w:rsidRDefault="00E14F5E" w:rsidP="00D76FCE">
            <w:pP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</w:pPr>
          </w:p>
        </w:tc>
      </w:tr>
      <w:tr w:rsidR="00E14F5E" w:rsidRPr="00D76FCE" w:rsidTr="005B0D2D">
        <w:trPr>
          <w:trHeight w:val="254"/>
        </w:trPr>
        <w:tc>
          <w:tcPr>
            <w:tcW w:w="2718" w:type="dxa"/>
          </w:tcPr>
          <w:p w:rsidR="00E14F5E" w:rsidRPr="00D76FCE" w:rsidRDefault="00E14F5E" w:rsidP="00D76FCE">
            <w:pP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</w:pPr>
            <w:r w:rsidRPr="00D76FCE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  <w:t>Email</w:t>
            </w:r>
          </w:p>
        </w:tc>
        <w:tc>
          <w:tcPr>
            <w:tcW w:w="4500" w:type="dxa"/>
          </w:tcPr>
          <w:p w:rsidR="00E14F5E" w:rsidRPr="00D76FCE" w:rsidRDefault="00E14F5E" w:rsidP="00D76FCE">
            <w:pP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</w:pPr>
            <w:r w:rsidRPr="00D76FCE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  <w:t>:</w:t>
            </w:r>
            <w:r w:rsidR="00FD5CC9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  <w:t>lavanyasoft@gmail.com</w:t>
            </w:r>
          </w:p>
        </w:tc>
        <w:tc>
          <w:tcPr>
            <w:tcW w:w="2520" w:type="dxa"/>
            <w:vMerge/>
          </w:tcPr>
          <w:p w:rsidR="00E14F5E" w:rsidRPr="00D76FCE" w:rsidRDefault="00E14F5E" w:rsidP="00D76FCE">
            <w:pP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</w:pPr>
          </w:p>
        </w:tc>
      </w:tr>
      <w:tr w:rsidR="00E14F5E" w:rsidRPr="00D76FCE" w:rsidTr="005B0D2D">
        <w:trPr>
          <w:trHeight w:val="254"/>
        </w:trPr>
        <w:tc>
          <w:tcPr>
            <w:tcW w:w="2718" w:type="dxa"/>
          </w:tcPr>
          <w:p w:rsidR="00E14F5E" w:rsidRPr="00D76FCE" w:rsidRDefault="00E14F5E" w:rsidP="00D76FCE">
            <w:pP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</w:pPr>
            <w:r w:rsidRPr="00D76FCE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  <w:t>Date of Birth &amp; Age</w:t>
            </w:r>
          </w:p>
        </w:tc>
        <w:tc>
          <w:tcPr>
            <w:tcW w:w="4500" w:type="dxa"/>
          </w:tcPr>
          <w:p w:rsidR="00E14F5E" w:rsidRPr="00D76FCE" w:rsidRDefault="00E14F5E" w:rsidP="00D76FCE">
            <w:pP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</w:pPr>
            <w:r w:rsidRPr="00D76FCE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  <w:t>:</w:t>
            </w:r>
            <w:r w:rsidR="00FD5CC9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  <w:t>09-04-1983,42</w:t>
            </w:r>
          </w:p>
        </w:tc>
        <w:tc>
          <w:tcPr>
            <w:tcW w:w="2520" w:type="dxa"/>
            <w:vMerge/>
          </w:tcPr>
          <w:p w:rsidR="00E14F5E" w:rsidRPr="00D76FCE" w:rsidRDefault="00E14F5E" w:rsidP="00D76FCE">
            <w:pP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</w:pPr>
          </w:p>
        </w:tc>
      </w:tr>
      <w:tr w:rsidR="00E14F5E" w:rsidRPr="00D76FCE" w:rsidTr="005B0D2D">
        <w:trPr>
          <w:trHeight w:val="254"/>
        </w:trPr>
        <w:tc>
          <w:tcPr>
            <w:tcW w:w="2718" w:type="dxa"/>
          </w:tcPr>
          <w:p w:rsidR="00E14F5E" w:rsidRPr="00D76FCE" w:rsidRDefault="00E14F5E" w:rsidP="00D76FCE">
            <w:pP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</w:pPr>
            <w:r w:rsidRPr="00D76FCE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  <w:t>Caste</w:t>
            </w:r>
          </w:p>
        </w:tc>
        <w:tc>
          <w:tcPr>
            <w:tcW w:w="4500" w:type="dxa"/>
          </w:tcPr>
          <w:p w:rsidR="00E14F5E" w:rsidRPr="00D76FCE" w:rsidRDefault="00E14F5E" w:rsidP="00D76FCE">
            <w:pP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</w:pPr>
            <w:r w:rsidRPr="00D76FCE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  <w:t>:</w:t>
            </w:r>
            <w:r w:rsidR="00FD5CC9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  <w:t>BC-B</w:t>
            </w:r>
          </w:p>
        </w:tc>
        <w:tc>
          <w:tcPr>
            <w:tcW w:w="2520" w:type="dxa"/>
            <w:vMerge/>
          </w:tcPr>
          <w:p w:rsidR="00E14F5E" w:rsidRPr="00D76FCE" w:rsidRDefault="00E14F5E" w:rsidP="00D76FCE">
            <w:pP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</w:pPr>
          </w:p>
        </w:tc>
      </w:tr>
      <w:tr w:rsidR="00E14F5E" w:rsidRPr="00D76FCE" w:rsidTr="005B0D2D">
        <w:trPr>
          <w:trHeight w:val="270"/>
        </w:trPr>
        <w:tc>
          <w:tcPr>
            <w:tcW w:w="2718" w:type="dxa"/>
          </w:tcPr>
          <w:p w:rsidR="00E14F5E" w:rsidRPr="00D76FCE" w:rsidRDefault="00E14F5E" w:rsidP="00D76FCE">
            <w:pP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</w:pPr>
            <w:r w:rsidRPr="00D76FCE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  <w:t>Present Salary</w:t>
            </w:r>
          </w:p>
        </w:tc>
        <w:tc>
          <w:tcPr>
            <w:tcW w:w="4500" w:type="dxa"/>
          </w:tcPr>
          <w:p w:rsidR="00E14F5E" w:rsidRPr="00D76FCE" w:rsidRDefault="00E14F5E" w:rsidP="00D76FCE">
            <w:pP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</w:pPr>
            <w:r w:rsidRPr="00D76FCE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  <w:t>:</w:t>
            </w:r>
            <w:r w:rsidR="00FD5CC9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  <w:t>65000</w:t>
            </w:r>
          </w:p>
        </w:tc>
        <w:tc>
          <w:tcPr>
            <w:tcW w:w="2520" w:type="dxa"/>
            <w:vMerge/>
          </w:tcPr>
          <w:p w:rsidR="00E14F5E" w:rsidRPr="00D76FCE" w:rsidRDefault="00E14F5E" w:rsidP="00D76FCE">
            <w:pP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</w:pPr>
          </w:p>
        </w:tc>
      </w:tr>
      <w:tr w:rsidR="00E14F5E" w:rsidRPr="00D76FCE" w:rsidTr="005B0D2D">
        <w:trPr>
          <w:trHeight w:val="254"/>
        </w:trPr>
        <w:tc>
          <w:tcPr>
            <w:tcW w:w="2718" w:type="dxa"/>
          </w:tcPr>
          <w:p w:rsidR="00E14F5E" w:rsidRPr="00D76FCE" w:rsidRDefault="00E14F5E" w:rsidP="00D76FCE">
            <w:pP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</w:pPr>
            <w:r w:rsidRPr="00D76FCE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  <w:t>Expected Salary</w:t>
            </w:r>
          </w:p>
        </w:tc>
        <w:tc>
          <w:tcPr>
            <w:tcW w:w="4500" w:type="dxa"/>
          </w:tcPr>
          <w:p w:rsidR="00E14F5E" w:rsidRPr="00D76FCE" w:rsidRDefault="00E14F5E" w:rsidP="00D76FCE">
            <w:pP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</w:pPr>
            <w:r w:rsidRPr="00D76FCE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  <w:t>:</w:t>
            </w:r>
            <w:r w:rsidR="00FD5CC9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  <w:t>75000</w:t>
            </w:r>
          </w:p>
        </w:tc>
        <w:tc>
          <w:tcPr>
            <w:tcW w:w="2520" w:type="dxa"/>
            <w:vMerge/>
          </w:tcPr>
          <w:p w:rsidR="00E14F5E" w:rsidRPr="00D76FCE" w:rsidRDefault="00E14F5E" w:rsidP="00D76FCE">
            <w:pP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</w:pPr>
          </w:p>
        </w:tc>
      </w:tr>
    </w:tbl>
    <w:p w:rsidR="00BE5175" w:rsidRDefault="00BE5175" w:rsidP="00D76FCE">
      <w:pPr>
        <w:spacing w:after="0"/>
        <w:rPr>
          <w:rFonts w:ascii="Times New Roman" w:hAnsi="Times New Roman" w:cs="Times New Roman"/>
          <w:b/>
          <w:sz w:val="20"/>
          <w:szCs w:val="20"/>
        </w:rPr>
      </w:pPr>
    </w:p>
    <w:p w:rsidR="00E14F5E" w:rsidRPr="00BE5175" w:rsidRDefault="009F7849" w:rsidP="00D76FCE">
      <w:pPr>
        <w:spacing w:after="0"/>
        <w:rPr>
          <w:rFonts w:ascii="Times New Roman" w:hAnsi="Times New Roman" w:cs="Times New Roman"/>
          <w:b/>
          <w:sz w:val="20"/>
          <w:szCs w:val="20"/>
        </w:rPr>
      </w:pPr>
      <w:r w:rsidRPr="00BE5175">
        <w:rPr>
          <w:rFonts w:ascii="Times New Roman" w:hAnsi="Times New Roman" w:cs="Times New Roman"/>
          <w:b/>
          <w:sz w:val="20"/>
          <w:szCs w:val="20"/>
        </w:rPr>
        <w:t xml:space="preserve">A. Educational Qualification </w:t>
      </w:r>
    </w:p>
    <w:tbl>
      <w:tblPr>
        <w:tblStyle w:val="TableGrid"/>
        <w:tblW w:w="9767" w:type="dxa"/>
        <w:tblLayout w:type="fixed"/>
        <w:tblLook w:val="04A0" w:firstRow="1" w:lastRow="0" w:firstColumn="1" w:lastColumn="0" w:noHBand="0" w:noVBand="1"/>
      </w:tblPr>
      <w:tblGrid>
        <w:gridCol w:w="1412"/>
        <w:gridCol w:w="1252"/>
        <w:gridCol w:w="1951"/>
        <w:gridCol w:w="1005"/>
        <w:gridCol w:w="968"/>
        <w:gridCol w:w="990"/>
        <w:gridCol w:w="1148"/>
        <w:gridCol w:w="1041"/>
      </w:tblGrid>
      <w:tr w:rsidR="009F7849" w:rsidRPr="00D76FCE" w:rsidTr="005B0D2D">
        <w:trPr>
          <w:trHeight w:val="922"/>
        </w:trPr>
        <w:tc>
          <w:tcPr>
            <w:tcW w:w="1412" w:type="dxa"/>
            <w:vAlign w:val="center"/>
          </w:tcPr>
          <w:p w:rsidR="009F7849" w:rsidRPr="00D76FCE" w:rsidRDefault="009F7849" w:rsidP="00D76FCE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76FCE">
              <w:rPr>
                <w:rFonts w:ascii="Times New Roman" w:hAnsi="Times New Roman" w:cs="Times New Roman"/>
                <w:b/>
                <w:sz w:val="20"/>
                <w:szCs w:val="20"/>
              </w:rPr>
              <w:t>Qualification</w:t>
            </w:r>
          </w:p>
        </w:tc>
        <w:tc>
          <w:tcPr>
            <w:tcW w:w="1252" w:type="dxa"/>
            <w:vAlign w:val="center"/>
          </w:tcPr>
          <w:p w:rsidR="009F7849" w:rsidRPr="00D76FCE" w:rsidRDefault="009F7849" w:rsidP="00D76FCE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76FCE">
              <w:rPr>
                <w:rFonts w:ascii="Times New Roman" w:hAnsi="Times New Roman" w:cs="Times New Roman"/>
                <w:b/>
                <w:sz w:val="20"/>
                <w:szCs w:val="20"/>
              </w:rPr>
              <w:t>Degree &amp; Branch</w:t>
            </w:r>
          </w:p>
        </w:tc>
        <w:tc>
          <w:tcPr>
            <w:tcW w:w="1951" w:type="dxa"/>
            <w:vAlign w:val="center"/>
          </w:tcPr>
          <w:p w:rsidR="009F7849" w:rsidRPr="00D76FCE" w:rsidRDefault="009F7849" w:rsidP="00D76FCE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76FCE">
              <w:rPr>
                <w:rFonts w:ascii="Times New Roman" w:hAnsi="Times New Roman" w:cs="Times New Roman"/>
                <w:b/>
                <w:sz w:val="20"/>
                <w:szCs w:val="20"/>
              </w:rPr>
              <w:t>Institute / University</w:t>
            </w:r>
          </w:p>
        </w:tc>
        <w:tc>
          <w:tcPr>
            <w:tcW w:w="1005" w:type="dxa"/>
            <w:vAlign w:val="center"/>
          </w:tcPr>
          <w:p w:rsidR="009F7849" w:rsidRPr="00D76FCE" w:rsidRDefault="009F7849" w:rsidP="00D76FCE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76FCE">
              <w:rPr>
                <w:rFonts w:ascii="Times New Roman" w:hAnsi="Times New Roman" w:cs="Times New Roman"/>
                <w:b/>
                <w:sz w:val="20"/>
                <w:szCs w:val="20"/>
              </w:rPr>
              <w:t>% Marks</w:t>
            </w:r>
          </w:p>
        </w:tc>
        <w:tc>
          <w:tcPr>
            <w:tcW w:w="968" w:type="dxa"/>
            <w:vAlign w:val="center"/>
          </w:tcPr>
          <w:p w:rsidR="009F7849" w:rsidRPr="00D76FCE" w:rsidRDefault="009F7849" w:rsidP="00D76FCE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76FCE">
              <w:rPr>
                <w:rFonts w:ascii="Times New Roman" w:hAnsi="Times New Roman" w:cs="Times New Roman"/>
                <w:b/>
                <w:sz w:val="20"/>
                <w:szCs w:val="20"/>
              </w:rPr>
              <w:t>Division</w:t>
            </w:r>
          </w:p>
        </w:tc>
        <w:tc>
          <w:tcPr>
            <w:tcW w:w="990" w:type="dxa"/>
            <w:vAlign w:val="center"/>
          </w:tcPr>
          <w:p w:rsidR="009F7849" w:rsidRPr="00D76FCE" w:rsidRDefault="009F7849" w:rsidP="00D76FCE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76FCE">
              <w:rPr>
                <w:rFonts w:ascii="Times New Roman" w:hAnsi="Times New Roman" w:cs="Times New Roman"/>
                <w:b/>
                <w:sz w:val="20"/>
                <w:szCs w:val="20"/>
              </w:rPr>
              <w:t>Date of Join</w:t>
            </w:r>
          </w:p>
        </w:tc>
        <w:tc>
          <w:tcPr>
            <w:tcW w:w="1148" w:type="dxa"/>
            <w:vAlign w:val="center"/>
          </w:tcPr>
          <w:p w:rsidR="009F7849" w:rsidRPr="00D76FCE" w:rsidRDefault="009F7849" w:rsidP="00D76FCE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76FCE">
              <w:rPr>
                <w:rFonts w:ascii="Times New Roman" w:hAnsi="Times New Roman" w:cs="Times New Roman"/>
                <w:b/>
                <w:sz w:val="20"/>
                <w:szCs w:val="20"/>
              </w:rPr>
              <w:t>Date of Complete</w:t>
            </w:r>
          </w:p>
        </w:tc>
        <w:tc>
          <w:tcPr>
            <w:tcW w:w="1041" w:type="dxa"/>
            <w:vAlign w:val="center"/>
          </w:tcPr>
          <w:p w:rsidR="009F7849" w:rsidRPr="00D76FCE" w:rsidRDefault="009F7849" w:rsidP="00D76FCE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76FCE">
              <w:rPr>
                <w:rFonts w:ascii="Times New Roman" w:hAnsi="Times New Roman" w:cs="Times New Roman"/>
                <w:b/>
                <w:sz w:val="20"/>
                <w:szCs w:val="20"/>
              </w:rPr>
              <w:t>Duration</w:t>
            </w:r>
          </w:p>
        </w:tc>
      </w:tr>
      <w:tr w:rsidR="009F7849" w:rsidRPr="00D76FCE" w:rsidTr="005B0D2D">
        <w:trPr>
          <w:trHeight w:val="445"/>
        </w:trPr>
        <w:tc>
          <w:tcPr>
            <w:tcW w:w="1412" w:type="dxa"/>
            <w:vAlign w:val="center"/>
          </w:tcPr>
          <w:p w:rsidR="009F7849" w:rsidRPr="00D76FCE" w:rsidRDefault="009D0CFC" w:rsidP="00D76FC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Ph.D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1252" w:type="dxa"/>
            <w:vAlign w:val="center"/>
          </w:tcPr>
          <w:p w:rsidR="009F7849" w:rsidRPr="00D76FCE" w:rsidRDefault="00C8674B" w:rsidP="00D76FC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CSE</w:t>
            </w:r>
          </w:p>
        </w:tc>
        <w:tc>
          <w:tcPr>
            <w:tcW w:w="1951" w:type="dxa"/>
            <w:vAlign w:val="center"/>
          </w:tcPr>
          <w:p w:rsidR="009F7849" w:rsidRPr="00D76FCE" w:rsidRDefault="00C8674B" w:rsidP="00D76FC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MALLA REDDY UNIVERSITY</w:t>
            </w:r>
          </w:p>
        </w:tc>
        <w:tc>
          <w:tcPr>
            <w:tcW w:w="1005" w:type="dxa"/>
            <w:vAlign w:val="center"/>
          </w:tcPr>
          <w:p w:rsidR="009F7849" w:rsidRPr="00D76FCE" w:rsidRDefault="00C8674B" w:rsidP="00D76FC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77.9</w:t>
            </w:r>
          </w:p>
        </w:tc>
        <w:tc>
          <w:tcPr>
            <w:tcW w:w="968" w:type="dxa"/>
            <w:vAlign w:val="center"/>
          </w:tcPr>
          <w:p w:rsidR="009F7849" w:rsidRPr="00D76FCE" w:rsidRDefault="00C8674B" w:rsidP="00D76FC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FIRST</w:t>
            </w:r>
          </w:p>
        </w:tc>
        <w:tc>
          <w:tcPr>
            <w:tcW w:w="990" w:type="dxa"/>
            <w:vAlign w:val="center"/>
          </w:tcPr>
          <w:p w:rsidR="009F7849" w:rsidRPr="00D76FCE" w:rsidRDefault="00C8674B" w:rsidP="00D76FC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09-10-2024</w:t>
            </w:r>
          </w:p>
        </w:tc>
        <w:tc>
          <w:tcPr>
            <w:tcW w:w="1148" w:type="dxa"/>
            <w:vAlign w:val="center"/>
          </w:tcPr>
          <w:p w:rsidR="009F7849" w:rsidRPr="00D76FCE" w:rsidRDefault="00C8674B" w:rsidP="00D76FC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TILL DATE</w:t>
            </w:r>
          </w:p>
        </w:tc>
        <w:tc>
          <w:tcPr>
            <w:tcW w:w="1041" w:type="dxa"/>
            <w:vAlign w:val="center"/>
          </w:tcPr>
          <w:p w:rsidR="009F7849" w:rsidRPr="00D76FCE" w:rsidRDefault="00C8674B" w:rsidP="00D76FC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 YEARS</w:t>
            </w:r>
          </w:p>
        </w:tc>
      </w:tr>
      <w:tr w:rsidR="009F7849" w:rsidRPr="00D76FCE" w:rsidTr="005B0D2D">
        <w:trPr>
          <w:trHeight w:val="476"/>
        </w:trPr>
        <w:tc>
          <w:tcPr>
            <w:tcW w:w="1412" w:type="dxa"/>
            <w:vAlign w:val="center"/>
          </w:tcPr>
          <w:p w:rsidR="009F7849" w:rsidRPr="00D76FCE" w:rsidRDefault="009D0CFC" w:rsidP="00D76FC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PG</w:t>
            </w:r>
          </w:p>
        </w:tc>
        <w:tc>
          <w:tcPr>
            <w:tcW w:w="1252" w:type="dxa"/>
            <w:vAlign w:val="center"/>
          </w:tcPr>
          <w:p w:rsidR="009F7849" w:rsidRPr="00D76FCE" w:rsidRDefault="00C8674B" w:rsidP="00D76FC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CSE</w:t>
            </w:r>
          </w:p>
        </w:tc>
        <w:tc>
          <w:tcPr>
            <w:tcW w:w="1951" w:type="dxa"/>
            <w:vAlign w:val="center"/>
          </w:tcPr>
          <w:p w:rsidR="00C8674B" w:rsidRDefault="00C8674B" w:rsidP="00D76FC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JB REC</w:t>
            </w:r>
          </w:p>
          <w:p w:rsidR="009F7849" w:rsidRPr="00D76FCE" w:rsidRDefault="00C8674B" w:rsidP="00D76FC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JNTU HYDERABAD</w:t>
            </w:r>
          </w:p>
        </w:tc>
        <w:tc>
          <w:tcPr>
            <w:tcW w:w="1005" w:type="dxa"/>
            <w:vAlign w:val="center"/>
          </w:tcPr>
          <w:p w:rsidR="009F7849" w:rsidRPr="00D76FCE" w:rsidRDefault="00C8674B" w:rsidP="00D76FC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78.7</w:t>
            </w:r>
          </w:p>
        </w:tc>
        <w:tc>
          <w:tcPr>
            <w:tcW w:w="968" w:type="dxa"/>
            <w:vAlign w:val="center"/>
          </w:tcPr>
          <w:p w:rsidR="009F7849" w:rsidRPr="00D76FCE" w:rsidRDefault="00C8674B" w:rsidP="00D76FC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FIRST</w:t>
            </w:r>
          </w:p>
        </w:tc>
        <w:tc>
          <w:tcPr>
            <w:tcW w:w="990" w:type="dxa"/>
            <w:vAlign w:val="center"/>
          </w:tcPr>
          <w:p w:rsidR="009F7849" w:rsidRPr="00D76FCE" w:rsidRDefault="00C8674B" w:rsidP="00D76FC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NOV-2014</w:t>
            </w:r>
          </w:p>
        </w:tc>
        <w:tc>
          <w:tcPr>
            <w:tcW w:w="1148" w:type="dxa"/>
            <w:vAlign w:val="center"/>
          </w:tcPr>
          <w:p w:rsidR="009F7849" w:rsidRPr="00D76FCE" w:rsidRDefault="00C8674B" w:rsidP="00D76FC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NOV-2016</w:t>
            </w:r>
          </w:p>
        </w:tc>
        <w:tc>
          <w:tcPr>
            <w:tcW w:w="1041" w:type="dxa"/>
            <w:vAlign w:val="center"/>
          </w:tcPr>
          <w:p w:rsidR="009F7849" w:rsidRPr="00D76FCE" w:rsidRDefault="00C8674B" w:rsidP="00D76FC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 YEARS</w:t>
            </w:r>
          </w:p>
        </w:tc>
      </w:tr>
      <w:tr w:rsidR="009F7849" w:rsidRPr="00D76FCE" w:rsidTr="005B0D2D">
        <w:trPr>
          <w:trHeight w:val="476"/>
        </w:trPr>
        <w:tc>
          <w:tcPr>
            <w:tcW w:w="1412" w:type="dxa"/>
            <w:vAlign w:val="center"/>
          </w:tcPr>
          <w:p w:rsidR="009F7849" w:rsidRPr="00D76FCE" w:rsidRDefault="009D0CFC" w:rsidP="00D76FC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U</w:t>
            </w:r>
            <w:r w:rsidR="009F7849" w:rsidRPr="00D76FCE">
              <w:rPr>
                <w:rFonts w:ascii="Times New Roman" w:hAnsi="Times New Roman" w:cs="Times New Roman"/>
                <w:sz w:val="20"/>
                <w:szCs w:val="20"/>
              </w:rPr>
              <w:t>G</w:t>
            </w:r>
          </w:p>
        </w:tc>
        <w:tc>
          <w:tcPr>
            <w:tcW w:w="1252" w:type="dxa"/>
            <w:vAlign w:val="center"/>
          </w:tcPr>
          <w:p w:rsidR="009F7849" w:rsidRPr="00D76FCE" w:rsidRDefault="00C8674B" w:rsidP="00D76FC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CSE</w:t>
            </w:r>
          </w:p>
        </w:tc>
        <w:tc>
          <w:tcPr>
            <w:tcW w:w="1951" w:type="dxa"/>
            <w:vAlign w:val="center"/>
          </w:tcPr>
          <w:p w:rsidR="00C8674B" w:rsidRDefault="00C8674B" w:rsidP="00D76FC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NARAYANA ENGG COLLEGE</w:t>
            </w:r>
          </w:p>
          <w:p w:rsidR="009F7849" w:rsidRPr="00D76FCE" w:rsidRDefault="00C8674B" w:rsidP="00D76FC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JNTU HYDERABAD</w:t>
            </w:r>
          </w:p>
        </w:tc>
        <w:tc>
          <w:tcPr>
            <w:tcW w:w="1005" w:type="dxa"/>
            <w:vAlign w:val="center"/>
          </w:tcPr>
          <w:p w:rsidR="009F7849" w:rsidRPr="00D76FCE" w:rsidRDefault="00C8674B" w:rsidP="00D76FC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65</w:t>
            </w:r>
          </w:p>
        </w:tc>
        <w:tc>
          <w:tcPr>
            <w:tcW w:w="968" w:type="dxa"/>
            <w:vAlign w:val="center"/>
          </w:tcPr>
          <w:p w:rsidR="009F7849" w:rsidRPr="00D76FCE" w:rsidRDefault="00C8674B" w:rsidP="00D76FC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FIRST</w:t>
            </w:r>
          </w:p>
        </w:tc>
        <w:tc>
          <w:tcPr>
            <w:tcW w:w="990" w:type="dxa"/>
            <w:vAlign w:val="center"/>
          </w:tcPr>
          <w:p w:rsidR="009F7849" w:rsidRPr="00D76FCE" w:rsidRDefault="00C8674B" w:rsidP="00D76FC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OCT-200</w:t>
            </w:r>
            <w:r w:rsidR="00E025F9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148" w:type="dxa"/>
            <w:vAlign w:val="center"/>
          </w:tcPr>
          <w:p w:rsidR="009F7849" w:rsidRPr="00D76FCE" w:rsidRDefault="00E025F9" w:rsidP="00D76FC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NOV-2004</w:t>
            </w:r>
          </w:p>
        </w:tc>
        <w:tc>
          <w:tcPr>
            <w:tcW w:w="1041" w:type="dxa"/>
            <w:vAlign w:val="center"/>
          </w:tcPr>
          <w:p w:rsidR="009F7849" w:rsidRPr="00D76FCE" w:rsidRDefault="00E025F9" w:rsidP="00D76FC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 YEARS</w:t>
            </w:r>
          </w:p>
        </w:tc>
      </w:tr>
      <w:tr w:rsidR="009F7849" w:rsidRPr="00D76FCE" w:rsidTr="005B0D2D">
        <w:trPr>
          <w:trHeight w:val="445"/>
        </w:trPr>
        <w:tc>
          <w:tcPr>
            <w:tcW w:w="1412" w:type="dxa"/>
            <w:vAlign w:val="center"/>
          </w:tcPr>
          <w:p w:rsidR="009F7849" w:rsidRPr="00D76FCE" w:rsidRDefault="009D0CFC" w:rsidP="00D76FC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76FCE">
              <w:rPr>
                <w:rFonts w:ascii="Times New Roman" w:hAnsi="Times New Roman" w:cs="Times New Roman"/>
                <w:sz w:val="20"/>
                <w:szCs w:val="20"/>
              </w:rPr>
              <w:t>Intermediate</w:t>
            </w:r>
          </w:p>
        </w:tc>
        <w:tc>
          <w:tcPr>
            <w:tcW w:w="1252" w:type="dxa"/>
            <w:vAlign w:val="center"/>
          </w:tcPr>
          <w:p w:rsidR="009F7849" w:rsidRPr="00D76FCE" w:rsidRDefault="00C8674B" w:rsidP="00D76FC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INTER BOARD</w:t>
            </w:r>
          </w:p>
        </w:tc>
        <w:tc>
          <w:tcPr>
            <w:tcW w:w="1951" w:type="dxa"/>
            <w:vAlign w:val="center"/>
          </w:tcPr>
          <w:p w:rsidR="009F7849" w:rsidRPr="00D76FCE" w:rsidRDefault="00E025F9" w:rsidP="00D76FC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INTER BOARD</w:t>
            </w:r>
          </w:p>
        </w:tc>
        <w:tc>
          <w:tcPr>
            <w:tcW w:w="1005" w:type="dxa"/>
            <w:vAlign w:val="center"/>
          </w:tcPr>
          <w:p w:rsidR="009F7849" w:rsidRPr="00D76FCE" w:rsidRDefault="00E025F9" w:rsidP="00D76FC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80</w:t>
            </w:r>
          </w:p>
        </w:tc>
        <w:tc>
          <w:tcPr>
            <w:tcW w:w="968" w:type="dxa"/>
            <w:vAlign w:val="center"/>
          </w:tcPr>
          <w:p w:rsidR="009F7849" w:rsidRPr="00D76FCE" w:rsidRDefault="00E025F9" w:rsidP="00D76FC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FIRST</w:t>
            </w:r>
          </w:p>
        </w:tc>
        <w:tc>
          <w:tcPr>
            <w:tcW w:w="990" w:type="dxa"/>
            <w:vAlign w:val="center"/>
          </w:tcPr>
          <w:p w:rsidR="009F7849" w:rsidRPr="00D76FCE" w:rsidRDefault="00E025F9" w:rsidP="00D76FC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JUNE-1998</w:t>
            </w:r>
          </w:p>
        </w:tc>
        <w:tc>
          <w:tcPr>
            <w:tcW w:w="1148" w:type="dxa"/>
            <w:vAlign w:val="center"/>
          </w:tcPr>
          <w:p w:rsidR="009F7849" w:rsidRPr="00D76FCE" w:rsidRDefault="00E025F9" w:rsidP="00D76FC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MARCH-2000</w:t>
            </w:r>
          </w:p>
        </w:tc>
        <w:tc>
          <w:tcPr>
            <w:tcW w:w="1041" w:type="dxa"/>
            <w:vAlign w:val="center"/>
          </w:tcPr>
          <w:p w:rsidR="009F7849" w:rsidRPr="00D76FCE" w:rsidRDefault="00E025F9" w:rsidP="00D76FC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 YEARS</w:t>
            </w:r>
          </w:p>
        </w:tc>
      </w:tr>
      <w:tr w:rsidR="009F7849" w:rsidRPr="00D76FCE" w:rsidTr="005B0D2D">
        <w:trPr>
          <w:trHeight w:val="476"/>
        </w:trPr>
        <w:tc>
          <w:tcPr>
            <w:tcW w:w="1412" w:type="dxa"/>
            <w:vAlign w:val="center"/>
          </w:tcPr>
          <w:p w:rsidR="009F7849" w:rsidRPr="00D76FCE" w:rsidRDefault="009D0CFC" w:rsidP="00D76FC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76FCE">
              <w:rPr>
                <w:rFonts w:ascii="Times New Roman" w:hAnsi="Times New Roman" w:cs="Times New Roman"/>
                <w:sz w:val="20"/>
                <w:szCs w:val="20"/>
              </w:rPr>
              <w:t>SSC</w:t>
            </w:r>
          </w:p>
        </w:tc>
        <w:tc>
          <w:tcPr>
            <w:tcW w:w="1252" w:type="dxa"/>
            <w:vAlign w:val="center"/>
          </w:tcPr>
          <w:p w:rsidR="009F7849" w:rsidRPr="00D76FCE" w:rsidRDefault="00C8674B" w:rsidP="00D76FC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SSC BORAD</w:t>
            </w:r>
          </w:p>
        </w:tc>
        <w:tc>
          <w:tcPr>
            <w:tcW w:w="1951" w:type="dxa"/>
            <w:vAlign w:val="center"/>
          </w:tcPr>
          <w:p w:rsidR="009F7849" w:rsidRPr="00D76FCE" w:rsidRDefault="00E025F9" w:rsidP="00D76FC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SSC BOARD</w:t>
            </w:r>
          </w:p>
        </w:tc>
        <w:tc>
          <w:tcPr>
            <w:tcW w:w="1005" w:type="dxa"/>
            <w:vAlign w:val="center"/>
          </w:tcPr>
          <w:p w:rsidR="009F7849" w:rsidRPr="00D76FCE" w:rsidRDefault="00E025F9" w:rsidP="00D76FC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80</w:t>
            </w:r>
          </w:p>
        </w:tc>
        <w:tc>
          <w:tcPr>
            <w:tcW w:w="968" w:type="dxa"/>
            <w:vAlign w:val="center"/>
          </w:tcPr>
          <w:p w:rsidR="009F7849" w:rsidRPr="00D76FCE" w:rsidRDefault="00E025F9" w:rsidP="00D76FC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FIRST</w:t>
            </w:r>
          </w:p>
        </w:tc>
        <w:tc>
          <w:tcPr>
            <w:tcW w:w="990" w:type="dxa"/>
            <w:vAlign w:val="center"/>
          </w:tcPr>
          <w:p w:rsidR="009F7849" w:rsidRPr="00D76FCE" w:rsidRDefault="00E025F9" w:rsidP="00D76FC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JUNE-1997</w:t>
            </w:r>
          </w:p>
        </w:tc>
        <w:tc>
          <w:tcPr>
            <w:tcW w:w="1148" w:type="dxa"/>
            <w:vAlign w:val="center"/>
          </w:tcPr>
          <w:p w:rsidR="009F7849" w:rsidRPr="00D76FCE" w:rsidRDefault="00E025F9" w:rsidP="00D76FC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MARCH-1998</w:t>
            </w:r>
          </w:p>
        </w:tc>
        <w:tc>
          <w:tcPr>
            <w:tcW w:w="1041" w:type="dxa"/>
            <w:vAlign w:val="center"/>
          </w:tcPr>
          <w:p w:rsidR="009F7849" w:rsidRPr="00D76FCE" w:rsidRDefault="00E025F9" w:rsidP="00D76FC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ONE YEAR</w:t>
            </w:r>
          </w:p>
        </w:tc>
      </w:tr>
      <w:tr w:rsidR="009F7849" w:rsidRPr="00D76FCE" w:rsidTr="005B0D2D">
        <w:trPr>
          <w:trHeight w:val="476"/>
        </w:trPr>
        <w:tc>
          <w:tcPr>
            <w:tcW w:w="1412" w:type="dxa"/>
            <w:vAlign w:val="center"/>
          </w:tcPr>
          <w:p w:rsidR="009F7849" w:rsidRPr="00D76FCE" w:rsidRDefault="009F7849" w:rsidP="00D76FC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76FCE">
              <w:rPr>
                <w:rFonts w:ascii="Times New Roman" w:hAnsi="Times New Roman" w:cs="Times New Roman"/>
                <w:sz w:val="20"/>
                <w:szCs w:val="20"/>
              </w:rPr>
              <w:t>Others</w:t>
            </w:r>
          </w:p>
        </w:tc>
        <w:tc>
          <w:tcPr>
            <w:tcW w:w="1252" w:type="dxa"/>
            <w:vAlign w:val="center"/>
          </w:tcPr>
          <w:p w:rsidR="009F7849" w:rsidRPr="00D76FCE" w:rsidRDefault="009F7849" w:rsidP="00D76FC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51" w:type="dxa"/>
            <w:vAlign w:val="center"/>
          </w:tcPr>
          <w:p w:rsidR="009F7849" w:rsidRPr="00D76FCE" w:rsidRDefault="009F7849" w:rsidP="00D76FC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05" w:type="dxa"/>
            <w:vAlign w:val="center"/>
          </w:tcPr>
          <w:p w:rsidR="009F7849" w:rsidRPr="00D76FCE" w:rsidRDefault="009F7849" w:rsidP="00D76FC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68" w:type="dxa"/>
            <w:vAlign w:val="center"/>
          </w:tcPr>
          <w:p w:rsidR="009F7849" w:rsidRPr="00D76FCE" w:rsidRDefault="009F7849" w:rsidP="00D76FC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0" w:type="dxa"/>
            <w:vAlign w:val="center"/>
          </w:tcPr>
          <w:p w:rsidR="009F7849" w:rsidRPr="00D76FCE" w:rsidRDefault="009F7849" w:rsidP="00D76FC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48" w:type="dxa"/>
            <w:vAlign w:val="center"/>
          </w:tcPr>
          <w:p w:rsidR="009F7849" w:rsidRPr="00D76FCE" w:rsidRDefault="009F7849" w:rsidP="00D76FC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41" w:type="dxa"/>
            <w:vAlign w:val="center"/>
          </w:tcPr>
          <w:p w:rsidR="009F7849" w:rsidRPr="00D76FCE" w:rsidRDefault="009F7849" w:rsidP="00D76FC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:rsidR="00BE5175" w:rsidRDefault="00BE5175" w:rsidP="00D76FCE">
      <w:pPr>
        <w:spacing w:after="0"/>
        <w:rPr>
          <w:rFonts w:ascii="Times New Roman" w:hAnsi="Times New Roman" w:cs="Times New Roman"/>
          <w:b/>
          <w:sz w:val="20"/>
          <w:szCs w:val="20"/>
        </w:rPr>
      </w:pPr>
    </w:p>
    <w:p w:rsidR="009F7849" w:rsidRPr="00BE5175" w:rsidRDefault="009F7849" w:rsidP="00D76FCE">
      <w:pPr>
        <w:spacing w:after="0"/>
        <w:rPr>
          <w:rFonts w:ascii="Times New Roman" w:hAnsi="Times New Roman" w:cs="Times New Roman"/>
          <w:b/>
          <w:sz w:val="20"/>
          <w:szCs w:val="20"/>
        </w:rPr>
      </w:pPr>
      <w:r w:rsidRPr="00BE5175">
        <w:rPr>
          <w:rFonts w:ascii="Times New Roman" w:hAnsi="Times New Roman" w:cs="Times New Roman"/>
          <w:b/>
          <w:sz w:val="20"/>
          <w:szCs w:val="20"/>
        </w:rPr>
        <w:t xml:space="preserve">B. </w:t>
      </w:r>
      <w:r w:rsidR="009D0CFC">
        <w:rPr>
          <w:rFonts w:ascii="Times New Roman" w:hAnsi="Times New Roman" w:cs="Times New Roman"/>
          <w:b/>
          <w:sz w:val="20"/>
          <w:szCs w:val="20"/>
        </w:rPr>
        <w:t xml:space="preserve">Professional Experience </w:t>
      </w:r>
      <w:r w:rsidRPr="00BE5175">
        <w:rPr>
          <w:rFonts w:ascii="Times New Roman" w:hAnsi="Times New Roman" w:cs="Times New Roman"/>
          <w:b/>
          <w:sz w:val="20"/>
          <w:szCs w:val="20"/>
        </w:rPr>
        <w:t>(</w:t>
      </w:r>
      <w:r w:rsidR="009D0CFC">
        <w:rPr>
          <w:rFonts w:ascii="Times New Roman" w:hAnsi="Times New Roman" w:cs="Times New Roman"/>
          <w:b/>
          <w:sz w:val="20"/>
          <w:szCs w:val="20"/>
        </w:rPr>
        <w:t xml:space="preserve">Teaching / Industry / Research - </w:t>
      </w:r>
      <w:r w:rsidRPr="00BE5175">
        <w:rPr>
          <w:rFonts w:ascii="Times New Roman" w:hAnsi="Times New Roman" w:cs="Times New Roman"/>
          <w:b/>
          <w:sz w:val="20"/>
          <w:szCs w:val="20"/>
        </w:rPr>
        <w:t>Starting from latest Position)</w:t>
      </w:r>
    </w:p>
    <w:tbl>
      <w:tblPr>
        <w:tblStyle w:val="TableGrid"/>
        <w:tblW w:w="9745" w:type="dxa"/>
        <w:tblLook w:val="04A0" w:firstRow="1" w:lastRow="0" w:firstColumn="1" w:lastColumn="0" w:noHBand="0" w:noVBand="1"/>
      </w:tblPr>
      <w:tblGrid>
        <w:gridCol w:w="558"/>
        <w:gridCol w:w="4230"/>
        <w:gridCol w:w="1637"/>
        <w:gridCol w:w="1082"/>
        <w:gridCol w:w="992"/>
        <w:gridCol w:w="1246"/>
      </w:tblGrid>
      <w:tr w:rsidR="005B0D2D" w:rsidRPr="00D76FCE" w:rsidTr="00BE5175">
        <w:trPr>
          <w:trHeight w:val="899"/>
        </w:trPr>
        <w:tc>
          <w:tcPr>
            <w:tcW w:w="558" w:type="dxa"/>
            <w:vAlign w:val="center"/>
          </w:tcPr>
          <w:p w:rsidR="009F7849" w:rsidRPr="00D76FCE" w:rsidRDefault="009F7849" w:rsidP="00D76FCE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76FCE">
              <w:rPr>
                <w:rFonts w:ascii="Times New Roman" w:hAnsi="Times New Roman" w:cs="Times New Roman"/>
                <w:b/>
                <w:sz w:val="20"/>
                <w:szCs w:val="20"/>
              </w:rPr>
              <w:t>S. No</w:t>
            </w:r>
          </w:p>
        </w:tc>
        <w:tc>
          <w:tcPr>
            <w:tcW w:w="4230" w:type="dxa"/>
            <w:vAlign w:val="center"/>
          </w:tcPr>
          <w:p w:rsidR="009F7849" w:rsidRPr="00D76FCE" w:rsidRDefault="009F7849" w:rsidP="00D76FCE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76FCE">
              <w:rPr>
                <w:rFonts w:ascii="Times New Roman" w:hAnsi="Times New Roman" w:cs="Times New Roman"/>
                <w:b/>
                <w:sz w:val="20"/>
                <w:szCs w:val="20"/>
              </w:rPr>
              <w:t>Name of Organization</w:t>
            </w:r>
          </w:p>
        </w:tc>
        <w:tc>
          <w:tcPr>
            <w:tcW w:w="1637" w:type="dxa"/>
            <w:vAlign w:val="center"/>
          </w:tcPr>
          <w:p w:rsidR="009F7849" w:rsidRPr="00D76FCE" w:rsidRDefault="009F7849" w:rsidP="00D76FCE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76FCE">
              <w:rPr>
                <w:rFonts w:ascii="Times New Roman" w:hAnsi="Times New Roman" w:cs="Times New Roman"/>
                <w:b/>
                <w:sz w:val="20"/>
                <w:szCs w:val="20"/>
              </w:rPr>
              <w:t>Designation</w:t>
            </w:r>
          </w:p>
        </w:tc>
        <w:tc>
          <w:tcPr>
            <w:tcW w:w="1082" w:type="dxa"/>
            <w:vAlign w:val="center"/>
          </w:tcPr>
          <w:p w:rsidR="009F7849" w:rsidRPr="00D76FCE" w:rsidRDefault="009F7849" w:rsidP="00D76FCE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76FCE">
              <w:rPr>
                <w:rFonts w:ascii="Times New Roman" w:hAnsi="Times New Roman" w:cs="Times New Roman"/>
                <w:b/>
                <w:sz w:val="20"/>
                <w:szCs w:val="20"/>
              </w:rPr>
              <w:t>Date of Joining</w:t>
            </w:r>
          </w:p>
        </w:tc>
        <w:tc>
          <w:tcPr>
            <w:tcW w:w="992" w:type="dxa"/>
            <w:vAlign w:val="center"/>
          </w:tcPr>
          <w:p w:rsidR="009F7849" w:rsidRPr="00D76FCE" w:rsidRDefault="009F7849" w:rsidP="00D76FCE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76FCE">
              <w:rPr>
                <w:rFonts w:ascii="Times New Roman" w:hAnsi="Times New Roman" w:cs="Times New Roman"/>
                <w:b/>
                <w:sz w:val="20"/>
                <w:szCs w:val="20"/>
              </w:rPr>
              <w:t>Date of Leaving</w:t>
            </w:r>
          </w:p>
        </w:tc>
        <w:tc>
          <w:tcPr>
            <w:tcW w:w="1246" w:type="dxa"/>
            <w:vAlign w:val="center"/>
          </w:tcPr>
          <w:p w:rsidR="009F7849" w:rsidRPr="00D76FCE" w:rsidRDefault="009F7849" w:rsidP="00D76FCE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76FCE">
              <w:rPr>
                <w:rFonts w:ascii="Times New Roman" w:hAnsi="Times New Roman" w:cs="Times New Roman"/>
                <w:b/>
                <w:sz w:val="20"/>
                <w:szCs w:val="20"/>
              </w:rPr>
              <w:t>Total Experience</w:t>
            </w:r>
          </w:p>
        </w:tc>
      </w:tr>
      <w:tr w:rsidR="005B0D2D" w:rsidRPr="00D76FCE" w:rsidTr="00BE5175">
        <w:trPr>
          <w:trHeight w:val="465"/>
        </w:trPr>
        <w:tc>
          <w:tcPr>
            <w:tcW w:w="558" w:type="dxa"/>
            <w:vAlign w:val="center"/>
          </w:tcPr>
          <w:p w:rsidR="009F7849" w:rsidRPr="00D76FCE" w:rsidRDefault="005B0D2D" w:rsidP="00D76FC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76FCE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230" w:type="dxa"/>
          </w:tcPr>
          <w:p w:rsidR="009F7849" w:rsidRPr="00D76FCE" w:rsidRDefault="00E025F9" w:rsidP="00D76FC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MALLA REDDY UNIVERSITY</w:t>
            </w:r>
          </w:p>
        </w:tc>
        <w:tc>
          <w:tcPr>
            <w:tcW w:w="1637" w:type="dxa"/>
          </w:tcPr>
          <w:p w:rsidR="009F7849" w:rsidRPr="00D76FCE" w:rsidRDefault="00E025F9" w:rsidP="00D76FC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ASSISTANT PROFESSOR</w:t>
            </w:r>
          </w:p>
        </w:tc>
        <w:tc>
          <w:tcPr>
            <w:tcW w:w="1082" w:type="dxa"/>
          </w:tcPr>
          <w:p w:rsidR="009F7849" w:rsidRPr="00D76FCE" w:rsidRDefault="00E025F9" w:rsidP="00D76FC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APR-2023</w:t>
            </w:r>
          </w:p>
        </w:tc>
        <w:tc>
          <w:tcPr>
            <w:tcW w:w="992" w:type="dxa"/>
          </w:tcPr>
          <w:p w:rsidR="009F7849" w:rsidRPr="00D76FCE" w:rsidRDefault="00E025F9" w:rsidP="00D76FC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TILL DATE</w:t>
            </w:r>
          </w:p>
        </w:tc>
        <w:tc>
          <w:tcPr>
            <w:tcW w:w="1246" w:type="dxa"/>
          </w:tcPr>
          <w:p w:rsidR="009F7849" w:rsidRPr="00D76FCE" w:rsidRDefault="00E025F9" w:rsidP="00D76FC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2.5 YEARS</w:t>
            </w:r>
          </w:p>
        </w:tc>
      </w:tr>
      <w:tr w:rsidR="005B0D2D" w:rsidRPr="00D76FCE" w:rsidTr="00BE5175">
        <w:trPr>
          <w:trHeight w:val="465"/>
        </w:trPr>
        <w:tc>
          <w:tcPr>
            <w:tcW w:w="558" w:type="dxa"/>
            <w:vAlign w:val="center"/>
          </w:tcPr>
          <w:p w:rsidR="009F7849" w:rsidRPr="00D76FCE" w:rsidRDefault="005B0D2D" w:rsidP="00D76FC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76FCE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4230" w:type="dxa"/>
          </w:tcPr>
          <w:p w:rsidR="009F7849" w:rsidRPr="00D76FCE" w:rsidRDefault="00E025F9" w:rsidP="00D76FC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JB GROUP OF INSTITUTIONS ,MOINABAD</w:t>
            </w:r>
          </w:p>
        </w:tc>
        <w:tc>
          <w:tcPr>
            <w:tcW w:w="1637" w:type="dxa"/>
          </w:tcPr>
          <w:p w:rsidR="009F7849" w:rsidRPr="00D76FCE" w:rsidRDefault="00084630" w:rsidP="00D76FC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84630">
              <w:rPr>
                <w:rFonts w:ascii="Times New Roman" w:hAnsi="Times New Roman" w:cs="Times New Roman"/>
                <w:sz w:val="20"/>
                <w:szCs w:val="20"/>
              </w:rPr>
              <w:t>ASSISTANT PROFESSOR</w:t>
            </w:r>
          </w:p>
        </w:tc>
        <w:tc>
          <w:tcPr>
            <w:tcW w:w="1082" w:type="dxa"/>
          </w:tcPr>
          <w:p w:rsidR="009F7849" w:rsidRPr="00D76FCE" w:rsidRDefault="00E025F9" w:rsidP="00D76FC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NOV-2016</w:t>
            </w:r>
          </w:p>
        </w:tc>
        <w:tc>
          <w:tcPr>
            <w:tcW w:w="992" w:type="dxa"/>
          </w:tcPr>
          <w:p w:rsidR="009F7849" w:rsidRPr="00D76FCE" w:rsidRDefault="00E025F9" w:rsidP="00D76FC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APR-2023</w:t>
            </w:r>
          </w:p>
        </w:tc>
        <w:tc>
          <w:tcPr>
            <w:tcW w:w="1246" w:type="dxa"/>
          </w:tcPr>
          <w:p w:rsidR="009F7849" w:rsidRPr="00D76FCE" w:rsidRDefault="00E025F9" w:rsidP="00D76FC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8 YEARS</w:t>
            </w:r>
          </w:p>
        </w:tc>
      </w:tr>
      <w:tr w:rsidR="005B0D2D" w:rsidRPr="00D76FCE" w:rsidTr="00BE5175">
        <w:trPr>
          <w:trHeight w:val="494"/>
        </w:trPr>
        <w:tc>
          <w:tcPr>
            <w:tcW w:w="558" w:type="dxa"/>
            <w:vAlign w:val="center"/>
          </w:tcPr>
          <w:p w:rsidR="009F7849" w:rsidRPr="00D76FCE" w:rsidRDefault="005B0D2D" w:rsidP="00D76FC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76FCE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4230" w:type="dxa"/>
          </w:tcPr>
          <w:p w:rsidR="009F7849" w:rsidRPr="00D76FCE" w:rsidRDefault="00084630" w:rsidP="00D76FC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SRR ENGG COLLEGE</w:t>
            </w:r>
          </w:p>
        </w:tc>
        <w:tc>
          <w:tcPr>
            <w:tcW w:w="1637" w:type="dxa"/>
          </w:tcPr>
          <w:p w:rsidR="009F7849" w:rsidRPr="00D76FCE" w:rsidRDefault="00084630" w:rsidP="00D76FC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84630">
              <w:rPr>
                <w:rFonts w:ascii="Times New Roman" w:hAnsi="Times New Roman" w:cs="Times New Roman"/>
                <w:sz w:val="20"/>
                <w:szCs w:val="20"/>
              </w:rPr>
              <w:t>ASSISTANT PROFESSOR</w:t>
            </w:r>
          </w:p>
        </w:tc>
        <w:tc>
          <w:tcPr>
            <w:tcW w:w="1082" w:type="dxa"/>
          </w:tcPr>
          <w:p w:rsidR="009F7849" w:rsidRPr="00D76FCE" w:rsidRDefault="00084630" w:rsidP="00D76FC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2012</w:t>
            </w:r>
          </w:p>
        </w:tc>
        <w:tc>
          <w:tcPr>
            <w:tcW w:w="992" w:type="dxa"/>
          </w:tcPr>
          <w:p w:rsidR="009F7849" w:rsidRPr="00D76FCE" w:rsidRDefault="00084630" w:rsidP="00D76FC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2014</w:t>
            </w:r>
          </w:p>
        </w:tc>
        <w:tc>
          <w:tcPr>
            <w:tcW w:w="1246" w:type="dxa"/>
          </w:tcPr>
          <w:p w:rsidR="009F7849" w:rsidRPr="00D76FCE" w:rsidRDefault="00084630" w:rsidP="00D76FC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ONE YEAR</w:t>
            </w:r>
          </w:p>
        </w:tc>
      </w:tr>
      <w:tr w:rsidR="005B0D2D" w:rsidRPr="00D76FCE" w:rsidTr="00BE5175">
        <w:trPr>
          <w:trHeight w:val="494"/>
        </w:trPr>
        <w:tc>
          <w:tcPr>
            <w:tcW w:w="558" w:type="dxa"/>
            <w:vAlign w:val="center"/>
          </w:tcPr>
          <w:p w:rsidR="005B0D2D" w:rsidRPr="00D76FCE" w:rsidRDefault="005B0D2D" w:rsidP="00D76FC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76FCE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4230" w:type="dxa"/>
          </w:tcPr>
          <w:p w:rsidR="005B0D2D" w:rsidRPr="00D76FCE" w:rsidRDefault="005B0D2D" w:rsidP="00D76FC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637" w:type="dxa"/>
          </w:tcPr>
          <w:p w:rsidR="005B0D2D" w:rsidRPr="00D76FCE" w:rsidRDefault="005B0D2D" w:rsidP="00D76FC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82" w:type="dxa"/>
          </w:tcPr>
          <w:p w:rsidR="005B0D2D" w:rsidRPr="00D76FCE" w:rsidRDefault="005B0D2D" w:rsidP="00D76FC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</w:tcPr>
          <w:p w:rsidR="005B0D2D" w:rsidRPr="00D76FCE" w:rsidRDefault="005B0D2D" w:rsidP="00D76FC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46" w:type="dxa"/>
          </w:tcPr>
          <w:p w:rsidR="005B0D2D" w:rsidRPr="00D76FCE" w:rsidRDefault="005B0D2D" w:rsidP="00D76FC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5B0D2D" w:rsidRPr="00D76FCE" w:rsidTr="00BE5175">
        <w:trPr>
          <w:trHeight w:val="494"/>
        </w:trPr>
        <w:tc>
          <w:tcPr>
            <w:tcW w:w="558" w:type="dxa"/>
            <w:vAlign w:val="center"/>
          </w:tcPr>
          <w:p w:rsidR="005B0D2D" w:rsidRPr="00D76FCE" w:rsidRDefault="005B0D2D" w:rsidP="00D76FC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76FCE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4230" w:type="dxa"/>
          </w:tcPr>
          <w:p w:rsidR="005B0D2D" w:rsidRPr="00D76FCE" w:rsidRDefault="005B0D2D" w:rsidP="00D76FC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637" w:type="dxa"/>
          </w:tcPr>
          <w:p w:rsidR="005B0D2D" w:rsidRPr="00D76FCE" w:rsidRDefault="005B0D2D" w:rsidP="00D76FC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82" w:type="dxa"/>
          </w:tcPr>
          <w:p w:rsidR="005B0D2D" w:rsidRPr="00D76FCE" w:rsidRDefault="005B0D2D" w:rsidP="00D76FC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</w:tcPr>
          <w:p w:rsidR="005B0D2D" w:rsidRPr="00D76FCE" w:rsidRDefault="005B0D2D" w:rsidP="00D76FC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46" w:type="dxa"/>
          </w:tcPr>
          <w:p w:rsidR="005B0D2D" w:rsidRPr="00D76FCE" w:rsidRDefault="005B0D2D" w:rsidP="00D76FC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:rsidR="009F7849" w:rsidRPr="00D76FCE" w:rsidRDefault="009F7849" w:rsidP="00D76FCE">
      <w:pPr>
        <w:spacing w:after="0"/>
        <w:rPr>
          <w:rFonts w:ascii="Times New Roman" w:hAnsi="Times New Roman" w:cs="Times New Roman"/>
          <w:sz w:val="20"/>
          <w:szCs w:val="20"/>
        </w:rPr>
      </w:pPr>
    </w:p>
    <w:p w:rsidR="009F7849" w:rsidRPr="00BE5175" w:rsidRDefault="005B0D2D" w:rsidP="00D76FCE">
      <w:pPr>
        <w:spacing w:after="0"/>
        <w:rPr>
          <w:rFonts w:ascii="Times New Roman" w:hAnsi="Times New Roman" w:cs="Times New Roman"/>
          <w:b/>
          <w:sz w:val="20"/>
          <w:szCs w:val="20"/>
        </w:rPr>
      </w:pPr>
      <w:r w:rsidRPr="00BE5175">
        <w:rPr>
          <w:rFonts w:ascii="Times New Roman" w:hAnsi="Times New Roman" w:cs="Times New Roman"/>
          <w:b/>
          <w:sz w:val="20"/>
          <w:szCs w:val="20"/>
        </w:rPr>
        <w:t>C. GATE Score</w:t>
      </w:r>
      <w:r w:rsidR="009D0CFC">
        <w:rPr>
          <w:rFonts w:ascii="Times New Roman" w:hAnsi="Times New Roman" w:cs="Times New Roman"/>
          <w:b/>
          <w:sz w:val="20"/>
          <w:szCs w:val="20"/>
        </w:rPr>
        <w:t xml:space="preserve"> and Year</w:t>
      </w:r>
      <w:r w:rsidRPr="00BE5175">
        <w:rPr>
          <w:rFonts w:ascii="Times New Roman" w:hAnsi="Times New Roman" w:cs="Times New Roman"/>
          <w:b/>
          <w:sz w:val="20"/>
          <w:szCs w:val="20"/>
        </w:rPr>
        <w:t xml:space="preserve">: </w:t>
      </w:r>
      <w:r w:rsidR="00084630">
        <w:rPr>
          <w:rFonts w:ascii="Times New Roman" w:hAnsi="Times New Roman" w:cs="Times New Roman"/>
          <w:b/>
          <w:sz w:val="20"/>
          <w:szCs w:val="20"/>
        </w:rPr>
        <w:t>NO</w:t>
      </w:r>
    </w:p>
    <w:p w:rsidR="00D76FCE" w:rsidRPr="00D76FCE" w:rsidRDefault="00D76FCE" w:rsidP="00D76FCE">
      <w:pPr>
        <w:spacing w:after="0"/>
        <w:rPr>
          <w:rFonts w:ascii="Times New Roman" w:hAnsi="Times New Roman" w:cs="Times New Roman"/>
          <w:sz w:val="20"/>
          <w:szCs w:val="20"/>
        </w:rPr>
      </w:pPr>
    </w:p>
    <w:p w:rsidR="005B0D2D" w:rsidRPr="00BE5175" w:rsidRDefault="005B0D2D" w:rsidP="00D76FCE">
      <w:pPr>
        <w:spacing w:after="0"/>
        <w:rPr>
          <w:rFonts w:ascii="Times New Roman" w:hAnsi="Times New Roman" w:cs="Times New Roman"/>
          <w:b/>
          <w:sz w:val="20"/>
          <w:szCs w:val="20"/>
        </w:rPr>
      </w:pPr>
      <w:r w:rsidRPr="00BE5175">
        <w:rPr>
          <w:rFonts w:ascii="Times New Roman" w:hAnsi="Times New Roman" w:cs="Times New Roman"/>
          <w:b/>
          <w:sz w:val="20"/>
          <w:szCs w:val="20"/>
        </w:rPr>
        <w:t>D. Net / SLET</w:t>
      </w:r>
      <w:r w:rsidR="009D0CFC">
        <w:rPr>
          <w:rFonts w:ascii="Times New Roman" w:hAnsi="Times New Roman" w:cs="Times New Roman"/>
          <w:b/>
          <w:sz w:val="20"/>
          <w:szCs w:val="20"/>
        </w:rPr>
        <w:t xml:space="preserve"> and Year</w:t>
      </w:r>
      <w:r w:rsidRPr="00BE5175">
        <w:rPr>
          <w:rFonts w:ascii="Times New Roman" w:hAnsi="Times New Roman" w:cs="Times New Roman"/>
          <w:b/>
          <w:sz w:val="20"/>
          <w:szCs w:val="20"/>
        </w:rPr>
        <w:t xml:space="preserve">: </w:t>
      </w:r>
      <w:r w:rsidR="00084630">
        <w:rPr>
          <w:rFonts w:ascii="Times New Roman" w:hAnsi="Times New Roman" w:cs="Times New Roman"/>
          <w:b/>
          <w:sz w:val="20"/>
          <w:szCs w:val="20"/>
        </w:rPr>
        <w:t>NO</w:t>
      </w:r>
    </w:p>
    <w:p w:rsidR="005B0D2D" w:rsidRPr="00BE5175" w:rsidRDefault="005B0D2D" w:rsidP="00D76FCE">
      <w:pPr>
        <w:spacing w:after="0"/>
        <w:rPr>
          <w:rFonts w:ascii="Times New Roman" w:hAnsi="Times New Roman" w:cs="Times New Roman"/>
          <w:b/>
          <w:sz w:val="20"/>
          <w:szCs w:val="20"/>
        </w:rPr>
      </w:pPr>
      <w:r w:rsidRPr="00BE5175">
        <w:rPr>
          <w:rFonts w:ascii="Times New Roman" w:hAnsi="Times New Roman" w:cs="Times New Roman"/>
          <w:b/>
          <w:sz w:val="20"/>
          <w:szCs w:val="20"/>
        </w:rPr>
        <w:t xml:space="preserve">E. Research </w:t>
      </w:r>
    </w:p>
    <w:p w:rsidR="005B0D2D" w:rsidRPr="00BE5175" w:rsidRDefault="005B0D2D" w:rsidP="00D76FCE">
      <w:pPr>
        <w:spacing w:after="0"/>
        <w:rPr>
          <w:rFonts w:ascii="Times New Roman" w:hAnsi="Times New Roman" w:cs="Times New Roman"/>
          <w:b/>
          <w:sz w:val="20"/>
          <w:szCs w:val="20"/>
        </w:rPr>
      </w:pPr>
      <w:proofErr w:type="spellStart"/>
      <w:r w:rsidRPr="00BE5175">
        <w:rPr>
          <w:rFonts w:ascii="Times New Roman" w:hAnsi="Times New Roman" w:cs="Times New Roman"/>
          <w:b/>
          <w:sz w:val="20"/>
          <w:szCs w:val="20"/>
        </w:rPr>
        <w:t>i</w:t>
      </w:r>
      <w:proofErr w:type="spellEnd"/>
      <w:r w:rsidRPr="00BE5175">
        <w:rPr>
          <w:rFonts w:ascii="Times New Roman" w:hAnsi="Times New Roman" w:cs="Times New Roman"/>
          <w:b/>
          <w:sz w:val="20"/>
          <w:szCs w:val="20"/>
        </w:rPr>
        <w:t>. Publication:</w:t>
      </w:r>
    </w:p>
    <w:tbl>
      <w:tblPr>
        <w:tblStyle w:val="TableGrid"/>
        <w:tblW w:w="9701" w:type="dxa"/>
        <w:tblLook w:val="04A0" w:firstRow="1" w:lastRow="0" w:firstColumn="1" w:lastColumn="0" w:noHBand="0" w:noVBand="1"/>
      </w:tblPr>
      <w:tblGrid>
        <w:gridCol w:w="1422"/>
        <w:gridCol w:w="1176"/>
        <w:gridCol w:w="1573"/>
        <w:gridCol w:w="1807"/>
        <w:gridCol w:w="1176"/>
        <w:gridCol w:w="1176"/>
        <w:gridCol w:w="1371"/>
      </w:tblGrid>
      <w:tr w:rsidR="005B0D2D" w:rsidRPr="00BE5175" w:rsidTr="005B0D2D">
        <w:trPr>
          <w:trHeight w:val="253"/>
        </w:trPr>
        <w:tc>
          <w:tcPr>
            <w:tcW w:w="1422" w:type="dxa"/>
          </w:tcPr>
          <w:p w:rsidR="005B0D2D" w:rsidRPr="00BE5175" w:rsidRDefault="005B0D2D" w:rsidP="00D76FCE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BE5175">
              <w:rPr>
                <w:rFonts w:ascii="Times New Roman" w:hAnsi="Times New Roman" w:cs="Times New Roman"/>
                <w:b/>
                <w:sz w:val="20"/>
                <w:szCs w:val="20"/>
              </w:rPr>
              <w:t>Indexing</w:t>
            </w:r>
          </w:p>
        </w:tc>
        <w:tc>
          <w:tcPr>
            <w:tcW w:w="1176" w:type="dxa"/>
          </w:tcPr>
          <w:p w:rsidR="005B0D2D" w:rsidRPr="00BE5175" w:rsidRDefault="005B0D2D" w:rsidP="00D76FCE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BE5175">
              <w:rPr>
                <w:rFonts w:ascii="Times New Roman" w:hAnsi="Times New Roman" w:cs="Times New Roman"/>
                <w:b/>
                <w:sz w:val="20"/>
                <w:szCs w:val="20"/>
              </w:rPr>
              <w:t>Journals</w:t>
            </w:r>
          </w:p>
        </w:tc>
        <w:tc>
          <w:tcPr>
            <w:tcW w:w="1573" w:type="dxa"/>
          </w:tcPr>
          <w:p w:rsidR="005B0D2D" w:rsidRPr="00BE5175" w:rsidRDefault="005B0D2D" w:rsidP="00D76FCE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BE5175">
              <w:rPr>
                <w:rFonts w:ascii="Times New Roman" w:hAnsi="Times New Roman" w:cs="Times New Roman"/>
                <w:b/>
                <w:sz w:val="20"/>
                <w:szCs w:val="20"/>
              </w:rPr>
              <w:t>Conferences</w:t>
            </w:r>
          </w:p>
        </w:tc>
        <w:tc>
          <w:tcPr>
            <w:tcW w:w="1807" w:type="dxa"/>
          </w:tcPr>
          <w:p w:rsidR="005B0D2D" w:rsidRPr="00BE5175" w:rsidRDefault="005B0D2D" w:rsidP="00D76FCE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BE5175">
              <w:rPr>
                <w:rFonts w:ascii="Times New Roman" w:hAnsi="Times New Roman" w:cs="Times New Roman"/>
                <w:b/>
                <w:sz w:val="20"/>
                <w:szCs w:val="20"/>
              </w:rPr>
              <w:t>Book Chapters</w:t>
            </w:r>
          </w:p>
        </w:tc>
        <w:tc>
          <w:tcPr>
            <w:tcW w:w="1176" w:type="dxa"/>
          </w:tcPr>
          <w:p w:rsidR="005B0D2D" w:rsidRPr="00BE5175" w:rsidRDefault="005B0D2D" w:rsidP="00D76FCE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BE5175">
              <w:rPr>
                <w:rFonts w:ascii="Times New Roman" w:hAnsi="Times New Roman" w:cs="Times New Roman"/>
                <w:b/>
                <w:sz w:val="20"/>
                <w:szCs w:val="20"/>
              </w:rPr>
              <w:t>Citations</w:t>
            </w:r>
          </w:p>
        </w:tc>
        <w:tc>
          <w:tcPr>
            <w:tcW w:w="1176" w:type="dxa"/>
          </w:tcPr>
          <w:p w:rsidR="005B0D2D" w:rsidRPr="00BE5175" w:rsidRDefault="005B0D2D" w:rsidP="00D76FCE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BE5175">
              <w:rPr>
                <w:rFonts w:ascii="Times New Roman" w:hAnsi="Times New Roman" w:cs="Times New Roman"/>
                <w:b/>
                <w:sz w:val="20"/>
                <w:szCs w:val="20"/>
              </w:rPr>
              <w:t>H-Index</w:t>
            </w:r>
          </w:p>
        </w:tc>
        <w:tc>
          <w:tcPr>
            <w:tcW w:w="1371" w:type="dxa"/>
          </w:tcPr>
          <w:p w:rsidR="005B0D2D" w:rsidRPr="00BE5175" w:rsidRDefault="005B0D2D" w:rsidP="00D76FCE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BE5175">
              <w:rPr>
                <w:rFonts w:ascii="Times New Roman" w:hAnsi="Times New Roman" w:cs="Times New Roman"/>
                <w:b/>
                <w:sz w:val="20"/>
                <w:szCs w:val="20"/>
              </w:rPr>
              <w:t>I10 Index</w:t>
            </w:r>
          </w:p>
        </w:tc>
      </w:tr>
      <w:tr w:rsidR="005B0D2D" w:rsidRPr="00D76FCE" w:rsidTr="005B0D2D">
        <w:trPr>
          <w:trHeight w:val="253"/>
        </w:trPr>
        <w:tc>
          <w:tcPr>
            <w:tcW w:w="1422" w:type="dxa"/>
          </w:tcPr>
          <w:p w:rsidR="005B0D2D" w:rsidRPr="00D76FCE" w:rsidRDefault="005B0D2D" w:rsidP="00D76FC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76FCE">
              <w:rPr>
                <w:rFonts w:ascii="Times New Roman" w:hAnsi="Times New Roman" w:cs="Times New Roman"/>
                <w:sz w:val="20"/>
                <w:szCs w:val="20"/>
              </w:rPr>
              <w:t>Scopus</w:t>
            </w:r>
          </w:p>
        </w:tc>
        <w:tc>
          <w:tcPr>
            <w:tcW w:w="1176" w:type="dxa"/>
          </w:tcPr>
          <w:p w:rsidR="005B0D2D" w:rsidRPr="00D76FCE" w:rsidRDefault="005B0D2D" w:rsidP="00D76FC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73" w:type="dxa"/>
          </w:tcPr>
          <w:p w:rsidR="005B0D2D" w:rsidRPr="00D76FCE" w:rsidRDefault="00084630" w:rsidP="00D76FC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807" w:type="dxa"/>
          </w:tcPr>
          <w:p w:rsidR="005B0D2D" w:rsidRPr="00D76FCE" w:rsidRDefault="00084630" w:rsidP="00D76FC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176" w:type="dxa"/>
          </w:tcPr>
          <w:p w:rsidR="005B0D2D" w:rsidRPr="00D76FCE" w:rsidRDefault="005B0D2D" w:rsidP="00D76FC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bookmarkStart w:id="0" w:name="_GoBack"/>
            <w:bookmarkEnd w:id="0"/>
          </w:p>
        </w:tc>
        <w:tc>
          <w:tcPr>
            <w:tcW w:w="1176" w:type="dxa"/>
          </w:tcPr>
          <w:p w:rsidR="005B0D2D" w:rsidRPr="00D76FCE" w:rsidRDefault="005B0D2D" w:rsidP="00D76FC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71" w:type="dxa"/>
          </w:tcPr>
          <w:p w:rsidR="005B0D2D" w:rsidRPr="00D76FCE" w:rsidRDefault="005B0D2D" w:rsidP="00D76FC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5B0D2D" w:rsidRPr="00D76FCE" w:rsidTr="005B0D2D">
        <w:trPr>
          <w:trHeight w:val="253"/>
        </w:trPr>
        <w:tc>
          <w:tcPr>
            <w:tcW w:w="1422" w:type="dxa"/>
          </w:tcPr>
          <w:p w:rsidR="005B0D2D" w:rsidRPr="00D76FCE" w:rsidRDefault="005B0D2D" w:rsidP="00D76FC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76FCE">
              <w:rPr>
                <w:rFonts w:ascii="Times New Roman" w:hAnsi="Times New Roman" w:cs="Times New Roman"/>
                <w:sz w:val="20"/>
                <w:szCs w:val="20"/>
              </w:rPr>
              <w:t>WoS</w:t>
            </w:r>
            <w:proofErr w:type="spellEnd"/>
            <w:r w:rsidRPr="00D76FCE">
              <w:rPr>
                <w:rFonts w:ascii="Times New Roman" w:hAnsi="Times New Roman" w:cs="Times New Roman"/>
                <w:sz w:val="20"/>
                <w:szCs w:val="20"/>
              </w:rPr>
              <w:t>- SCIE</w:t>
            </w:r>
          </w:p>
        </w:tc>
        <w:tc>
          <w:tcPr>
            <w:tcW w:w="1176" w:type="dxa"/>
          </w:tcPr>
          <w:p w:rsidR="005B0D2D" w:rsidRPr="00D76FCE" w:rsidRDefault="005B0D2D" w:rsidP="00D76FC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73" w:type="dxa"/>
          </w:tcPr>
          <w:p w:rsidR="005B0D2D" w:rsidRPr="00D76FCE" w:rsidRDefault="005B0D2D" w:rsidP="00D76FC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07" w:type="dxa"/>
          </w:tcPr>
          <w:p w:rsidR="005B0D2D" w:rsidRPr="00D76FCE" w:rsidRDefault="005B0D2D" w:rsidP="00D76FC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6" w:type="dxa"/>
            <w:vMerge w:val="restart"/>
          </w:tcPr>
          <w:p w:rsidR="005B0D2D" w:rsidRPr="00D76FCE" w:rsidRDefault="005B0D2D" w:rsidP="00D76FC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6" w:type="dxa"/>
            <w:vMerge w:val="restart"/>
          </w:tcPr>
          <w:p w:rsidR="005B0D2D" w:rsidRPr="00D76FCE" w:rsidRDefault="005B0D2D" w:rsidP="00D76FC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71" w:type="dxa"/>
            <w:vMerge w:val="restart"/>
          </w:tcPr>
          <w:p w:rsidR="005B0D2D" w:rsidRPr="00D76FCE" w:rsidRDefault="005B0D2D" w:rsidP="00D76FC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5B0D2D" w:rsidRPr="00D76FCE" w:rsidTr="005B0D2D">
        <w:trPr>
          <w:trHeight w:val="273"/>
        </w:trPr>
        <w:tc>
          <w:tcPr>
            <w:tcW w:w="1422" w:type="dxa"/>
          </w:tcPr>
          <w:p w:rsidR="005B0D2D" w:rsidRPr="00D76FCE" w:rsidRDefault="005B0D2D" w:rsidP="00D76FC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76FCE">
              <w:rPr>
                <w:rFonts w:ascii="Times New Roman" w:hAnsi="Times New Roman" w:cs="Times New Roman"/>
                <w:sz w:val="20"/>
                <w:szCs w:val="20"/>
              </w:rPr>
              <w:t>WoS</w:t>
            </w:r>
            <w:proofErr w:type="spellEnd"/>
            <w:r w:rsidRPr="00D76FCE">
              <w:rPr>
                <w:rFonts w:ascii="Times New Roman" w:hAnsi="Times New Roman" w:cs="Times New Roman"/>
                <w:sz w:val="20"/>
                <w:szCs w:val="20"/>
              </w:rPr>
              <w:t xml:space="preserve"> - ESCI</w:t>
            </w:r>
          </w:p>
        </w:tc>
        <w:tc>
          <w:tcPr>
            <w:tcW w:w="1176" w:type="dxa"/>
          </w:tcPr>
          <w:p w:rsidR="005B0D2D" w:rsidRPr="00D76FCE" w:rsidRDefault="005B0D2D" w:rsidP="00D76FC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73" w:type="dxa"/>
          </w:tcPr>
          <w:p w:rsidR="005B0D2D" w:rsidRPr="00D76FCE" w:rsidRDefault="005B0D2D" w:rsidP="00D76FC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07" w:type="dxa"/>
          </w:tcPr>
          <w:p w:rsidR="005B0D2D" w:rsidRPr="00D76FCE" w:rsidRDefault="005B0D2D" w:rsidP="00D76FC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6" w:type="dxa"/>
            <w:vMerge/>
          </w:tcPr>
          <w:p w:rsidR="005B0D2D" w:rsidRPr="00D76FCE" w:rsidRDefault="005B0D2D" w:rsidP="00D76FC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6" w:type="dxa"/>
            <w:vMerge/>
          </w:tcPr>
          <w:p w:rsidR="005B0D2D" w:rsidRPr="00D76FCE" w:rsidRDefault="005B0D2D" w:rsidP="00D76FC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71" w:type="dxa"/>
            <w:vMerge/>
          </w:tcPr>
          <w:p w:rsidR="005B0D2D" w:rsidRPr="00D76FCE" w:rsidRDefault="005B0D2D" w:rsidP="00D76FC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:rsidR="005B0D2D" w:rsidRPr="00D76FCE" w:rsidRDefault="005B0D2D" w:rsidP="00D76FCE">
      <w:pPr>
        <w:spacing w:after="0"/>
        <w:rPr>
          <w:rFonts w:ascii="Times New Roman" w:hAnsi="Times New Roman" w:cs="Times New Roman"/>
          <w:sz w:val="20"/>
          <w:szCs w:val="20"/>
        </w:rPr>
      </w:pPr>
    </w:p>
    <w:p w:rsidR="005B0D2D" w:rsidRPr="00BE5175" w:rsidRDefault="005B0D2D" w:rsidP="00D76FCE">
      <w:pPr>
        <w:spacing w:after="0"/>
        <w:rPr>
          <w:rFonts w:ascii="Times New Roman" w:hAnsi="Times New Roman" w:cs="Times New Roman"/>
          <w:b/>
          <w:sz w:val="20"/>
          <w:szCs w:val="20"/>
        </w:rPr>
      </w:pPr>
      <w:r w:rsidRPr="00BE5175">
        <w:rPr>
          <w:rFonts w:ascii="Times New Roman" w:hAnsi="Times New Roman" w:cs="Times New Roman"/>
          <w:b/>
          <w:sz w:val="20"/>
          <w:szCs w:val="20"/>
        </w:rPr>
        <w:t xml:space="preserve">ii. Funding Projects </w:t>
      </w:r>
    </w:p>
    <w:tbl>
      <w:tblPr>
        <w:tblStyle w:val="TableGrid"/>
        <w:tblW w:w="9756" w:type="dxa"/>
        <w:tblLook w:val="04A0" w:firstRow="1" w:lastRow="0" w:firstColumn="1" w:lastColumn="0" w:noHBand="0" w:noVBand="1"/>
      </w:tblPr>
      <w:tblGrid>
        <w:gridCol w:w="558"/>
        <w:gridCol w:w="4161"/>
        <w:gridCol w:w="1260"/>
        <w:gridCol w:w="1350"/>
        <w:gridCol w:w="990"/>
        <w:gridCol w:w="1437"/>
      </w:tblGrid>
      <w:tr w:rsidR="005B0D2D" w:rsidRPr="00D76FCE" w:rsidTr="001D5A8B">
        <w:trPr>
          <w:trHeight w:val="236"/>
        </w:trPr>
        <w:tc>
          <w:tcPr>
            <w:tcW w:w="558" w:type="dxa"/>
            <w:vAlign w:val="center"/>
          </w:tcPr>
          <w:p w:rsidR="005B0D2D" w:rsidRPr="00BE5175" w:rsidRDefault="005B0D2D" w:rsidP="00D76FCE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BE5175">
              <w:rPr>
                <w:rFonts w:ascii="Times New Roman" w:hAnsi="Times New Roman" w:cs="Times New Roman"/>
                <w:b/>
                <w:sz w:val="20"/>
                <w:szCs w:val="20"/>
              </w:rPr>
              <w:t>S. No</w:t>
            </w:r>
          </w:p>
        </w:tc>
        <w:tc>
          <w:tcPr>
            <w:tcW w:w="4161" w:type="dxa"/>
            <w:vAlign w:val="center"/>
          </w:tcPr>
          <w:p w:rsidR="005B0D2D" w:rsidRPr="00BE5175" w:rsidRDefault="005B0D2D" w:rsidP="00D76FCE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BE5175">
              <w:rPr>
                <w:rFonts w:ascii="Times New Roman" w:hAnsi="Times New Roman" w:cs="Times New Roman"/>
                <w:b/>
                <w:sz w:val="20"/>
                <w:szCs w:val="20"/>
              </w:rPr>
              <w:t>Project Title</w:t>
            </w:r>
          </w:p>
        </w:tc>
        <w:tc>
          <w:tcPr>
            <w:tcW w:w="1260" w:type="dxa"/>
            <w:vAlign w:val="center"/>
          </w:tcPr>
          <w:p w:rsidR="005B0D2D" w:rsidRPr="00BE5175" w:rsidRDefault="005B0D2D" w:rsidP="00D76FCE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BE5175">
              <w:rPr>
                <w:rFonts w:ascii="Times New Roman" w:hAnsi="Times New Roman" w:cs="Times New Roman"/>
                <w:b/>
                <w:sz w:val="20"/>
                <w:szCs w:val="20"/>
              </w:rPr>
              <w:t>Agency</w:t>
            </w:r>
          </w:p>
        </w:tc>
        <w:tc>
          <w:tcPr>
            <w:tcW w:w="1350" w:type="dxa"/>
            <w:vAlign w:val="center"/>
          </w:tcPr>
          <w:p w:rsidR="005B0D2D" w:rsidRPr="00BE5175" w:rsidRDefault="005B0D2D" w:rsidP="00D76FCE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BE5175">
              <w:rPr>
                <w:rFonts w:ascii="Times New Roman" w:hAnsi="Times New Roman" w:cs="Times New Roman"/>
                <w:b/>
                <w:sz w:val="20"/>
                <w:szCs w:val="20"/>
              </w:rPr>
              <w:t>Grant. (</w:t>
            </w:r>
            <w:proofErr w:type="spellStart"/>
            <w:r w:rsidRPr="00BE5175">
              <w:rPr>
                <w:rFonts w:ascii="Times New Roman" w:hAnsi="Times New Roman" w:cs="Times New Roman"/>
                <w:b/>
                <w:sz w:val="20"/>
                <w:szCs w:val="20"/>
              </w:rPr>
              <w:t>Rs</w:t>
            </w:r>
            <w:proofErr w:type="spellEnd"/>
            <w:r w:rsidRPr="00BE5175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in Lakhs)</w:t>
            </w:r>
          </w:p>
        </w:tc>
        <w:tc>
          <w:tcPr>
            <w:tcW w:w="990" w:type="dxa"/>
            <w:vAlign w:val="center"/>
          </w:tcPr>
          <w:p w:rsidR="005B0D2D" w:rsidRPr="00BE5175" w:rsidRDefault="005B0D2D" w:rsidP="00D76FCE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BE5175">
              <w:rPr>
                <w:rFonts w:ascii="Times New Roman" w:hAnsi="Times New Roman" w:cs="Times New Roman"/>
                <w:b/>
                <w:sz w:val="20"/>
                <w:szCs w:val="20"/>
              </w:rPr>
              <w:t>Year of Award</w:t>
            </w:r>
          </w:p>
        </w:tc>
        <w:tc>
          <w:tcPr>
            <w:tcW w:w="1437" w:type="dxa"/>
            <w:vAlign w:val="center"/>
          </w:tcPr>
          <w:p w:rsidR="005B0D2D" w:rsidRPr="00BE5175" w:rsidRDefault="005B0D2D" w:rsidP="00D76FCE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BE5175">
              <w:rPr>
                <w:rFonts w:ascii="Times New Roman" w:hAnsi="Times New Roman" w:cs="Times New Roman"/>
                <w:b/>
                <w:sz w:val="20"/>
                <w:szCs w:val="20"/>
              </w:rPr>
              <w:t>Status</w:t>
            </w:r>
          </w:p>
        </w:tc>
      </w:tr>
      <w:tr w:rsidR="001D5A8B" w:rsidRPr="00D76FCE" w:rsidTr="001D5A8B">
        <w:trPr>
          <w:trHeight w:val="253"/>
        </w:trPr>
        <w:tc>
          <w:tcPr>
            <w:tcW w:w="558" w:type="dxa"/>
          </w:tcPr>
          <w:p w:rsidR="001D5A8B" w:rsidRPr="00D76FCE" w:rsidRDefault="001D5A8B" w:rsidP="00D76FC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76FCE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161" w:type="dxa"/>
          </w:tcPr>
          <w:p w:rsidR="001D5A8B" w:rsidRPr="00D76FCE" w:rsidRDefault="001D5A8B" w:rsidP="00D76FC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0" w:type="dxa"/>
          </w:tcPr>
          <w:p w:rsidR="001D5A8B" w:rsidRPr="00D76FCE" w:rsidRDefault="001D5A8B" w:rsidP="00D76FC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50" w:type="dxa"/>
          </w:tcPr>
          <w:p w:rsidR="001D5A8B" w:rsidRPr="00D76FCE" w:rsidRDefault="001D5A8B" w:rsidP="00D76FC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0" w:type="dxa"/>
          </w:tcPr>
          <w:p w:rsidR="001D5A8B" w:rsidRPr="00D76FCE" w:rsidRDefault="001D5A8B" w:rsidP="00D76FC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37" w:type="dxa"/>
          </w:tcPr>
          <w:p w:rsidR="001D5A8B" w:rsidRPr="00D76FCE" w:rsidRDefault="001D5A8B" w:rsidP="00D76FC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D5A8B" w:rsidRPr="00D76FCE" w:rsidTr="001D5A8B">
        <w:trPr>
          <w:trHeight w:val="253"/>
        </w:trPr>
        <w:tc>
          <w:tcPr>
            <w:tcW w:w="558" w:type="dxa"/>
          </w:tcPr>
          <w:p w:rsidR="001D5A8B" w:rsidRPr="00D76FCE" w:rsidRDefault="001D5A8B" w:rsidP="00D76FC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76FCE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4161" w:type="dxa"/>
          </w:tcPr>
          <w:p w:rsidR="001D5A8B" w:rsidRPr="00D76FCE" w:rsidRDefault="001D5A8B" w:rsidP="00D76FC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0" w:type="dxa"/>
          </w:tcPr>
          <w:p w:rsidR="001D5A8B" w:rsidRPr="00D76FCE" w:rsidRDefault="001D5A8B" w:rsidP="00D76FC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50" w:type="dxa"/>
          </w:tcPr>
          <w:p w:rsidR="001D5A8B" w:rsidRPr="00D76FCE" w:rsidRDefault="001D5A8B" w:rsidP="00D76FC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0" w:type="dxa"/>
          </w:tcPr>
          <w:p w:rsidR="001D5A8B" w:rsidRPr="00D76FCE" w:rsidRDefault="001D5A8B" w:rsidP="00D76FC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37" w:type="dxa"/>
          </w:tcPr>
          <w:p w:rsidR="001D5A8B" w:rsidRPr="00D76FCE" w:rsidRDefault="001D5A8B" w:rsidP="00D76FC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D5A8B" w:rsidRPr="00D76FCE" w:rsidTr="001D5A8B">
        <w:trPr>
          <w:trHeight w:val="253"/>
        </w:trPr>
        <w:tc>
          <w:tcPr>
            <w:tcW w:w="558" w:type="dxa"/>
          </w:tcPr>
          <w:p w:rsidR="001D5A8B" w:rsidRPr="00D76FCE" w:rsidRDefault="001D5A8B" w:rsidP="00D76FC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76FCE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4161" w:type="dxa"/>
          </w:tcPr>
          <w:p w:rsidR="001D5A8B" w:rsidRPr="00D76FCE" w:rsidRDefault="001D5A8B" w:rsidP="00D76FC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0" w:type="dxa"/>
          </w:tcPr>
          <w:p w:rsidR="001D5A8B" w:rsidRPr="00D76FCE" w:rsidRDefault="001D5A8B" w:rsidP="00D76FC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50" w:type="dxa"/>
          </w:tcPr>
          <w:p w:rsidR="001D5A8B" w:rsidRPr="00D76FCE" w:rsidRDefault="001D5A8B" w:rsidP="00D76FC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0" w:type="dxa"/>
          </w:tcPr>
          <w:p w:rsidR="001D5A8B" w:rsidRPr="00D76FCE" w:rsidRDefault="001D5A8B" w:rsidP="00D76FC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37" w:type="dxa"/>
          </w:tcPr>
          <w:p w:rsidR="001D5A8B" w:rsidRPr="00D76FCE" w:rsidRDefault="001D5A8B" w:rsidP="00D76FC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:rsidR="005B0D2D" w:rsidRPr="00D76FCE" w:rsidRDefault="005B0D2D" w:rsidP="00D76FCE">
      <w:pPr>
        <w:spacing w:after="0"/>
        <w:rPr>
          <w:rFonts w:ascii="Times New Roman" w:hAnsi="Times New Roman" w:cs="Times New Roman"/>
          <w:sz w:val="20"/>
          <w:szCs w:val="20"/>
        </w:rPr>
      </w:pPr>
    </w:p>
    <w:p w:rsidR="001D5A8B" w:rsidRPr="00BE5175" w:rsidRDefault="001D5A8B" w:rsidP="00D76FCE">
      <w:pPr>
        <w:spacing w:after="0"/>
        <w:rPr>
          <w:rFonts w:ascii="Times New Roman" w:hAnsi="Times New Roman" w:cs="Times New Roman"/>
          <w:b/>
          <w:sz w:val="20"/>
          <w:szCs w:val="20"/>
        </w:rPr>
      </w:pPr>
      <w:r w:rsidRPr="00BE5175">
        <w:rPr>
          <w:rFonts w:ascii="Times New Roman" w:hAnsi="Times New Roman" w:cs="Times New Roman"/>
          <w:b/>
          <w:sz w:val="20"/>
          <w:szCs w:val="20"/>
        </w:rPr>
        <w:t xml:space="preserve">iii. Consultancy Projects </w:t>
      </w:r>
    </w:p>
    <w:tbl>
      <w:tblPr>
        <w:tblStyle w:val="TableGrid"/>
        <w:tblW w:w="9735" w:type="dxa"/>
        <w:tblLook w:val="04A0" w:firstRow="1" w:lastRow="0" w:firstColumn="1" w:lastColumn="0" w:noHBand="0" w:noVBand="1"/>
      </w:tblPr>
      <w:tblGrid>
        <w:gridCol w:w="558"/>
        <w:gridCol w:w="4140"/>
        <w:gridCol w:w="1260"/>
        <w:gridCol w:w="1350"/>
        <w:gridCol w:w="990"/>
        <w:gridCol w:w="1437"/>
      </w:tblGrid>
      <w:tr w:rsidR="001D5A8B" w:rsidRPr="00D76FCE" w:rsidTr="00D76FCE">
        <w:trPr>
          <w:trHeight w:val="236"/>
        </w:trPr>
        <w:tc>
          <w:tcPr>
            <w:tcW w:w="558" w:type="dxa"/>
            <w:vAlign w:val="center"/>
          </w:tcPr>
          <w:p w:rsidR="001D5A8B" w:rsidRPr="00BE5175" w:rsidRDefault="001D5A8B" w:rsidP="00D76FCE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BE5175">
              <w:rPr>
                <w:rFonts w:ascii="Times New Roman" w:hAnsi="Times New Roman" w:cs="Times New Roman"/>
                <w:b/>
                <w:sz w:val="20"/>
                <w:szCs w:val="20"/>
              </w:rPr>
              <w:t>S. No</w:t>
            </w:r>
          </w:p>
        </w:tc>
        <w:tc>
          <w:tcPr>
            <w:tcW w:w="4140" w:type="dxa"/>
            <w:vAlign w:val="center"/>
          </w:tcPr>
          <w:p w:rsidR="001D5A8B" w:rsidRPr="00BE5175" w:rsidRDefault="001D5A8B" w:rsidP="00D76FCE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BE5175">
              <w:rPr>
                <w:rFonts w:ascii="Times New Roman" w:hAnsi="Times New Roman" w:cs="Times New Roman"/>
                <w:b/>
                <w:sz w:val="20"/>
                <w:szCs w:val="20"/>
              </w:rPr>
              <w:t>Project Title</w:t>
            </w:r>
          </w:p>
        </w:tc>
        <w:tc>
          <w:tcPr>
            <w:tcW w:w="1260" w:type="dxa"/>
            <w:vAlign w:val="center"/>
          </w:tcPr>
          <w:p w:rsidR="001D5A8B" w:rsidRPr="00BE5175" w:rsidRDefault="001D5A8B" w:rsidP="00D76FCE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BE5175">
              <w:rPr>
                <w:rFonts w:ascii="Times New Roman" w:hAnsi="Times New Roman" w:cs="Times New Roman"/>
                <w:b/>
                <w:sz w:val="20"/>
                <w:szCs w:val="20"/>
              </w:rPr>
              <w:t>Agency</w:t>
            </w:r>
          </w:p>
        </w:tc>
        <w:tc>
          <w:tcPr>
            <w:tcW w:w="1350" w:type="dxa"/>
            <w:vAlign w:val="center"/>
          </w:tcPr>
          <w:p w:rsidR="001D5A8B" w:rsidRPr="00BE5175" w:rsidRDefault="001D5A8B" w:rsidP="00D76FCE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BE5175">
              <w:rPr>
                <w:rFonts w:ascii="Times New Roman" w:hAnsi="Times New Roman" w:cs="Times New Roman"/>
                <w:b/>
                <w:sz w:val="20"/>
                <w:szCs w:val="20"/>
              </w:rPr>
              <w:t>Grant. (</w:t>
            </w:r>
            <w:proofErr w:type="spellStart"/>
            <w:r w:rsidRPr="00BE5175">
              <w:rPr>
                <w:rFonts w:ascii="Times New Roman" w:hAnsi="Times New Roman" w:cs="Times New Roman"/>
                <w:b/>
                <w:sz w:val="20"/>
                <w:szCs w:val="20"/>
              </w:rPr>
              <w:t>Rs</w:t>
            </w:r>
            <w:proofErr w:type="spellEnd"/>
            <w:r w:rsidRPr="00BE5175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in Lakhs)</w:t>
            </w:r>
          </w:p>
        </w:tc>
        <w:tc>
          <w:tcPr>
            <w:tcW w:w="990" w:type="dxa"/>
            <w:vAlign w:val="center"/>
          </w:tcPr>
          <w:p w:rsidR="001D5A8B" w:rsidRPr="00BE5175" w:rsidRDefault="001D5A8B" w:rsidP="00D76FCE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BE5175">
              <w:rPr>
                <w:rFonts w:ascii="Times New Roman" w:hAnsi="Times New Roman" w:cs="Times New Roman"/>
                <w:b/>
                <w:sz w:val="20"/>
                <w:szCs w:val="20"/>
              </w:rPr>
              <w:t>Year of Award</w:t>
            </w:r>
          </w:p>
        </w:tc>
        <w:tc>
          <w:tcPr>
            <w:tcW w:w="1437" w:type="dxa"/>
            <w:vAlign w:val="center"/>
          </w:tcPr>
          <w:p w:rsidR="001D5A8B" w:rsidRPr="00BE5175" w:rsidRDefault="001D5A8B" w:rsidP="00D76FCE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BE5175">
              <w:rPr>
                <w:rFonts w:ascii="Times New Roman" w:hAnsi="Times New Roman" w:cs="Times New Roman"/>
                <w:b/>
                <w:sz w:val="20"/>
                <w:szCs w:val="20"/>
              </w:rPr>
              <w:t>Status</w:t>
            </w:r>
          </w:p>
        </w:tc>
      </w:tr>
      <w:tr w:rsidR="001D5A8B" w:rsidRPr="00D76FCE" w:rsidTr="00D76FCE">
        <w:trPr>
          <w:trHeight w:val="253"/>
        </w:trPr>
        <w:tc>
          <w:tcPr>
            <w:tcW w:w="558" w:type="dxa"/>
          </w:tcPr>
          <w:p w:rsidR="001D5A8B" w:rsidRPr="00D76FCE" w:rsidRDefault="001D5A8B" w:rsidP="00D76FC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76FCE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140" w:type="dxa"/>
          </w:tcPr>
          <w:p w:rsidR="001D5A8B" w:rsidRPr="00D76FCE" w:rsidRDefault="001D5A8B" w:rsidP="00D76FC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0" w:type="dxa"/>
          </w:tcPr>
          <w:p w:rsidR="001D5A8B" w:rsidRPr="00D76FCE" w:rsidRDefault="001D5A8B" w:rsidP="00D76FC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50" w:type="dxa"/>
          </w:tcPr>
          <w:p w:rsidR="001D5A8B" w:rsidRPr="00D76FCE" w:rsidRDefault="001D5A8B" w:rsidP="00D76FC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0" w:type="dxa"/>
          </w:tcPr>
          <w:p w:rsidR="001D5A8B" w:rsidRPr="00D76FCE" w:rsidRDefault="001D5A8B" w:rsidP="00D76FC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37" w:type="dxa"/>
          </w:tcPr>
          <w:p w:rsidR="001D5A8B" w:rsidRPr="00D76FCE" w:rsidRDefault="001D5A8B" w:rsidP="00D76FC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D5A8B" w:rsidRPr="00D76FCE" w:rsidTr="00D76FCE">
        <w:trPr>
          <w:trHeight w:val="253"/>
        </w:trPr>
        <w:tc>
          <w:tcPr>
            <w:tcW w:w="558" w:type="dxa"/>
          </w:tcPr>
          <w:p w:rsidR="001D5A8B" w:rsidRPr="00D76FCE" w:rsidRDefault="001D5A8B" w:rsidP="00D76FC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76FCE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4140" w:type="dxa"/>
          </w:tcPr>
          <w:p w:rsidR="001D5A8B" w:rsidRPr="00D76FCE" w:rsidRDefault="001D5A8B" w:rsidP="00D76FC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0" w:type="dxa"/>
          </w:tcPr>
          <w:p w:rsidR="001D5A8B" w:rsidRPr="00D76FCE" w:rsidRDefault="001D5A8B" w:rsidP="00D76FC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50" w:type="dxa"/>
          </w:tcPr>
          <w:p w:rsidR="001D5A8B" w:rsidRPr="00D76FCE" w:rsidRDefault="001D5A8B" w:rsidP="00D76FC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0" w:type="dxa"/>
          </w:tcPr>
          <w:p w:rsidR="001D5A8B" w:rsidRPr="00D76FCE" w:rsidRDefault="001D5A8B" w:rsidP="00D76FC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37" w:type="dxa"/>
          </w:tcPr>
          <w:p w:rsidR="001D5A8B" w:rsidRPr="00D76FCE" w:rsidRDefault="001D5A8B" w:rsidP="00D76FC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D5A8B" w:rsidRPr="00D76FCE" w:rsidTr="00D76FCE">
        <w:trPr>
          <w:trHeight w:val="253"/>
        </w:trPr>
        <w:tc>
          <w:tcPr>
            <w:tcW w:w="558" w:type="dxa"/>
          </w:tcPr>
          <w:p w:rsidR="001D5A8B" w:rsidRPr="00D76FCE" w:rsidRDefault="001D5A8B" w:rsidP="00D76FC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76FCE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4140" w:type="dxa"/>
          </w:tcPr>
          <w:p w:rsidR="001D5A8B" w:rsidRPr="00D76FCE" w:rsidRDefault="001D5A8B" w:rsidP="00D76FC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0" w:type="dxa"/>
          </w:tcPr>
          <w:p w:rsidR="001D5A8B" w:rsidRPr="00D76FCE" w:rsidRDefault="001D5A8B" w:rsidP="00D76FC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50" w:type="dxa"/>
          </w:tcPr>
          <w:p w:rsidR="001D5A8B" w:rsidRPr="00D76FCE" w:rsidRDefault="001D5A8B" w:rsidP="00D76FC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0" w:type="dxa"/>
          </w:tcPr>
          <w:p w:rsidR="001D5A8B" w:rsidRPr="00D76FCE" w:rsidRDefault="001D5A8B" w:rsidP="00D76FC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37" w:type="dxa"/>
          </w:tcPr>
          <w:p w:rsidR="001D5A8B" w:rsidRPr="00D76FCE" w:rsidRDefault="001D5A8B" w:rsidP="00D76FC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:rsidR="001D5A8B" w:rsidRPr="00D76FCE" w:rsidRDefault="001D5A8B" w:rsidP="00D76FCE">
      <w:pPr>
        <w:spacing w:after="0"/>
        <w:rPr>
          <w:rFonts w:ascii="Times New Roman" w:hAnsi="Times New Roman" w:cs="Times New Roman"/>
          <w:sz w:val="20"/>
          <w:szCs w:val="20"/>
        </w:rPr>
      </w:pPr>
    </w:p>
    <w:p w:rsidR="005B0D2D" w:rsidRPr="00BE5175" w:rsidRDefault="001D5A8B" w:rsidP="00D76FCE">
      <w:pPr>
        <w:spacing w:after="0"/>
        <w:rPr>
          <w:rFonts w:ascii="Times New Roman" w:hAnsi="Times New Roman" w:cs="Times New Roman"/>
          <w:b/>
          <w:sz w:val="20"/>
          <w:szCs w:val="20"/>
        </w:rPr>
      </w:pPr>
      <w:r w:rsidRPr="00BE5175">
        <w:rPr>
          <w:rFonts w:ascii="Times New Roman" w:hAnsi="Times New Roman" w:cs="Times New Roman"/>
          <w:b/>
          <w:sz w:val="20"/>
          <w:szCs w:val="20"/>
        </w:rPr>
        <w:t>iv. Patents (Indian Patents only)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55"/>
        <w:gridCol w:w="2394"/>
      </w:tblGrid>
      <w:tr w:rsidR="001D5A8B" w:rsidRPr="00D76FCE" w:rsidTr="001D5A8B">
        <w:tc>
          <w:tcPr>
            <w:tcW w:w="1355" w:type="dxa"/>
          </w:tcPr>
          <w:p w:rsidR="001D5A8B" w:rsidRPr="00D76FCE" w:rsidRDefault="001D5A8B" w:rsidP="00D76FC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76FCE">
              <w:rPr>
                <w:rFonts w:ascii="Times New Roman" w:hAnsi="Times New Roman" w:cs="Times New Roman"/>
                <w:sz w:val="20"/>
                <w:szCs w:val="20"/>
              </w:rPr>
              <w:t>Patent Status</w:t>
            </w:r>
          </w:p>
        </w:tc>
        <w:tc>
          <w:tcPr>
            <w:tcW w:w="2394" w:type="dxa"/>
          </w:tcPr>
          <w:p w:rsidR="001D5A8B" w:rsidRPr="00D76FCE" w:rsidRDefault="001D5A8B" w:rsidP="00D76FC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D5A8B" w:rsidRPr="00D76FCE" w:rsidTr="001D5A8B">
        <w:tc>
          <w:tcPr>
            <w:tcW w:w="1355" w:type="dxa"/>
          </w:tcPr>
          <w:p w:rsidR="001D5A8B" w:rsidRPr="00D76FCE" w:rsidRDefault="001D5A8B" w:rsidP="00D76FC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76FCE">
              <w:rPr>
                <w:rFonts w:ascii="Times New Roman" w:hAnsi="Times New Roman" w:cs="Times New Roman"/>
                <w:sz w:val="20"/>
                <w:szCs w:val="20"/>
              </w:rPr>
              <w:t>Granted</w:t>
            </w:r>
          </w:p>
        </w:tc>
        <w:tc>
          <w:tcPr>
            <w:tcW w:w="2394" w:type="dxa"/>
          </w:tcPr>
          <w:p w:rsidR="001D5A8B" w:rsidRPr="00D76FCE" w:rsidRDefault="001D5A8B" w:rsidP="00D76FC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D5A8B" w:rsidRPr="00D76FCE" w:rsidTr="001D5A8B">
        <w:tc>
          <w:tcPr>
            <w:tcW w:w="1355" w:type="dxa"/>
          </w:tcPr>
          <w:p w:rsidR="001D5A8B" w:rsidRPr="00D76FCE" w:rsidRDefault="001D5A8B" w:rsidP="00D76FC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76FCE">
              <w:rPr>
                <w:rFonts w:ascii="Times New Roman" w:hAnsi="Times New Roman" w:cs="Times New Roman"/>
                <w:sz w:val="20"/>
                <w:szCs w:val="20"/>
              </w:rPr>
              <w:t>Published</w:t>
            </w:r>
          </w:p>
        </w:tc>
        <w:tc>
          <w:tcPr>
            <w:tcW w:w="2394" w:type="dxa"/>
          </w:tcPr>
          <w:p w:rsidR="001D5A8B" w:rsidRPr="00D76FCE" w:rsidRDefault="001D5A8B" w:rsidP="00D76FC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:rsidR="001D5A8B" w:rsidRPr="00D76FCE" w:rsidRDefault="001D5A8B" w:rsidP="00D76FCE">
      <w:pPr>
        <w:spacing w:after="0"/>
        <w:rPr>
          <w:rFonts w:ascii="Times New Roman" w:hAnsi="Times New Roman" w:cs="Times New Roman"/>
          <w:sz w:val="20"/>
          <w:szCs w:val="20"/>
        </w:rPr>
      </w:pPr>
    </w:p>
    <w:p w:rsidR="001D5A8B" w:rsidRPr="00BE5175" w:rsidRDefault="001D5A8B" w:rsidP="00D76FCE">
      <w:pPr>
        <w:spacing w:after="0"/>
        <w:rPr>
          <w:rFonts w:ascii="Times New Roman" w:hAnsi="Times New Roman" w:cs="Times New Roman"/>
          <w:b/>
          <w:sz w:val="20"/>
          <w:szCs w:val="20"/>
        </w:rPr>
      </w:pPr>
      <w:r w:rsidRPr="00BE5175">
        <w:rPr>
          <w:rFonts w:ascii="Times New Roman" w:hAnsi="Times New Roman" w:cs="Times New Roman"/>
          <w:b/>
          <w:sz w:val="20"/>
          <w:szCs w:val="20"/>
        </w:rPr>
        <w:t>vi. Text / Reference Books</w:t>
      </w:r>
    </w:p>
    <w:tbl>
      <w:tblPr>
        <w:tblStyle w:val="TableGrid"/>
        <w:tblW w:w="9738" w:type="dxa"/>
        <w:tblLook w:val="04A0" w:firstRow="1" w:lastRow="0" w:firstColumn="1" w:lastColumn="0" w:noHBand="0" w:noVBand="1"/>
      </w:tblPr>
      <w:tblGrid>
        <w:gridCol w:w="648"/>
        <w:gridCol w:w="4410"/>
        <w:gridCol w:w="2124"/>
        <w:gridCol w:w="2556"/>
      </w:tblGrid>
      <w:tr w:rsidR="001D5A8B" w:rsidRPr="00D76FCE" w:rsidTr="00BE5175">
        <w:tc>
          <w:tcPr>
            <w:tcW w:w="648" w:type="dxa"/>
            <w:vAlign w:val="center"/>
          </w:tcPr>
          <w:p w:rsidR="001D5A8B" w:rsidRPr="00D76FCE" w:rsidRDefault="001D5A8B" w:rsidP="00BE517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76FCE">
              <w:rPr>
                <w:rFonts w:ascii="Times New Roman" w:hAnsi="Times New Roman" w:cs="Times New Roman"/>
                <w:sz w:val="20"/>
                <w:szCs w:val="20"/>
              </w:rPr>
              <w:t>S.No</w:t>
            </w:r>
            <w:proofErr w:type="spellEnd"/>
          </w:p>
        </w:tc>
        <w:tc>
          <w:tcPr>
            <w:tcW w:w="4410" w:type="dxa"/>
            <w:vAlign w:val="center"/>
          </w:tcPr>
          <w:p w:rsidR="001D5A8B" w:rsidRPr="00D76FCE" w:rsidRDefault="001D5A8B" w:rsidP="00BE517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76FCE">
              <w:rPr>
                <w:rFonts w:ascii="Times New Roman" w:hAnsi="Times New Roman" w:cs="Times New Roman"/>
                <w:sz w:val="20"/>
                <w:szCs w:val="20"/>
              </w:rPr>
              <w:t>Book Title</w:t>
            </w:r>
          </w:p>
        </w:tc>
        <w:tc>
          <w:tcPr>
            <w:tcW w:w="2124" w:type="dxa"/>
            <w:vAlign w:val="center"/>
          </w:tcPr>
          <w:p w:rsidR="001D5A8B" w:rsidRPr="00D76FCE" w:rsidRDefault="001D5A8B" w:rsidP="00BE517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76FCE">
              <w:rPr>
                <w:rFonts w:ascii="Times New Roman" w:hAnsi="Times New Roman" w:cs="Times New Roman"/>
                <w:sz w:val="20"/>
                <w:szCs w:val="20"/>
              </w:rPr>
              <w:t>Publisher</w:t>
            </w:r>
          </w:p>
        </w:tc>
        <w:tc>
          <w:tcPr>
            <w:tcW w:w="2556" w:type="dxa"/>
            <w:vAlign w:val="center"/>
          </w:tcPr>
          <w:p w:rsidR="001D5A8B" w:rsidRPr="00D76FCE" w:rsidRDefault="001D5A8B" w:rsidP="00BE517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76FCE">
              <w:rPr>
                <w:rFonts w:ascii="Times New Roman" w:hAnsi="Times New Roman" w:cs="Times New Roman"/>
                <w:sz w:val="20"/>
                <w:szCs w:val="20"/>
              </w:rPr>
              <w:t>Year</w:t>
            </w:r>
          </w:p>
        </w:tc>
      </w:tr>
      <w:tr w:rsidR="001D5A8B" w:rsidRPr="00D76FCE" w:rsidTr="00BE5175">
        <w:tc>
          <w:tcPr>
            <w:tcW w:w="648" w:type="dxa"/>
          </w:tcPr>
          <w:p w:rsidR="001D5A8B" w:rsidRPr="00D76FCE" w:rsidRDefault="001D5A8B" w:rsidP="00D76FC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76FCE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410" w:type="dxa"/>
          </w:tcPr>
          <w:p w:rsidR="001D5A8B" w:rsidRPr="00D76FCE" w:rsidRDefault="001D5A8B" w:rsidP="00D76FC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4" w:type="dxa"/>
          </w:tcPr>
          <w:p w:rsidR="001D5A8B" w:rsidRPr="00D76FCE" w:rsidRDefault="001D5A8B" w:rsidP="00D76FC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56" w:type="dxa"/>
          </w:tcPr>
          <w:p w:rsidR="001D5A8B" w:rsidRPr="00D76FCE" w:rsidRDefault="001D5A8B" w:rsidP="00D76FC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D5A8B" w:rsidRPr="00D76FCE" w:rsidTr="00BE5175">
        <w:tc>
          <w:tcPr>
            <w:tcW w:w="648" w:type="dxa"/>
          </w:tcPr>
          <w:p w:rsidR="001D5A8B" w:rsidRPr="00D76FCE" w:rsidRDefault="001D5A8B" w:rsidP="00D76FC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76FCE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4410" w:type="dxa"/>
          </w:tcPr>
          <w:p w:rsidR="001D5A8B" w:rsidRPr="00D76FCE" w:rsidRDefault="001D5A8B" w:rsidP="00D76FC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4" w:type="dxa"/>
          </w:tcPr>
          <w:p w:rsidR="001D5A8B" w:rsidRPr="00D76FCE" w:rsidRDefault="001D5A8B" w:rsidP="00D76FC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56" w:type="dxa"/>
          </w:tcPr>
          <w:p w:rsidR="001D5A8B" w:rsidRPr="00D76FCE" w:rsidRDefault="001D5A8B" w:rsidP="00D76FC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:rsidR="001D5A8B" w:rsidRPr="00D76FCE" w:rsidRDefault="001D5A8B" w:rsidP="00D76FCE">
      <w:pPr>
        <w:spacing w:after="0"/>
        <w:rPr>
          <w:rFonts w:ascii="Times New Roman" w:hAnsi="Times New Roman" w:cs="Times New Roman"/>
          <w:sz w:val="20"/>
          <w:szCs w:val="20"/>
        </w:rPr>
      </w:pPr>
    </w:p>
    <w:p w:rsidR="001D5A8B" w:rsidRPr="00BE5175" w:rsidRDefault="001D5A8B" w:rsidP="00D76FCE">
      <w:pPr>
        <w:spacing w:after="0"/>
        <w:rPr>
          <w:rFonts w:ascii="Times New Roman" w:hAnsi="Times New Roman" w:cs="Times New Roman"/>
          <w:b/>
          <w:sz w:val="20"/>
          <w:szCs w:val="20"/>
        </w:rPr>
      </w:pPr>
      <w:r w:rsidRPr="00BE5175">
        <w:rPr>
          <w:rFonts w:ascii="Times New Roman" w:hAnsi="Times New Roman" w:cs="Times New Roman"/>
          <w:b/>
          <w:sz w:val="20"/>
          <w:szCs w:val="20"/>
        </w:rPr>
        <w:t xml:space="preserve">v. </w:t>
      </w:r>
      <w:proofErr w:type="spellStart"/>
      <w:r w:rsidRPr="00BE5175">
        <w:rPr>
          <w:rFonts w:ascii="Times New Roman" w:hAnsi="Times New Roman" w:cs="Times New Roman"/>
          <w:b/>
          <w:sz w:val="20"/>
          <w:szCs w:val="20"/>
        </w:rPr>
        <w:t>Ph.D</w:t>
      </w:r>
      <w:proofErr w:type="spellEnd"/>
      <w:r w:rsidRPr="00BE5175">
        <w:rPr>
          <w:rFonts w:ascii="Times New Roman" w:hAnsi="Times New Roman" w:cs="Times New Roman"/>
          <w:b/>
          <w:sz w:val="20"/>
          <w:szCs w:val="20"/>
        </w:rPr>
        <w:t xml:space="preserve"> Guidance</w:t>
      </w:r>
    </w:p>
    <w:tbl>
      <w:tblPr>
        <w:tblStyle w:val="TableGrid"/>
        <w:tblW w:w="9723" w:type="dxa"/>
        <w:tblLook w:val="04A0" w:firstRow="1" w:lastRow="0" w:firstColumn="1" w:lastColumn="0" w:noHBand="0" w:noVBand="1"/>
      </w:tblPr>
      <w:tblGrid>
        <w:gridCol w:w="3241"/>
        <w:gridCol w:w="3241"/>
        <w:gridCol w:w="3241"/>
      </w:tblGrid>
      <w:tr w:rsidR="001D5A8B" w:rsidRPr="00D76FCE" w:rsidTr="001D5A8B">
        <w:trPr>
          <w:trHeight w:val="248"/>
        </w:trPr>
        <w:tc>
          <w:tcPr>
            <w:tcW w:w="3241" w:type="dxa"/>
          </w:tcPr>
          <w:p w:rsidR="001D5A8B" w:rsidRPr="00D76FCE" w:rsidRDefault="001D5A8B" w:rsidP="00D76FC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76FCE">
              <w:rPr>
                <w:rFonts w:ascii="Times New Roman" w:hAnsi="Times New Roman" w:cs="Times New Roman"/>
                <w:sz w:val="20"/>
                <w:szCs w:val="20"/>
              </w:rPr>
              <w:t>No of students Pursuing</w:t>
            </w:r>
          </w:p>
        </w:tc>
        <w:tc>
          <w:tcPr>
            <w:tcW w:w="3241" w:type="dxa"/>
          </w:tcPr>
          <w:p w:rsidR="001D5A8B" w:rsidRPr="00D76FCE" w:rsidRDefault="001D5A8B" w:rsidP="00D76FC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76FCE">
              <w:rPr>
                <w:rFonts w:ascii="Times New Roman" w:hAnsi="Times New Roman" w:cs="Times New Roman"/>
                <w:sz w:val="20"/>
                <w:szCs w:val="20"/>
              </w:rPr>
              <w:t>No of Students Awarded</w:t>
            </w:r>
          </w:p>
        </w:tc>
        <w:tc>
          <w:tcPr>
            <w:tcW w:w="3241" w:type="dxa"/>
          </w:tcPr>
          <w:p w:rsidR="001D5A8B" w:rsidRPr="00D76FCE" w:rsidRDefault="001D5A8B" w:rsidP="00D76FC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76FCE">
              <w:rPr>
                <w:rFonts w:ascii="Times New Roman" w:hAnsi="Times New Roman" w:cs="Times New Roman"/>
                <w:sz w:val="20"/>
                <w:szCs w:val="20"/>
              </w:rPr>
              <w:t>University</w:t>
            </w:r>
          </w:p>
        </w:tc>
      </w:tr>
      <w:tr w:rsidR="001D5A8B" w:rsidRPr="00D76FCE" w:rsidTr="001D5A8B">
        <w:trPr>
          <w:trHeight w:val="266"/>
        </w:trPr>
        <w:tc>
          <w:tcPr>
            <w:tcW w:w="3241" w:type="dxa"/>
          </w:tcPr>
          <w:p w:rsidR="001D5A8B" w:rsidRPr="00D76FCE" w:rsidRDefault="001D5A8B" w:rsidP="00D76FC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241" w:type="dxa"/>
          </w:tcPr>
          <w:p w:rsidR="001D5A8B" w:rsidRPr="00D76FCE" w:rsidRDefault="001D5A8B" w:rsidP="00D76FC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241" w:type="dxa"/>
          </w:tcPr>
          <w:p w:rsidR="001D5A8B" w:rsidRPr="00D76FCE" w:rsidRDefault="001D5A8B" w:rsidP="00D76FC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:rsidR="001D5A8B" w:rsidRPr="00D76FCE" w:rsidRDefault="001D5A8B" w:rsidP="00D76FCE">
      <w:pPr>
        <w:spacing w:after="0"/>
        <w:rPr>
          <w:rFonts w:ascii="Times New Roman" w:hAnsi="Times New Roman" w:cs="Times New Roman"/>
          <w:sz w:val="20"/>
          <w:szCs w:val="20"/>
        </w:rPr>
      </w:pPr>
    </w:p>
    <w:p w:rsidR="00D76FCE" w:rsidRPr="00BE5175" w:rsidRDefault="00D76FCE" w:rsidP="00D76FCE">
      <w:pPr>
        <w:spacing w:after="0"/>
        <w:rPr>
          <w:rFonts w:ascii="Times New Roman" w:hAnsi="Times New Roman" w:cs="Times New Roman"/>
          <w:b/>
          <w:sz w:val="20"/>
          <w:szCs w:val="20"/>
        </w:rPr>
      </w:pPr>
      <w:r w:rsidRPr="00BE5175">
        <w:rPr>
          <w:rFonts w:ascii="Times New Roman" w:hAnsi="Times New Roman" w:cs="Times New Roman"/>
          <w:b/>
          <w:sz w:val="20"/>
          <w:szCs w:val="20"/>
        </w:rPr>
        <w:t>vi. Establishment of New Labs</w:t>
      </w:r>
    </w:p>
    <w:tbl>
      <w:tblPr>
        <w:tblStyle w:val="TableGrid"/>
        <w:tblW w:w="9738" w:type="dxa"/>
        <w:tblLook w:val="04A0" w:firstRow="1" w:lastRow="0" w:firstColumn="1" w:lastColumn="0" w:noHBand="0" w:noVBand="1"/>
      </w:tblPr>
      <w:tblGrid>
        <w:gridCol w:w="4788"/>
        <w:gridCol w:w="4950"/>
      </w:tblGrid>
      <w:tr w:rsidR="00D76FCE" w:rsidRPr="00D76FCE" w:rsidTr="00BE5175">
        <w:trPr>
          <w:trHeight w:val="746"/>
        </w:trPr>
        <w:tc>
          <w:tcPr>
            <w:tcW w:w="4788" w:type="dxa"/>
          </w:tcPr>
          <w:p w:rsidR="00D76FCE" w:rsidRPr="00D76FCE" w:rsidRDefault="00D76FCE" w:rsidP="00D76FC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76FCE">
              <w:rPr>
                <w:rFonts w:ascii="Times New Roman" w:hAnsi="Times New Roman" w:cs="Times New Roman"/>
                <w:sz w:val="20"/>
                <w:szCs w:val="20"/>
              </w:rPr>
              <w:t>Name of the Lab with facilities</w:t>
            </w:r>
          </w:p>
        </w:tc>
        <w:tc>
          <w:tcPr>
            <w:tcW w:w="4950" w:type="dxa"/>
          </w:tcPr>
          <w:p w:rsidR="00D76FCE" w:rsidRPr="00D76FCE" w:rsidRDefault="00D76FCE" w:rsidP="00D76FC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76FCE">
              <w:rPr>
                <w:rFonts w:ascii="Times New Roman" w:hAnsi="Times New Roman" w:cs="Times New Roman"/>
                <w:sz w:val="20"/>
                <w:szCs w:val="20"/>
              </w:rPr>
              <w:t xml:space="preserve">Outcomes: </w:t>
            </w:r>
          </w:p>
        </w:tc>
      </w:tr>
    </w:tbl>
    <w:p w:rsidR="00D76FCE" w:rsidRPr="00D76FCE" w:rsidRDefault="00D76FCE" w:rsidP="00D76FCE">
      <w:pPr>
        <w:spacing w:after="0"/>
        <w:rPr>
          <w:rFonts w:ascii="Times New Roman" w:hAnsi="Times New Roman" w:cs="Times New Roman"/>
          <w:sz w:val="20"/>
          <w:szCs w:val="20"/>
        </w:rPr>
      </w:pPr>
    </w:p>
    <w:p w:rsidR="001D5A8B" w:rsidRPr="00BE5175" w:rsidRDefault="001D5A8B" w:rsidP="00D76FCE">
      <w:pPr>
        <w:spacing w:after="0"/>
        <w:rPr>
          <w:rFonts w:ascii="Times New Roman" w:hAnsi="Times New Roman" w:cs="Times New Roman"/>
          <w:b/>
          <w:sz w:val="20"/>
          <w:szCs w:val="20"/>
        </w:rPr>
      </w:pPr>
      <w:r w:rsidRPr="00BE5175">
        <w:rPr>
          <w:rFonts w:ascii="Times New Roman" w:hAnsi="Times New Roman" w:cs="Times New Roman"/>
          <w:b/>
          <w:sz w:val="20"/>
          <w:szCs w:val="20"/>
        </w:rPr>
        <w:t>E</w:t>
      </w:r>
      <w:r w:rsidR="00BE5175">
        <w:rPr>
          <w:rFonts w:ascii="Times New Roman" w:hAnsi="Times New Roman" w:cs="Times New Roman"/>
          <w:b/>
          <w:sz w:val="20"/>
          <w:szCs w:val="20"/>
        </w:rPr>
        <w:t>.</w:t>
      </w:r>
      <w:r w:rsidRPr="00BE5175">
        <w:rPr>
          <w:rFonts w:ascii="Times New Roman" w:hAnsi="Times New Roman" w:cs="Times New Roman"/>
          <w:b/>
          <w:sz w:val="20"/>
          <w:szCs w:val="20"/>
        </w:rPr>
        <w:t xml:space="preserve"> Administrative Responsibility</w:t>
      </w:r>
    </w:p>
    <w:tbl>
      <w:tblPr>
        <w:tblStyle w:val="TableGrid"/>
        <w:tblW w:w="9748" w:type="dxa"/>
        <w:tblLook w:val="04A0" w:firstRow="1" w:lastRow="0" w:firstColumn="1" w:lastColumn="0" w:noHBand="0" w:noVBand="1"/>
      </w:tblPr>
      <w:tblGrid>
        <w:gridCol w:w="1052"/>
        <w:gridCol w:w="3016"/>
        <w:gridCol w:w="5680"/>
      </w:tblGrid>
      <w:tr w:rsidR="001D5A8B" w:rsidRPr="00D76FCE" w:rsidTr="001D5A8B">
        <w:trPr>
          <w:trHeight w:val="249"/>
        </w:trPr>
        <w:tc>
          <w:tcPr>
            <w:tcW w:w="1052" w:type="dxa"/>
          </w:tcPr>
          <w:p w:rsidR="001D5A8B" w:rsidRPr="00D76FCE" w:rsidRDefault="001D5A8B" w:rsidP="00D76FC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76FCE">
              <w:rPr>
                <w:rFonts w:ascii="Times New Roman" w:hAnsi="Times New Roman" w:cs="Times New Roman"/>
                <w:sz w:val="20"/>
                <w:szCs w:val="20"/>
              </w:rPr>
              <w:t>S. No</w:t>
            </w:r>
          </w:p>
        </w:tc>
        <w:tc>
          <w:tcPr>
            <w:tcW w:w="3016" w:type="dxa"/>
          </w:tcPr>
          <w:p w:rsidR="001D5A8B" w:rsidRPr="00D76FCE" w:rsidRDefault="001D5A8B" w:rsidP="00D76FC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76FCE">
              <w:rPr>
                <w:rFonts w:ascii="Times New Roman" w:hAnsi="Times New Roman" w:cs="Times New Roman"/>
                <w:sz w:val="20"/>
                <w:szCs w:val="20"/>
              </w:rPr>
              <w:t>Responsibility Held</w:t>
            </w:r>
          </w:p>
        </w:tc>
        <w:tc>
          <w:tcPr>
            <w:tcW w:w="5680" w:type="dxa"/>
          </w:tcPr>
          <w:p w:rsidR="001D5A8B" w:rsidRPr="00D76FCE" w:rsidRDefault="001D5A8B" w:rsidP="00D76FC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76FCE">
              <w:rPr>
                <w:rFonts w:ascii="Times New Roman" w:hAnsi="Times New Roman" w:cs="Times New Roman"/>
                <w:sz w:val="20"/>
                <w:szCs w:val="20"/>
              </w:rPr>
              <w:t>Notable Achievements</w:t>
            </w:r>
          </w:p>
        </w:tc>
      </w:tr>
      <w:tr w:rsidR="001D5A8B" w:rsidRPr="00D76FCE" w:rsidTr="001D5A8B">
        <w:trPr>
          <w:trHeight w:val="249"/>
        </w:trPr>
        <w:tc>
          <w:tcPr>
            <w:tcW w:w="1052" w:type="dxa"/>
          </w:tcPr>
          <w:p w:rsidR="001D5A8B" w:rsidRPr="00D76FCE" w:rsidRDefault="001D5A8B" w:rsidP="00D76FC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016" w:type="dxa"/>
          </w:tcPr>
          <w:p w:rsidR="001D5A8B" w:rsidRPr="00D76FCE" w:rsidRDefault="001D5A8B" w:rsidP="00D76FC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80" w:type="dxa"/>
          </w:tcPr>
          <w:p w:rsidR="001D5A8B" w:rsidRPr="00D76FCE" w:rsidRDefault="001D5A8B" w:rsidP="00D76FC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D5A8B" w:rsidRPr="00D76FCE" w:rsidTr="001D5A8B">
        <w:trPr>
          <w:trHeight w:val="249"/>
        </w:trPr>
        <w:tc>
          <w:tcPr>
            <w:tcW w:w="1052" w:type="dxa"/>
          </w:tcPr>
          <w:p w:rsidR="001D5A8B" w:rsidRPr="00D76FCE" w:rsidRDefault="001D5A8B" w:rsidP="00D76FC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016" w:type="dxa"/>
          </w:tcPr>
          <w:p w:rsidR="001D5A8B" w:rsidRPr="00D76FCE" w:rsidRDefault="001D5A8B" w:rsidP="00D76FC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80" w:type="dxa"/>
          </w:tcPr>
          <w:p w:rsidR="001D5A8B" w:rsidRPr="00D76FCE" w:rsidRDefault="001D5A8B" w:rsidP="00D76FC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D5A8B" w:rsidRPr="00D76FCE" w:rsidTr="001D5A8B">
        <w:trPr>
          <w:trHeight w:val="268"/>
        </w:trPr>
        <w:tc>
          <w:tcPr>
            <w:tcW w:w="1052" w:type="dxa"/>
          </w:tcPr>
          <w:p w:rsidR="001D5A8B" w:rsidRPr="00D76FCE" w:rsidRDefault="001D5A8B" w:rsidP="00D76FC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016" w:type="dxa"/>
          </w:tcPr>
          <w:p w:rsidR="001D5A8B" w:rsidRPr="00D76FCE" w:rsidRDefault="001D5A8B" w:rsidP="00D76FC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80" w:type="dxa"/>
          </w:tcPr>
          <w:p w:rsidR="001D5A8B" w:rsidRPr="00D76FCE" w:rsidRDefault="001D5A8B" w:rsidP="00D76FC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:rsidR="001D5A8B" w:rsidRPr="00D76FCE" w:rsidRDefault="001D5A8B" w:rsidP="00D76FCE">
      <w:pPr>
        <w:spacing w:after="0"/>
        <w:rPr>
          <w:rFonts w:ascii="Times New Roman" w:hAnsi="Times New Roman" w:cs="Times New Roman"/>
          <w:sz w:val="20"/>
          <w:szCs w:val="20"/>
        </w:rPr>
      </w:pPr>
    </w:p>
    <w:p w:rsidR="001D5A8B" w:rsidRPr="005356F8" w:rsidRDefault="001D5A8B" w:rsidP="00D76FCE">
      <w:pPr>
        <w:spacing w:after="0"/>
        <w:rPr>
          <w:rFonts w:ascii="Times New Roman" w:hAnsi="Times New Roman" w:cs="Times New Roman"/>
          <w:b/>
          <w:sz w:val="20"/>
          <w:szCs w:val="20"/>
        </w:rPr>
      </w:pPr>
      <w:r w:rsidRPr="005356F8">
        <w:rPr>
          <w:rFonts w:ascii="Times New Roman" w:hAnsi="Times New Roman" w:cs="Times New Roman"/>
          <w:b/>
          <w:sz w:val="20"/>
          <w:szCs w:val="20"/>
        </w:rPr>
        <w:t>F. Reference (Provide 2 reference details with Name, Designation, Mobile No and Email ID)</w:t>
      </w:r>
    </w:p>
    <w:p w:rsidR="001D5A8B" w:rsidRDefault="00BE5175" w:rsidP="00D76FCE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1. </w:t>
      </w:r>
    </w:p>
    <w:p w:rsidR="00BE5175" w:rsidRDefault="00BE5175" w:rsidP="00D76FCE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2. </w:t>
      </w:r>
    </w:p>
    <w:p w:rsidR="00BE5175" w:rsidRDefault="00BE5175" w:rsidP="00D76FCE">
      <w:pPr>
        <w:spacing w:after="0"/>
        <w:rPr>
          <w:rFonts w:ascii="Times New Roman" w:hAnsi="Times New Roman" w:cs="Times New Roman"/>
          <w:sz w:val="20"/>
          <w:szCs w:val="20"/>
        </w:rPr>
      </w:pPr>
    </w:p>
    <w:p w:rsidR="00C24980" w:rsidRDefault="00C24980" w:rsidP="00D76FCE">
      <w:pPr>
        <w:spacing w:after="0"/>
        <w:rPr>
          <w:rFonts w:ascii="Times New Roman" w:hAnsi="Times New Roman" w:cs="Times New Roman"/>
          <w:sz w:val="20"/>
          <w:szCs w:val="20"/>
        </w:rPr>
      </w:pPr>
    </w:p>
    <w:p w:rsidR="00C24980" w:rsidRPr="00D76FCE" w:rsidRDefault="00C24980" w:rsidP="00D76FCE">
      <w:pPr>
        <w:spacing w:after="0"/>
        <w:rPr>
          <w:rFonts w:ascii="Times New Roman" w:hAnsi="Times New Roman" w:cs="Times New Roman"/>
          <w:sz w:val="20"/>
          <w:szCs w:val="20"/>
        </w:rPr>
      </w:pPr>
    </w:p>
    <w:p w:rsidR="001D5A8B" w:rsidRPr="00D76FCE" w:rsidRDefault="001D5A8B" w:rsidP="00D76FCE">
      <w:pPr>
        <w:spacing w:after="0"/>
        <w:rPr>
          <w:rFonts w:ascii="Times New Roman" w:hAnsi="Times New Roman" w:cs="Times New Roman"/>
          <w:sz w:val="20"/>
          <w:szCs w:val="20"/>
        </w:rPr>
      </w:pPr>
    </w:p>
    <w:p w:rsidR="001D5A8B" w:rsidRPr="00D76FCE" w:rsidRDefault="00D76FCE" w:rsidP="00BE5175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Date: </w:t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  <w:t>Signature</w:t>
      </w:r>
    </w:p>
    <w:sectPr w:rsidR="001D5A8B" w:rsidRPr="00D76FCE" w:rsidSect="00C24980">
      <w:pgSz w:w="12240" w:h="15840"/>
      <w:pgMar w:top="900" w:right="1440" w:bottom="900" w:left="1440" w:header="720" w:footer="720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4F5E"/>
    <w:rsid w:val="00084630"/>
    <w:rsid w:val="001D5A8B"/>
    <w:rsid w:val="00202C4D"/>
    <w:rsid w:val="005356F8"/>
    <w:rsid w:val="00560ED8"/>
    <w:rsid w:val="005B0D2D"/>
    <w:rsid w:val="006C634D"/>
    <w:rsid w:val="008B0D9C"/>
    <w:rsid w:val="00920F7E"/>
    <w:rsid w:val="009B5658"/>
    <w:rsid w:val="009D0CFC"/>
    <w:rsid w:val="009F7849"/>
    <w:rsid w:val="00B4558D"/>
    <w:rsid w:val="00BE5175"/>
    <w:rsid w:val="00C24980"/>
    <w:rsid w:val="00C8674B"/>
    <w:rsid w:val="00D67388"/>
    <w:rsid w:val="00D76FCE"/>
    <w:rsid w:val="00E025F9"/>
    <w:rsid w:val="00E14F5E"/>
    <w:rsid w:val="00E62285"/>
    <w:rsid w:val="00FD5C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67F90BE-0084-4D01-83BE-382B856FC6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62285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14F5E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20F7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0F7E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E025F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6734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34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371</Words>
  <Characters>2118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mruh</cp:lastModifiedBy>
  <cp:revision>2</cp:revision>
  <cp:lastPrinted>2024-06-11T09:24:00Z</cp:lastPrinted>
  <dcterms:created xsi:type="dcterms:W3CDTF">2025-09-13T08:40:00Z</dcterms:created>
  <dcterms:modified xsi:type="dcterms:W3CDTF">2025-09-13T08:40:00Z</dcterms:modified>
</cp:coreProperties>
</file>