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6D0F" w14:textId="77777777" w:rsidR="00DB328C" w:rsidRDefault="00C70CC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79A01DE" wp14:editId="1A468634">
            <wp:extent cx="1927860" cy="52578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          </w:t>
      </w:r>
      <w:r>
        <w:rPr>
          <w:noProof/>
        </w:rPr>
        <w:drawing>
          <wp:inline distT="0" distB="0" distL="0" distR="0" wp14:anchorId="1E974997" wp14:editId="2CEEF162">
            <wp:extent cx="3139440" cy="52578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424BCB64" w14:textId="77777777" w:rsidR="00DB328C" w:rsidRDefault="00C70CCD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0C6873A" w14:textId="77777777" w:rsidR="00DB328C" w:rsidRDefault="00C70CCD">
      <w:pPr>
        <w:spacing w:after="0" w:line="259" w:lineRule="auto"/>
        <w:ind w:right="33"/>
        <w:jc w:val="center"/>
      </w:pPr>
      <w:r>
        <w:rPr>
          <w:color w:val="17365D"/>
        </w:rPr>
        <w:t xml:space="preserve">FRONT-END DEVELOPMENT </w:t>
      </w:r>
    </w:p>
    <w:p w14:paraId="0B3EBC5A" w14:textId="77777777" w:rsidR="00DB328C" w:rsidRDefault="00C70CCD">
      <w:pPr>
        <w:spacing w:after="0" w:line="259" w:lineRule="auto"/>
        <w:ind w:right="40"/>
        <w:jc w:val="center"/>
      </w:pPr>
      <w:r>
        <w:rPr>
          <w:color w:val="17365D"/>
        </w:rPr>
        <w:t xml:space="preserve">HACKATHON – Level-2 Template (Interactivity Implementation) </w:t>
      </w:r>
    </w:p>
    <w:p w14:paraId="00CC7AFA" w14:textId="77777777" w:rsidR="00DB328C" w:rsidRDefault="00C70CCD">
      <w:pPr>
        <w:spacing w:after="372" w:line="259" w:lineRule="auto"/>
        <w:ind w:left="-29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AF1A09" wp14:editId="0986B885">
                <wp:extent cx="5524247" cy="12192"/>
                <wp:effectExtent l="0" t="0" r="0" b="0"/>
                <wp:docPr id="1359" name="Group 1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247" cy="12192"/>
                          <a:chOff x="0" y="0"/>
                          <a:chExt cx="5524247" cy="12192"/>
                        </a:xfrm>
                      </wpg:grpSpPr>
                      <wps:wsp>
                        <wps:cNvPr id="1773" name="Shape 1773"/>
                        <wps:cNvSpPr/>
                        <wps:spPr>
                          <a:xfrm>
                            <a:off x="0" y="0"/>
                            <a:ext cx="55242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247" h="12192">
                                <a:moveTo>
                                  <a:pt x="0" y="0"/>
                                </a:moveTo>
                                <a:lnTo>
                                  <a:pt x="5524247" y="0"/>
                                </a:lnTo>
                                <a:lnTo>
                                  <a:pt x="55242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9" style="width:434.98pt;height:0.960022pt;mso-position-horizontal-relative:char;mso-position-vertical-relative:line" coordsize="55242,121">
                <v:shape id="Shape 1774" style="position:absolute;width:55242;height:121;left:0;top:0;" coordsize="5524247,12192" path="m0,0l5524247,0l5524247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1B8B624E" w14:textId="4D46F904" w:rsidR="00A75672" w:rsidRDefault="00C70CCD" w:rsidP="00A75672">
      <w:pPr>
        <w:ind w:left="-5"/>
      </w:pPr>
      <w:r>
        <w:t xml:space="preserve">STUDENT NAME: </w:t>
      </w:r>
      <w:r w:rsidR="0032584A">
        <w:t>KARAN</w:t>
      </w:r>
      <w:r w:rsidR="00FC2126">
        <w:t xml:space="preserve"> G</w:t>
      </w:r>
    </w:p>
    <w:p w14:paraId="4889EC2F" w14:textId="77777777" w:rsidR="00A75672" w:rsidRDefault="00A75672" w:rsidP="00A75672">
      <w:pPr>
        <w:ind w:left="-5"/>
      </w:pPr>
    </w:p>
    <w:p w14:paraId="0A7BE92D" w14:textId="512C2C18" w:rsidR="00DB328C" w:rsidRDefault="00C70CCD">
      <w:pPr>
        <w:ind w:left="-5"/>
      </w:pPr>
      <w:r>
        <w:t xml:space="preserve">YEAR: </w:t>
      </w:r>
      <w:r w:rsidR="0032584A">
        <w:t>2</w:t>
      </w:r>
      <w:r w:rsidR="0032584A" w:rsidRPr="0032584A">
        <w:rPr>
          <w:vertAlign w:val="superscript"/>
        </w:rPr>
        <w:t>ND</w:t>
      </w:r>
      <w:r w:rsidR="0032584A">
        <w:t xml:space="preserve"> YEAR</w:t>
      </w:r>
    </w:p>
    <w:p w14:paraId="41325DE5" w14:textId="77777777" w:rsidR="00A75672" w:rsidRDefault="00A75672">
      <w:pPr>
        <w:ind w:left="-5"/>
      </w:pPr>
    </w:p>
    <w:p w14:paraId="3DDDA78B" w14:textId="38EF4E59" w:rsidR="00A75672" w:rsidRDefault="00C70CCD" w:rsidP="00A75672">
      <w:pPr>
        <w:ind w:left="-5"/>
      </w:pPr>
      <w:r>
        <w:t xml:space="preserve">COLLEGE CODE: </w:t>
      </w:r>
      <w:r w:rsidR="0032584A">
        <w:t>asbru3y</w:t>
      </w:r>
    </w:p>
    <w:p w14:paraId="473AC161" w14:textId="5E3BD88C" w:rsidR="00A75672" w:rsidRPr="00A75672" w:rsidRDefault="00C70CCD" w:rsidP="00A75672">
      <w:pPr>
        <w:ind w:left="-5"/>
        <w:rPr>
          <w:b/>
          <w:bCs/>
          <w:sz w:val="22"/>
          <w:szCs w:val="22"/>
        </w:rPr>
      </w:pPr>
      <w:r>
        <w:t xml:space="preserve">COLLEGE NAME: </w:t>
      </w:r>
      <w:r w:rsidR="0032584A" w:rsidRPr="00A75672">
        <w:rPr>
          <w:sz w:val="22"/>
          <w:szCs w:val="22"/>
        </w:rPr>
        <w:t>SRI RAMLINGA SOWDABIGAI COLLEGE OF SCIENCE AND COMMERCE</w:t>
      </w:r>
    </w:p>
    <w:p w14:paraId="39745482" w14:textId="6C54F869" w:rsidR="00DB328C" w:rsidRDefault="00C70CCD">
      <w:pPr>
        <w:ind w:left="-5"/>
      </w:pPr>
      <w:r>
        <w:t xml:space="preserve">DEPARTMENT: </w:t>
      </w:r>
      <w:r w:rsidR="0032584A">
        <w:t>BCS SC</w:t>
      </w:r>
    </w:p>
    <w:p w14:paraId="50BDD7A9" w14:textId="77777777" w:rsidR="00A75672" w:rsidRDefault="00A75672">
      <w:pPr>
        <w:ind w:left="-5"/>
      </w:pPr>
    </w:p>
    <w:p w14:paraId="3EDAD518" w14:textId="72A9BE23" w:rsidR="00DB328C" w:rsidRDefault="00C70CCD">
      <w:pPr>
        <w:ind w:left="-5"/>
      </w:pPr>
      <w:r>
        <w:t xml:space="preserve">SEMESTER: </w:t>
      </w:r>
      <w:r w:rsidR="0032584A">
        <w:t>4</w:t>
      </w:r>
      <w:r w:rsidR="0032584A" w:rsidRPr="0032584A">
        <w:rPr>
          <w:vertAlign w:val="superscript"/>
        </w:rPr>
        <w:t>TH</w:t>
      </w:r>
      <w:r w:rsidR="0032584A">
        <w:t xml:space="preserve"> </w:t>
      </w:r>
    </w:p>
    <w:p w14:paraId="1BB81173" w14:textId="77777777" w:rsidR="00A75672" w:rsidRDefault="00A75672">
      <w:pPr>
        <w:ind w:left="-5"/>
      </w:pPr>
    </w:p>
    <w:p w14:paraId="6C2DD9B3" w14:textId="6559B775" w:rsidR="00DB328C" w:rsidRDefault="00C70CCD">
      <w:pPr>
        <w:ind w:left="-5"/>
      </w:pPr>
      <w:r>
        <w:t xml:space="preserve">ROLL NO: </w:t>
      </w:r>
      <w:r w:rsidR="00FC2126">
        <w:t>2422K</w:t>
      </w:r>
      <w:r w:rsidR="00A75672">
        <w:t>1970</w:t>
      </w:r>
    </w:p>
    <w:p w14:paraId="3FD8A063" w14:textId="77777777" w:rsidR="00A75672" w:rsidRDefault="00A75672">
      <w:pPr>
        <w:ind w:left="-5"/>
      </w:pPr>
    </w:p>
    <w:p w14:paraId="14F16D99" w14:textId="0D063843" w:rsidR="00A75672" w:rsidRPr="00A75672" w:rsidRDefault="00C70CCD" w:rsidP="00A75672">
      <w:pPr>
        <w:spacing w:after="0" w:line="240" w:lineRule="auto"/>
        <w:ind w:left="0" w:firstLine="0"/>
        <w:rPr>
          <w:rFonts w:ascii="Aptos Narrow" w:hAnsi="Aptos Narrow"/>
          <w:b/>
          <w:bCs/>
          <w:i/>
          <w:iCs/>
          <w:color w:val="auto"/>
          <w:kern w:val="0"/>
          <w:szCs w:val="28"/>
          <w:lang w:val="en-IN" w:eastAsia="en-IN"/>
          <w14:ligatures w14:val="none"/>
        </w:rPr>
      </w:pPr>
      <w:r>
        <w:t>NMID</w:t>
      </w:r>
      <w:r w:rsidRPr="00A75672">
        <w:rPr>
          <w:b/>
          <w:bCs/>
          <w:i/>
          <w:iCs/>
          <w:szCs w:val="28"/>
        </w:rPr>
        <w:t xml:space="preserve">: </w:t>
      </w:r>
      <w:r w:rsidR="00A75672" w:rsidRPr="00A75672">
        <w:rPr>
          <w:rFonts w:ascii="Aptos Narrow" w:hAnsi="Aptos Narrow"/>
          <w:b/>
          <w:bCs/>
          <w:i/>
          <w:iCs/>
          <w:color w:val="auto"/>
          <w:kern w:val="0"/>
          <w:szCs w:val="28"/>
          <w:lang w:val="en-IN" w:eastAsia="en-IN"/>
          <w14:ligatures w14:val="none"/>
        </w:rPr>
        <w:t>f7e0d0cefab2f4cba074ccd0e0e31d3c@nm2026.in</w:t>
      </w:r>
    </w:p>
    <w:p w14:paraId="36059C04" w14:textId="48F687F5" w:rsidR="00DB328C" w:rsidRPr="00A75672" w:rsidRDefault="00DB328C" w:rsidP="00A75672">
      <w:pPr>
        <w:ind w:left="0" w:firstLine="0"/>
        <w:rPr>
          <w:lang w:val="en-IN"/>
        </w:rPr>
      </w:pPr>
    </w:p>
    <w:p w14:paraId="103F2630" w14:textId="4A635599" w:rsidR="00DB328C" w:rsidRDefault="00C70CCD">
      <w:pPr>
        <w:ind w:left="-5"/>
      </w:pPr>
      <w:r>
        <w:t xml:space="preserve">DATE: </w:t>
      </w:r>
      <w:r w:rsidR="00FC2126">
        <w:t>03.04.2026</w:t>
      </w:r>
    </w:p>
    <w:p w14:paraId="7D647AC8" w14:textId="77777777" w:rsidR="00A75672" w:rsidRDefault="00A75672">
      <w:pPr>
        <w:ind w:left="-5"/>
      </w:pPr>
    </w:p>
    <w:p w14:paraId="3AEF1D1C" w14:textId="01DA184D" w:rsidR="00A75672" w:rsidRDefault="00C70CCD" w:rsidP="00A75672">
      <w:pPr>
        <w:ind w:left="-5"/>
        <w:rPr>
          <w:lang w:val="en-IN"/>
        </w:rPr>
      </w:pPr>
      <w:r>
        <w:t>TITLE</w:t>
      </w:r>
      <w:proofErr w:type="gramStart"/>
      <w:r>
        <w:t xml:space="preserve">: </w:t>
      </w:r>
      <w:r w:rsidR="00FC2126">
        <w:t xml:space="preserve"> </w:t>
      </w:r>
      <w:r w:rsidR="00A75672">
        <w:rPr>
          <w:lang w:val="en-IN"/>
        </w:rPr>
        <w:t>INTERACTIVITY</w:t>
      </w:r>
      <w:proofErr w:type="gramEnd"/>
      <w:r w:rsidR="00A75672">
        <w:rPr>
          <w:lang w:val="en-IN"/>
        </w:rPr>
        <w:t xml:space="preserve"> IMPLEMENTATION</w:t>
      </w:r>
    </w:p>
    <w:p w14:paraId="67F20602" w14:textId="77777777" w:rsidR="00A75672" w:rsidRDefault="00A75672" w:rsidP="00A75672">
      <w:pPr>
        <w:ind w:left="-5"/>
      </w:pPr>
    </w:p>
    <w:p w14:paraId="1AB23794" w14:textId="344A3C5E" w:rsidR="00485242" w:rsidRPr="00A75672" w:rsidRDefault="00C70CCD" w:rsidP="00A75672">
      <w:pPr>
        <w:ind w:left="-5"/>
        <w:rPr>
          <w:lang w:val="en-IN"/>
        </w:rPr>
      </w:pPr>
      <w:r>
        <w:t>GITHUB LI</w:t>
      </w:r>
      <w:r w:rsidR="00A75672">
        <w:t>NK:</w:t>
      </w:r>
      <w:r w:rsidR="00485242">
        <w:rPr>
          <w:rFonts w:ascii="Cambria" w:eastAsia="Cambria" w:hAnsi="Cambria" w:cs="Cambria"/>
          <w:sz w:val="22"/>
        </w:rPr>
        <w:t xml:space="preserve">   </w:t>
      </w:r>
    </w:p>
    <w:p w14:paraId="33271CF9" w14:textId="77777777" w:rsidR="00485242" w:rsidRDefault="00485242" w:rsidP="00485242">
      <w:pPr>
        <w:spacing w:after="0" w:line="259" w:lineRule="auto"/>
        <w:ind w:left="0" w:firstLine="0"/>
        <w:jc w:val="right"/>
        <w:rPr>
          <w:rFonts w:ascii="Cambria" w:eastAsia="Cambria" w:hAnsi="Cambria" w:cs="Cambria"/>
          <w:sz w:val="22"/>
        </w:rPr>
      </w:pPr>
    </w:p>
    <w:p w14:paraId="1351E781" w14:textId="55B1E62D" w:rsidR="00485242" w:rsidRDefault="00485242" w:rsidP="0048524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D82896" wp14:editId="1399CCF9">
            <wp:extent cx="1927860" cy="525780"/>
            <wp:effectExtent l="0" t="0" r="0" b="0"/>
            <wp:docPr id="2012684093" name="Picture 2012684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</w:t>
      </w:r>
      <w:r>
        <w:rPr>
          <w:noProof/>
        </w:rPr>
        <w:drawing>
          <wp:inline distT="0" distB="0" distL="0" distR="0" wp14:anchorId="192F67E6" wp14:editId="4AB1B49A">
            <wp:extent cx="3139440" cy="525780"/>
            <wp:effectExtent l="0" t="0" r="0" b="0"/>
            <wp:docPr id="173016337" name="Picture 173016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482AFC1B" w14:textId="77777777" w:rsidR="00485242" w:rsidRDefault="00485242" w:rsidP="00485242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2C18BB4" w14:textId="34167326" w:rsidR="00DB328C" w:rsidRDefault="00DB328C">
      <w:pPr>
        <w:ind w:left="-5"/>
      </w:pPr>
    </w:p>
    <w:p w14:paraId="761942B7" w14:textId="77777777" w:rsidR="00DB328C" w:rsidRDefault="00C70CCD">
      <w:pPr>
        <w:pStyle w:val="Heading1"/>
        <w:ind w:left="-5"/>
      </w:pPr>
      <w:r>
        <w:t xml:space="preserve">1. Objective </w:t>
      </w:r>
    </w:p>
    <w:p w14:paraId="42216DE0" w14:textId="77777777" w:rsidR="00DB328C" w:rsidRDefault="00C70CCD">
      <w:pPr>
        <w:ind w:left="-5"/>
      </w:pPr>
      <w:r>
        <w:t xml:space="preserve">Describe the goal of implementing front-end interactivity to update activity status and display real-time progress using JavaScript or React. </w:t>
      </w:r>
    </w:p>
    <w:p w14:paraId="48050B0E" w14:textId="77777777" w:rsidR="00DC2034" w:rsidRDefault="00DC2034">
      <w:pPr>
        <w:pStyle w:val="NormalWeb"/>
      </w:pPr>
      <w:r>
        <w:t>The objective of implementing front-end interactivity for updating activity status and displaying real-time progress is to create a dynamic and responsive user experience.</w:t>
      </w:r>
    </w:p>
    <w:p w14:paraId="0485F7A0" w14:textId="77777777" w:rsidR="00DC2034" w:rsidRDefault="00DC2034">
      <w:pPr>
        <w:pStyle w:val="NormalWeb"/>
      </w:pPr>
      <w:r>
        <w:t xml:space="preserve">This involves using technologies like </w:t>
      </w:r>
      <w:r>
        <w:rPr>
          <w:rStyle w:val="Strong"/>
        </w:rPr>
        <w:t>JavaScript</w:t>
      </w:r>
      <w:r>
        <w:t xml:space="preserve"> or </w:t>
      </w:r>
      <w:r>
        <w:rPr>
          <w:rStyle w:val="Strong"/>
        </w:rPr>
        <w:t>React</w:t>
      </w:r>
      <w:r>
        <w:t xml:space="preserve"> to:</w:t>
      </w:r>
    </w:p>
    <w:p w14:paraId="2A0B95F6" w14:textId="77777777" w:rsidR="00485242" w:rsidRDefault="00485242">
      <w:pPr>
        <w:pStyle w:val="NormalWeb"/>
      </w:pPr>
    </w:p>
    <w:p w14:paraId="227958F1" w14:textId="5B21E6EE" w:rsidR="00DC2034" w:rsidRDefault="00DC2034" w:rsidP="00DC20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Update activity status instantly:</w:t>
      </w:r>
      <w:r>
        <w:t xml:space="preserve"> Allow users to see changes (such as task completion, progress updates, or notifications) without needing to refresh the page.</w:t>
      </w:r>
      <w:r w:rsidR="00485242">
        <w:t xml:space="preserve"> </w:t>
      </w:r>
    </w:p>
    <w:p w14:paraId="62818EAE" w14:textId="77777777" w:rsidR="00485242" w:rsidRDefault="00485242" w:rsidP="00485242">
      <w:pPr>
        <w:spacing w:before="100" w:beforeAutospacing="1" w:after="100" w:afterAutospacing="1" w:line="240" w:lineRule="auto"/>
        <w:ind w:left="720" w:firstLine="0"/>
      </w:pPr>
    </w:p>
    <w:p w14:paraId="2455E8A6" w14:textId="77777777" w:rsidR="00DC2034" w:rsidRDefault="00DC2034" w:rsidP="00DC20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Provide real-time feedback:</w:t>
      </w:r>
      <w:r>
        <w:t xml:space="preserve"> Display live progress indicators (like progress bars, loading spinners, or status messages) so users understand what is happening at any moment.</w:t>
      </w:r>
    </w:p>
    <w:p w14:paraId="30DAE548" w14:textId="77777777" w:rsidR="00485242" w:rsidRDefault="00485242" w:rsidP="00485242">
      <w:pPr>
        <w:spacing w:before="100" w:beforeAutospacing="1" w:after="100" w:afterAutospacing="1" w:line="240" w:lineRule="auto"/>
        <w:ind w:left="0" w:firstLine="0"/>
      </w:pPr>
    </w:p>
    <w:p w14:paraId="0ECAECA5" w14:textId="77777777" w:rsidR="00DC2034" w:rsidRDefault="00DC2034" w:rsidP="00DC20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Enhance user engagement:</w:t>
      </w:r>
      <w:r>
        <w:t xml:space="preserve"> Interactive elements make the application more intuitive, keeping users informed and involved.</w:t>
      </w:r>
    </w:p>
    <w:p w14:paraId="1C446369" w14:textId="77777777" w:rsidR="00485242" w:rsidRDefault="00485242" w:rsidP="00485242">
      <w:pPr>
        <w:spacing w:before="100" w:beforeAutospacing="1" w:after="100" w:afterAutospacing="1" w:line="240" w:lineRule="auto"/>
        <w:ind w:left="0" w:firstLine="0"/>
      </w:pPr>
    </w:p>
    <w:p w14:paraId="19E51C3B" w14:textId="77777777" w:rsidR="00DC2034" w:rsidRDefault="00DC2034" w:rsidP="00DC20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Improve efficiency:</w:t>
      </w:r>
      <w:r>
        <w:t xml:space="preserve"> Reduce delays and manual refresh actions by automatically reflecting data changes from user actions or backend updates.</w:t>
      </w:r>
    </w:p>
    <w:p w14:paraId="1172A876" w14:textId="77777777" w:rsidR="00A75672" w:rsidRDefault="00A75672" w:rsidP="00A75672">
      <w:pPr>
        <w:spacing w:before="100" w:beforeAutospacing="1" w:after="100" w:afterAutospacing="1" w:line="240" w:lineRule="auto"/>
        <w:ind w:left="0" w:firstLine="0"/>
      </w:pPr>
    </w:p>
    <w:p w14:paraId="0578D64F" w14:textId="0FE1969C" w:rsidR="00DC2034" w:rsidRDefault="00DC2034" w:rsidP="00A756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Ensure smooth UI updates:</w:t>
      </w:r>
      <w:r>
        <w:t xml:space="preserve"> In React, state management helps efficiently</w:t>
      </w:r>
      <w:r w:rsidR="00A75672">
        <w:t xml:space="preserve"> </w:t>
      </w:r>
      <w:r>
        <w:t>re-render only the necessary parts of the interface when data changes.</w:t>
      </w:r>
    </w:p>
    <w:p w14:paraId="22249714" w14:textId="77777777" w:rsidR="00485242" w:rsidRDefault="00485242" w:rsidP="00485242">
      <w:pPr>
        <w:pStyle w:val="ListParagraph"/>
      </w:pPr>
    </w:p>
    <w:p w14:paraId="70C4A724" w14:textId="77777777" w:rsidR="00485242" w:rsidRDefault="00485242" w:rsidP="0048524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CD560F" wp14:editId="326B84EC">
            <wp:extent cx="1927860" cy="525780"/>
            <wp:effectExtent l="0" t="0" r="0" b="0"/>
            <wp:docPr id="1680150880" name="Picture 1680150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</w:t>
      </w:r>
      <w:r>
        <w:rPr>
          <w:noProof/>
        </w:rPr>
        <w:drawing>
          <wp:inline distT="0" distB="0" distL="0" distR="0" wp14:anchorId="61D714CB" wp14:editId="13459F64">
            <wp:extent cx="3139440" cy="525780"/>
            <wp:effectExtent l="0" t="0" r="0" b="0"/>
            <wp:docPr id="1694079604" name="Picture 1694079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173688A3" w14:textId="2AA61B74" w:rsidR="00485242" w:rsidRDefault="00485242" w:rsidP="00A75672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7810CE9" w14:textId="77777777" w:rsidR="00DB328C" w:rsidRDefault="00C70CCD">
      <w:pPr>
        <w:pStyle w:val="Heading1"/>
        <w:ind w:left="-5"/>
      </w:pPr>
      <w:r>
        <w:t xml:space="preserve">2. Problem Focus </w:t>
      </w:r>
    </w:p>
    <w:p w14:paraId="4CD8F4A6" w14:textId="77777777" w:rsidR="00DB328C" w:rsidRDefault="00C70CCD">
      <w:pPr>
        <w:ind w:left="-5"/>
      </w:pPr>
      <w:r>
        <w:t xml:space="preserve">Explain the transition from </w:t>
      </w:r>
      <w:proofErr w:type="gramStart"/>
      <w:r>
        <w:t>Level-1</w:t>
      </w:r>
      <w:proofErr w:type="gramEnd"/>
      <w:r>
        <w:t xml:space="preserve"> static UI to </w:t>
      </w:r>
      <w:proofErr w:type="gramStart"/>
      <w:r>
        <w:t>Level-2</w:t>
      </w:r>
      <w:proofErr w:type="gramEnd"/>
      <w:r>
        <w:t xml:space="preserve"> interactive UI. Highlight the importance of event handling, state changes, and dynamic updates. </w:t>
      </w:r>
    </w:p>
    <w:p w14:paraId="0E017DF4" w14:textId="77777777" w:rsidR="009B3CEE" w:rsidRDefault="009B3CEE">
      <w:pPr>
        <w:pStyle w:val="NormalWeb"/>
      </w:pPr>
      <w:r>
        <w:t xml:space="preserve">The transition from </w:t>
      </w:r>
      <w:proofErr w:type="gramStart"/>
      <w:r>
        <w:rPr>
          <w:rStyle w:val="Strong"/>
        </w:rPr>
        <w:t>Level-1</w:t>
      </w:r>
      <w:proofErr w:type="gramEnd"/>
      <w:r>
        <w:rPr>
          <w:rStyle w:val="Strong"/>
        </w:rPr>
        <w:t xml:space="preserve"> (Static UI)</w:t>
      </w:r>
      <w:r>
        <w:t xml:space="preserve"> to </w:t>
      </w:r>
      <w:proofErr w:type="gramStart"/>
      <w:r>
        <w:rPr>
          <w:rStyle w:val="Strong"/>
        </w:rPr>
        <w:t>Level-2</w:t>
      </w:r>
      <w:proofErr w:type="gramEnd"/>
      <w:r>
        <w:rPr>
          <w:rStyle w:val="Strong"/>
        </w:rPr>
        <w:t xml:space="preserve"> (Interactive UI)</w:t>
      </w:r>
      <w:r>
        <w:t xml:space="preserve"> involves moving from fixed, non-responsive pages to dynamic interfaces that react to user actions.</w:t>
      </w:r>
    </w:p>
    <w:p w14:paraId="7F7E2A83" w14:textId="7CA051F5" w:rsidR="00485242" w:rsidRDefault="009B3CEE" w:rsidP="004852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Event handling</w:t>
      </w:r>
      <w:r>
        <w:t xml:space="preserve"> allows the system to detect actions like clicks or inputs.</w:t>
      </w:r>
    </w:p>
    <w:p w14:paraId="01DB385A" w14:textId="77777777" w:rsidR="00485242" w:rsidRDefault="00485242" w:rsidP="00485242">
      <w:pPr>
        <w:spacing w:before="100" w:beforeAutospacing="1" w:after="100" w:afterAutospacing="1" w:line="240" w:lineRule="auto"/>
        <w:ind w:left="720" w:firstLine="0"/>
      </w:pPr>
    </w:p>
    <w:p w14:paraId="2AAAE53B" w14:textId="77777777" w:rsidR="009B3CEE" w:rsidRDefault="009B3CEE" w:rsidP="009B3CE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State changes</w:t>
      </w:r>
      <w:r>
        <w:t xml:space="preserve"> store and update the current data (e.g., task status or progress).</w:t>
      </w:r>
    </w:p>
    <w:p w14:paraId="6D27E668" w14:textId="77777777" w:rsidR="00485242" w:rsidRDefault="00485242" w:rsidP="00485242">
      <w:pPr>
        <w:spacing w:before="100" w:beforeAutospacing="1" w:after="100" w:afterAutospacing="1" w:line="240" w:lineRule="auto"/>
        <w:ind w:left="0" w:firstLine="0"/>
      </w:pPr>
    </w:p>
    <w:p w14:paraId="7928DAB4" w14:textId="77777777" w:rsidR="009B3CEE" w:rsidRDefault="009B3CEE" w:rsidP="009B3CE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Dynamic updates</w:t>
      </w:r>
      <w:r>
        <w:t xml:space="preserve"> automatically refresh parts of the UI without reloading the page.</w:t>
      </w:r>
    </w:p>
    <w:p w14:paraId="2F5B162A" w14:textId="77777777" w:rsidR="009B3CEE" w:rsidRDefault="009B3CE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Overall, this transition makes applications more interactive, responsive, and user-friendly.</w:t>
      </w:r>
    </w:p>
    <w:p w14:paraId="3A2E7260" w14:textId="77777777" w:rsidR="00DB328C" w:rsidRDefault="00C70CCD">
      <w:pPr>
        <w:pStyle w:val="Heading1"/>
        <w:ind w:left="-5"/>
      </w:pPr>
      <w:r>
        <w:t xml:space="preserve">3. Application Overview </w:t>
      </w:r>
    </w:p>
    <w:p w14:paraId="49C73C07" w14:textId="77777777" w:rsidR="00485242" w:rsidRPr="00485242" w:rsidRDefault="00485242" w:rsidP="00485242">
      <w:pPr>
        <w:rPr>
          <w:lang w:val="en-US" w:eastAsia="en-US"/>
        </w:rPr>
      </w:pPr>
    </w:p>
    <w:p w14:paraId="22E6A033" w14:textId="77777777" w:rsidR="00DB328C" w:rsidRDefault="00C70CCD">
      <w:pPr>
        <w:ind w:left="-5"/>
      </w:pPr>
      <w:r>
        <w:t xml:space="preserve">Provide a brief description of the application such as type of application (Task Tracker/Activity Tracker) and key features implemented. </w:t>
      </w:r>
    </w:p>
    <w:p w14:paraId="72FE9E72" w14:textId="77777777" w:rsidR="00381163" w:rsidRDefault="00381163">
      <w:pPr>
        <w:pStyle w:val="NormalWeb"/>
      </w:pPr>
      <w:r>
        <w:rPr>
          <w:rStyle w:val="Strong"/>
        </w:rPr>
        <w:t>Application Overview</w:t>
      </w:r>
    </w:p>
    <w:p w14:paraId="2D116058" w14:textId="77777777" w:rsidR="00381163" w:rsidRDefault="00381163">
      <w:pPr>
        <w:pStyle w:val="NormalWeb"/>
      </w:pPr>
      <w:r>
        <w:t xml:space="preserve">The application is a </w:t>
      </w:r>
      <w:r>
        <w:rPr>
          <w:rStyle w:val="Strong"/>
        </w:rPr>
        <w:t>Task Tracker / Activity Tracker</w:t>
      </w:r>
      <w:r>
        <w:t xml:space="preserve"> designed to help users manage and monitor their daily tasks efficiently.</w:t>
      </w:r>
    </w:p>
    <w:p w14:paraId="07A83D17" w14:textId="77777777" w:rsidR="00A75672" w:rsidRDefault="00A75672">
      <w:pPr>
        <w:pStyle w:val="NormalWeb"/>
      </w:pPr>
    </w:p>
    <w:p w14:paraId="29BA5429" w14:textId="77777777" w:rsidR="00485242" w:rsidRDefault="00485242" w:rsidP="0048524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14A0106" wp14:editId="4F160A23">
            <wp:extent cx="1927860" cy="525780"/>
            <wp:effectExtent l="0" t="0" r="0" b="0"/>
            <wp:docPr id="498796141" name="Picture 498796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</w:t>
      </w:r>
      <w:r>
        <w:rPr>
          <w:noProof/>
        </w:rPr>
        <w:drawing>
          <wp:inline distT="0" distB="0" distL="0" distR="0" wp14:anchorId="1B8FBB15" wp14:editId="7408CA5A">
            <wp:extent cx="3139440" cy="525780"/>
            <wp:effectExtent l="0" t="0" r="0" b="0"/>
            <wp:docPr id="1469987435" name="Picture 1469987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6C3B7D7C" w14:textId="77777777" w:rsidR="00485242" w:rsidRDefault="00485242" w:rsidP="00485242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EA9DD39" w14:textId="10CA75C4" w:rsidR="00381163" w:rsidRDefault="00381163" w:rsidP="00485242">
      <w:pPr>
        <w:pStyle w:val="Heading3"/>
        <w:ind w:left="0" w:firstLine="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🔑</w:t>
      </w:r>
      <w:r>
        <w:rPr>
          <w:rFonts w:eastAsia="Times New Roman"/>
        </w:rPr>
        <w:t xml:space="preserve"> Key Features:</w:t>
      </w:r>
    </w:p>
    <w:p w14:paraId="46E6B835" w14:textId="502FE47E" w:rsidR="00485242" w:rsidRDefault="00381163" w:rsidP="0048524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Add and manage tasks:</w:t>
      </w:r>
      <w:r>
        <w:t xml:space="preserve"> Users can create, edit, and delete tasks.</w:t>
      </w:r>
    </w:p>
    <w:p w14:paraId="4F3E99CF" w14:textId="66E75AEF" w:rsidR="00485242" w:rsidRDefault="00381163" w:rsidP="0048524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Update activity status:</w:t>
      </w:r>
      <w:r>
        <w:t xml:space="preserve"> Mark tasks as pending, in-progress, or completed.</w:t>
      </w:r>
      <w:r w:rsidR="00485242">
        <w:t xml:space="preserve"> </w:t>
      </w:r>
    </w:p>
    <w:p w14:paraId="1DB0E295" w14:textId="77777777" w:rsidR="00381163" w:rsidRDefault="00381163" w:rsidP="0038116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Real-time progress display:</w:t>
      </w:r>
      <w:r>
        <w:t xml:space="preserve"> Shows progress using indicators like progress bars or status updates.</w:t>
      </w:r>
    </w:p>
    <w:p w14:paraId="25F123B4" w14:textId="77777777" w:rsidR="00381163" w:rsidRDefault="00381163" w:rsidP="0038116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Interactive UI:</w:t>
      </w:r>
      <w:r>
        <w:t xml:space="preserve"> Instantly updates the interface using JavaScript or React without page reload.</w:t>
      </w:r>
    </w:p>
    <w:p w14:paraId="2EF3855C" w14:textId="77777777" w:rsidR="00381163" w:rsidRDefault="00381163" w:rsidP="0038116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User-friendly design:</w:t>
      </w:r>
      <w:r>
        <w:t xml:space="preserve"> Simple and responsive layout for easy interaction.</w:t>
      </w:r>
    </w:p>
    <w:p w14:paraId="019D9113" w14:textId="028693F8" w:rsidR="00DB328C" w:rsidRDefault="00381163" w:rsidP="009B22F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Overall, the application improves productivity by providing real-time tracking and clear visibility of task progress.</w:t>
      </w:r>
      <w:r w:rsidR="00C70CCD">
        <w:rPr>
          <w:rFonts w:ascii="Cambria" w:eastAsia="Cambria" w:hAnsi="Cambria" w:cs="Cambria"/>
          <w:sz w:val="22"/>
        </w:rPr>
        <w:t xml:space="preserve">              </w:t>
      </w:r>
    </w:p>
    <w:p w14:paraId="14D33389" w14:textId="77777777" w:rsidR="00DB328C" w:rsidRDefault="00C70CCD">
      <w:pPr>
        <w:pStyle w:val="Heading1"/>
        <w:ind w:left="-5"/>
      </w:pPr>
      <w:r>
        <w:t xml:space="preserve">4. Data Handling Approach </w:t>
      </w:r>
    </w:p>
    <w:p w14:paraId="056CDA01" w14:textId="77777777" w:rsidR="00DB328C" w:rsidRDefault="00C70CCD">
      <w:pPr>
        <w:ind w:left="-5"/>
      </w:pPr>
      <w:r>
        <w:t xml:space="preserve">Explain how data is managed using static JSON, JavaScript array, React state, or optional Local Storage. </w:t>
      </w:r>
    </w:p>
    <w:p w14:paraId="7819FDCC" w14:textId="77777777" w:rsidR="00F564E6" w:rsidRDefault="00F564E6">
      <w:pPr>
        <w:pStyle w:val="NormalWeb"/>
      </w:pPr>
      <w:r>
        <w:rPr>
          <w:rStyle w:val="Strong"/>
        </w:rPr>
        <w:t>Data Handling Approach</w:t>
      </w:r>
    </w:p>
    <w:p w14:paraId="182A60CA" w14:textId="77777777" w:rsidR="00F564E6" w:rsidRDefault="00F564E6">
      <w:pPr>
        <w:pStyle w:val="NormalWeb"/>
      </w:pPr>
      <w:r>
        <w:t>The application manages data using simple and efficient front-end methods:</w:t>
      </w:r>
    </w:p>
    <w:p w14:paraId="2CCFEB98" w14:textId="77777777" w:rsidR="00F564E6" w:rsidRDefault="00F564E6" w:rsidP="00F564E6">
      <w:pPr>
        <w:pStyle w:val="NormalWeb"/>
        <w:numPr>
          <w:ilvl w:val="0"/>
          <w:numId w:val="4"/>
        </w:numPr>
      </w:pPr>
      <w:r>
        <w:rPr>
          <w:rStyle w:val="Strong"/>
        </w:rPr>
        <w:t>Static JSON / JavaScript Array:</w:t>
      </w:r>
      <w:r>
        <w:br/>
        <w:t>Initial task data is stored as a JSON object or array. Each task includes details like id, title, and status.</w:t>
      </w:r>
    </w:p>
    <w:p w14:paraId="3F8DE143" w14:textId="77777777" w:rsidR="00F564E6" w:rsidRDefault="00F564E6" w:rsidP="00F564E6">
      <w:pPr>
        <w:pStyle w:val="NormalWeb"/>
        <w:numPr>
          <w:ilvl w:val="0"/>
          <w:numId w:val="4"/>
        </w:numPr>
      </w:pPr>
      <w:r>
        <w:rPr>
          <w:rStyle w:val="Strong"/>
        </w:rPr>
        <w:t>JavaScript / React State:</w:t>
      </w:r>
      <w:r>
        <w:br/>
        <w:t xml:space="preserve">The task list is stored in a variable (or React state using </w:t>
      </w:r>
      <w:proofErr w:type="spellStart"/>
      <w:r>
        <w:rPr>
          <w:rStyle w:val="HTMLCode"/>
        </w:rPr>
        <w:t>useState</w:t>
      </w:r>
      <w:proofErr w:type="spellEnd"/>
      <w:r>
        <w:t>).</w:t>
      </w:r>
      <w:r>
        <w:br/>
        <w:t>When users add, update, or delete tasks, the state is updated, and the UI re-renders automatically.</w:t>
      </w:r>
    </w:p>
    <w:p w14:paraId="4107A646" w14:textId="77777777" w:rsidR="00F564E6" w:rsidRDefault="00F564E6" w:rsidP="00F564E6">
      <w:pPr>
        <w:pStyle w:val="NormalWeb"/>
        <w:numPr>
          <w:ilvl w:val="0"/>
          <w:numId w:val="4"/>
        </w:numPr>
      </w:pPr>
      <w:r>
        <w:rPr>
          <w:rStyle w:val="Strong"/>
        </w:rPr>
        <w:t>Dynamic Updates:</w:t>
      </w:r>
      <w:r>
        <w:br/>
        <w:t>Any change in data (like marking a task complete) updates the array/state, which instantly reflects in the UI.</w:t>
      </w:r>
    </w:p>
    <w:p w14:paraId="5D82AA96" w14:textId="77777777" w:rsidR="00F564E6" w:rsidRDefault="00F564E6" w:rsidP="00F564E6">
      <w:pPr>
        <w:pStyle w:val="NormalWeb"/>
        <w:numPr>
          <w:ilvl w:val="0"/>
          <w:numId w:val="4"/>
        </w:numPr>
      </w:pPr>
      <w:r>
        <w:rPr>
          <w:rStyle w:val="Strong"/>
        </w:rPr>
        <w:t>Local Storage (Optional):</w:t>
      </w:r>
      <w:r>
        <w:br/>
        <w:t xml:space="preserve">Data can be saved in browser local </w:t>
      </w:r>
      <w:proofErr w:type="gramStart"/>
      <w:r>
        <w:t>storage</w:t>
      </w:r>
      <w:proofErr w:type="gramEnd"/>
      <w:r>
        <w:t xml:space="preserve"> so tasks remain even after refreshing the page.</w:t>
      </w:r>
    </w:p>
    <w:p w14:paraId="78D7308E" w14:textId="77777777" w:rsidR="00F564E6" w:rsidRDefault="00F564E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Overall, this approach ensures smooth data management, real-time updates, and optional persistence without needing a backend.</w:t>
      </w:r>
    </w:p>
    <w:p w14:paraId="40BF3050" w14:textId="4D06FADA" w:rsidR="00485242" w:rsidRDefault="00485242" w:rsidP="0048524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163081E" wp14:editId="7F3B6D18">
            <wp:extent cx="1927860" cy="525780"/>
            <wp:effectExtent l="0" t="0" r="0" b="0"/>
            <wp:docPr id="1550718269" name="Picture 1550718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         </w:t>
      </w:r>
      <w:r>
        <w:rPr>
          <w:noProof/>
        </w:rPr>
        <w:drawing>
          <wp:inline distT="0" distB="0" distL="0" distR="0" wp14:anchorId="25D52EC7" wp14:editId="7E7041E9">
            <wp:extent cx="3139440" cy="525780"/>
            <wp:effectExtent l="0" t="0" r="0" b="0"/>
            <wp:docPr id="677151457" name="Picture 677151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09BA0785" w14:textId="1FD25025" w:rsidR="00485242" w:rsidRDefault="00485242" w:rsidP="00485242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BF3FF10" w14:textId="15C6E132" w:rsidR="00DB328C" w:rsidRDefault="00C70CCD">
      <w:pPr>
        <w:pStyle w:val="Heading1"/>
        <w:ind w:left="-5"/>
      </w:pPr>
      <w:r>
        <w:t xml:space="preserve">5. UI Components Design </w:t>
      </w:r>
    </w:p>
    <w:p w14:paraId="1A8CEED4" w14:textId="77777777" w:rsidR="00DB328C" w:rsidRDefault="00C70CCD">
      <w:pPr>
        <w:ind w:left="-5"/>
      </w:pPr>
      <w:r>
        <w:t xml:space="preserve">Describe components such as Activity List, Buttons/Checkboxes, and Progress Display section. </w:t>
      </w:r>
    </w:p>
    <w:p w14:paraId="0CED46CB" w14:textId="77777777" w:rsidR="00310F33" w:rsidRDefault="00310F33">
      <w:pPr>
        <w:pStyle w:val="NormalWeb"/>
      </w:pPr>
      <w:r>
        <w:rPr>
          <w:rStyle w:val="Strong"/>
        </w:rPr>
        <w:t>UI Components Design</w:t>
      </w:r>
    </w:p>
    <w:p w14:paraId="05C19791" w14:textId="77777777" w:rsidR="00310F33" w:rsidRDefault="00310F33" w:rsidP="00310F33">
      <w:pPr>
        <w:pStyle w:val="NormalWeb"/>
        <w:numPr>
          <w:ilvl w:val="0"/>
          <w:numId w:val="5"/>
        </w:numPr>
      </w:pPr>
      <w:r>
        <w:rPr>
          <w:rStyle w:val="Strong"/>
        </w:rPr>
        <w:t>Activity List:</w:t>
      </w:r>
      <w:r>
        <w:br/>
        <w:t xml:space="preserve">Displays all tasks in a structured list. Each item shows the task name and its </w:t>
      </w:r>
      <w:proofErr w:type="gramStart"/>
      <w:r>
        <w:t>current status</w:t>
      </w:r>
      <w:proofErr w:type="gramEnd"/>
      <w:r>
        <w:t xml:space="preserve"> (pending, in-progress, completed).</w:t>
      </w:r>
    </w:p>
    <w:p w14:paraId="6EE04388" w14:textId="77777777" w:rsidR="00310F33" w:rsidRDefault="00310F33" w:rsidP="00310F33">
      <w:pPr>
        <w:pStyle w:val="NormalWeb"/>
        <w:numPr>
          <w:ilvl w:val="0"/>
          <w:numId w:val="5"/>
        </w:numPr>
      </w:pPr>
      <w:r>
        <w:rPr>
          <w:rStyle w:val="Strong"/>
        </w:rPr>
        <w:t>Buttons / Checkboxes:</w:t>
      </w:r>
      <w:r>
        <w:br/>
        <w:t>Interactive elements that allow users to update tasks.</w:t>
      </w:r>
    </w:p>
    <w:p w14:paraId="2C8B988A" w14:textId="77777777" w:rsidR="00310F33" w:rsidRDefault="00310F33" w:rsidP="00310F3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Checkboxes to mark tasks as completed</w:t>
      </w:r>
    </w:p>
    <w:p w14:paraId="0267C1C6" w14:textId="77777777" w:rsidR="00310F33" w:rsidRDefault="00310F33" w:rsidP="00310F3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Buttons to add, edit, or delete tasks</w:t>
      </w:r>
    </w:p>
    <w:p w14:paraId="61818206" w14:textId="77777777" w:rsidR="00310F33" w:rsidRDefault="00310F33" w:rsidP="00310F33">
      <w:pPr>
        <w:pStyle w:val="NormalWeb"/>
        <w:numPr>
          <w:ilvl w:val="0"/>
          <w:numId w:val="5"/>
        </w:numPr>
      </w:pPr>
      <w:r>
        <w:rPr>
          <w:rStyle w:val="Strong"/>
        </w:rPr>
        <w:t>Progress Display Section:</w:t>
      </w:r>
      <w:r>
        <w:br/>
        <w:t>Shows overall progress of tasks using visual elements like a progress bar or percentage. It updates automatically based on completed tasks.</w:t>
      </w:r>
    </w:p>
    <w:p w14:paraId="406609C2" w14:textId="77777777" w:rsidR="00310F33" w:rsidRDefault="00310F3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components work together to create a clear, interactive, and user-friendly interface.</w:t>
      </w:r>
    </w:p>
    <w:p w14:paraId="2BB30D5D" w14:textId="77777777" w:rsidR="00DB328C" w:rsidRDefault="00C70CCD">
      <w:pPr>
        <w:pStyle w:val="Heading1"/>
        <w:ind w:left="-5"/>
      </w:pPr>
      <w:r>
        <w:t xml:space="preserve">6. Interactivity Implementation </w:t>
      </w:r>
    </w:p>
    <w:p w14:paraId="0F14742B" w14:textId="77777777" w:rsidR="00DB328C" w:rsidRDefault="00C70CCD">
      <w:pPr>
        <w:ind w:left="-5"/>
      </w:pPr>
      <w:r>
        <w:t xml:space="preserve">Explain event handling, updating activity status from Pending to Completed, and dynamic UI updates. </w:t>
      </w:r>
    </w:p>
    <w:p w14:paraId="46061FD4" w14:textId="77777777" w:rsidR="00644AD3" w:rsidRDefault="00644AD3">
      <w:pPr>
        <w:pStyle w:val="NormalWeb"/>
      </w:pPr>
      <w:r>
        <w:rPr>
          <w:rStyle w:val="Strong"/>
        </w:rPr>
        <w:t>Interactivity Implementation</w:t>
      </w:r>
    </w:p>
    <w:p w14:paraId="73FFDE7B" w14:textId="77777777" w:rsidR="00644AD3" w:rsidRDefault="00644AD3" w:rsidP="00644AD3">
      <w:pPr>
        <w:pStyle w:val="NormalWeb"/>
        <w:numPr>
          <w:ilvl w:val="0"/>
          <w:numId w:val="6"/>
        </w:numPr>
      </w:pPr>
      <w:r>
        <w:rPr>
          <w:rStyle w:val="Strong"/>
        </w:rPr>
        <w:t>Event Handling:</w:t>
      </w:r>
      <w:r>
        <w:br/>
        <w:t xml:space="preserve">User actions like clicking a checkbox or button are captured using event listeners (e.g., </w:t>
      </w:r>
      <w:proofErr w:type="spellStart"/>
      <w:r>
        <w:rPr>
          <w:rStyle w:val="HTMLCode"/>
        </w:rPr>
        <w:t>onClick</w:t>
      </w:r>
      <w:proofErr w:type="spellEnd"/>
      <w:r>
        <w:t xml:space="preserve">, </w:t>
      </w:r>
      <w:proofErr w:type="spellStart"/>
      <w:r>
        <w:rPr>
          <w:rStyle w:val="HTMLCode"/>
        </w:rPr>
        <w:t>onChange</w:t>
      </w:r>
      <w:proofErr w:type="spellEnd"/>
      <w:r>
        <w:t>). These events trigger functions that handle updates in the application.</w:t>
      </w:r>
    </w:p>
    <w:p w14:paraId="3A07060D" w14:textId="77777777" w:rsidR="00644AD3" w:rsidRDefault="00644AD3" w:rsidP="00644AD3">
      <w:pPr>
        <w:pStyle w:val="NormalWeb"/>
        <w:numPr>
          <w:ilvl w:val="0"/>
          <w:numId w:val="6"/>
        </w:numPr>
      </w:pPr>
      <w:r>
        <w:rPr>
          <w:rStyle w:val="Strong"/>
        </w:rPr>
        <w:t>Updating Activity Status:</w:t>
      </w:r>
      <w:r>
        <w:br/>
        <w:t xml:space="preserve">When a user interacts (e.g., checks a task), the task status changes from </w:t>
      </w:r>
      <w:r>
        <w:rPr>
          <w:rStyle w:val="Strong"/>
        </w:rPr>
        <w:t>“Pending” to “Completed”</w:t>
      </w:r>
      <w:r>
        <w:t xml:space="preserve"> by updating the data (array or React state).</w:t>
      </w:r>
    </w:p>
    <w:p w14:paraId="3A7FF3D2" w14:textId="77777777" w:rsidR="00644AD3" w:rsidRDefault="00644AD3" w:rsidP="00644AD3">
      <w:pPr>
        <w:pStyle w:val="NormalWeb"/>
        <w:numPr>
          <w:ilvl w:val="0"/>
          <w:numId w:val="6"/>
        </w:numPr>
      </w:pPr>
      <w:r>
        <w:rPr>
          <w:rStyle w:val="Strong"/>
        </w:rPr>
        <w:t>Dynamic UI Updates:</w:t>
      </w:r>
      <w:r>
        <w:br/>
        <w:t>Once the data/state is updated, the UI automatically re-renders to reflect changes—such as marking the task as completed or updating the progress bar—without reloading the page.</w:t>
      </w:r>
    </w:p>
    <w:p w14:paraId="59B9839F" w14:textId="77777777" w:rsidR="00644AD3" w:rsidRDefault="00644A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ensures a smooth, real-time, and interactive user experience.</w:t>
      </w:r>
    </w:p>
    <w:p w14:paraId="3DA5B055" w14:textId="77777777" w:rsidR="00485242" w:rsidRDefault="00485242" w:rsidP="0048524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A886077" wp14:editId="6CE997FC">
            <wp:extent cx="1927860" cy="525780"/>
            <wp:effectExtent l="0" t="0" r="0" b="0"/>
            <wp:docPr id="918543423" name="Picture 918543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</w:t>
      </w:r>
      <w:r>
        <w:rPr>
          <w:noProof/>
        </w:rPr>
        <w:drawing>
          <wp:inline distT="0" distB="0" distL="0" distR="0" wp14:anchorId="587887D2" wp14:editId="22FF6513">
            <wp:extent cx="3139440" cy="525780"/>
            <wp:effectExtent l="0" t="0" r="0" b="0"/>
            <wp:docPr id="1756524893" name="Picture 1756524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028183B0" w14:textId="3AD53EF4" w:rsidR="00485242" w:rsidRDefault="00485242" w:rsidP="00485242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EB93EC2" w14:textId="5AEAF338" w:rsidR="00DB328C" w:rsidRDefault="00C70CCD">
      <w:pPr>
        <w:pStyle w:val="Heading1"/>
        <w:ind w:left="-5"/>
      </w:pPr>
      <w:r>
        <w:t xml:space="preserve">7. Application Logic </w:t>
      </w:r>
    </w:p>
    <w:p w14:paraId="43A9679A" w14:textId="77777777" w:rsidR="00DB328C" w:rsidRDefault="00C70CCD">
      <w:pPr>
        <w:ind w:left="-5"/>
      </w:pPr>
      <w:r>
        <w:t xml:space="preserve">Describe logic for counting completed activities, updating progress, and instant UI refresh without </w:t>
      </w:r>
      <w:proofErr w:type="gramStart"/>
      <w:r>
        <w:t>reload</w:t>
      </w:r>
      <w:proofErr w:type="gramEnd"/>
      <w:r>
        <w:t xml:space="preserve">. </w:t>
      </w:r>
    </w:p>
    <w:p w14:paraId="2D33EA19" w14:textId="77777777" w:rsidR="00607E5D" w:rsidRDefault="00607E5D">
      <w:pPr>
        <w:pStyle w:val="NormalWeb"/>
      </w:pPr>
      <w:r>
        <w:rPr>
          <w:rStyle w:val="Strong"/>
        </w:rPr>
        <w:t>Application Logic</w:t>
      </w:r>
    </w:p>
    <w:p w14:paraId="3BA8826C" w14:textId="77777777" w:rsidR="00607E5D" w:rsidRDefault="00607E5D" w:rsidP="00607E5D">
      <w:pPr>
        <w:pStyle w:val="NormalWeb"/>
        <w:numPr>
          <w:ilvl w:val="0"/>
          <w:numId w:val="7"/>
        </w:numPr>
      </w:pPr>
      <w:r>
        <w:rPr>
          <w:rStyle w:val="Strong"/>
        </w:rPr>
        <w:t>Counting Completed Activities:</w:t>
      </w:r>
      <w:r>
        <w:br/>
        <w:t xml:space="preserve">The application loops through the task list (array/state) and counts how many tasks have the status </w:t>
      </w:r>
      <w:r>
        <w:rPr>
          <w:rStyle w:val="Strong"/>
        </w:rPr>
        <w:t>“Completed”</w:t>
      </w:r>
      <w:r>
        <w:t>.</w:t>
      </w:r>
    </w:p>
    <w:p w14:paraId="4AA02BB2" w14:textId="77777777" w:rsidR="00607E5D" w:rsidRDefault="00607E5D" w:rsidP="00607E5D">
      <w:pPr>
        <w:pStyle w:val="NormalWeb"/>
        <w:numPr>
          <w:ilvl w:val="0"/>
          <w:numId w:val="7"/>
        </w:numPr>
      </w:pPr>
      <w:r>
        <w:rPr>
          <w:rStyle w:val="Strong"/>
        </w:rPr>
        <w:t>Updating Progress:</w:t>
      </w:r>
      <w:r>
        <w:br/>
        <w:t>Progress is calculated using:</w:t>
      </w:r>
      <w:r>
        <w:br/>
      </w:r>
      <w:r>
        <w:rPr>
          <w:rStyle w:val="Strong"/>
        </w:rPr>
        <w:t>(Completed Tasks / Total Tasks) × 100</w:t>
      </w:r>
      <w:r>
        <w:br/>
        <w:t>This value is used to update a progress bar or percentage display.</w:t>
      </w:r>
    </w:p>
    <w:p w14:paraId="7DB929EC" w14:textId="77777777" w:rsidR="00607E5D" w:rsidRDefault="00607E5D" w:rsidP="00607E5D">
      <w:pPr>
        <w:pStyle w:val="NormalWeb"/>
        <w:numPr>
          <w:ilvl w:val="0"/>
          <w:numId w:val="7"/>
        </w:numPr>
      </w:pPr>
      <w:r>
        <w:rPr>
          <w:rStyle w:val="Strong"/>
        </w:rPr>
        <w:t>Instant UI Refresh (Without Reload):</w:t>
      </w:r>
      <w:r>
        <w:br/>
        <w:t>When a task status changes, the data/state is updated.</w:t>
      </w:r>
      <w:r>
        <w:br/>
        <w:t>This triggers automatic UI re-rendering (in JavaScript or React), instantly reflecting the new status and updated progress without refreshing the page.</w:t>
      </w:r>
    </w:p>
    <w:p w14:paraId="438A2FE8" w14:textId="77777777" w:rsidR="00607E5D" w:rsidRDefault="00607E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logic ensures accurate tracking and a smooth, real-time user experience.</w:t>
      </w:r>
    </w:p>
    <w:p w14:paraId="54F85197" w14:textId="77777777" w:rsidR="00DB328C" w:rsidRDefault="00C70CCD">
      <w:pPr>
        <w:spacing w:after="20" w:line="259" w:lineRule="auto"/>
        <w:ind w:left="-5"/>
      </w:pPr>
      <w:r>
        <w:rPr>
          <w:b/>
          <w:color w:val="4F81BD"/>
        </w:rPr>
        <w:t xml:space="preserve">8. Technology Used </w:t>
      </w:r>
    </w:p>
    <w:p w14:paraId="555EF51B" w14:textId="77777777" w:rsidR="00DB328C" w:rsidRDefault="00C70CCD">
      <w:pPr>
        <w:ind w:left="-5"/>
      </w:pPr>
      <w:r>
        <w:t xml:space="preserve">Mention HTML, CSS, JavaScript or React. </w:t>
      </w:r>
    </w:p>
    <w:p w14:paraId="09B1D892" w14:textId="77777777" w:rsidR="00D54FE7" w:rsidRDefault="00D54FE7">
      <w:pPr>
        <w:pStyle w:val="NormalWeb"/>
      </w:pPr>
      <w:r>
        <w:rPr>
          <w:rStyle w:val="Strong"/>
        </w:rPr>
        <w:t>Technology Used</w:t>
      </w:r>
    </w:p>
    <w:p w14:paraId="3874E78D" w14:textId="77777777" w:rsidR="00485242" w:rsidRPr="00485242" w:rsidRDefault="00D54FE7" w:rsidP="00D54FE7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rPr>
          <w:rStyle w:val="Strong"/>
        </w:rPr>
        <w:t>HTML:</w:t>
      </w:r>
      <w:r w:rsidR="00485242">
        <w:rPr>
          <w:rStyle w:val="Strong"/>
        </w:rPr>
        <w:t xml:space="preserve"> </w:t>
      </w:r>
    </w:p>
    <w:p w14:paraId="06CE16DC" w14:textId="344E3C87" w:rsidR="00D54FE7" w:rsidRDefault="00D54FE7" w:rsidP="00485242">
      <w:pPr>
        <w:pStyle w:val="NormalWeb"/>
        <w:ind w:left="720"/>
      </w:pPr>
      <w:r>
        <w:br/>
        <w:t>Used to structure the application (task list, buttons, progress section).</w:t>
      </w:r>
    </w:p>
    <w:p w14:paraId="31B80ABD" w14:textId="77777777" w:rsidR="00485242" w:rsidRDefault="00485242" w:rsidP="00485242">
      <w:pPr>
        <w:pStyle w:val="NormalWeb"/>
      </w:pPr>
    </w:p>
    <w:p w14:paraId="5D2B349E" w14:textId="77777777" w:rsidR="00485242" w:rsidRPr="00485242" w:rsidRDefault="00D54FE7" w:rsidP="00D54FE7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rPr>
          <w:rStyle w:val="Strong"/>
        </w:rPr>
        <w:t>CSS:</w:t>
      </w:r>
    </w:p>
    <w:p w14:paraId="73EF1CA3" w14:textId="3C4ACEA1" w:rsidR="00485242" w:rsidRDefault="00485242" w:rsidP="00485242">
      <w:pPr>
        <w:pStyle w:val="NormalWeb"/>
      </w:pPr>
      <w:r>
        <w:t xml:space="preserve">  </w:t>
      </w:r>
      <w:r w:rsidR="00D54FE7">
        <w:br/>
      </w:r>
      <w:r>
        <w:t xml:space="preserve">                  </w:t>
      </w:r>
      <w:r w:rsidR="00D54FE7">
        <w:t>Used for styling, layout design, and improving visual appearance.</w:t>
      </w:r>
    </w:p>
    <w:p w14:paraId="57F41236" w14:textId="77777777" w:rsidR="00485242" w:rsidRPr="00485242" w:rsidRDefault="00D54FE7" w:rsidP="00D54FE7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rPr>
          <w:rStyle w:val="Strong"/>
        </w:rPr>
        <w:t>JavaScript / React:</w:t>
      </w:r>
    </w:p>
    <w:p w14:paraId="2AB41C01" w14:textId="3C42779A" w:rsidR="00485242" w:rsidRDefault="00D54FE7" w:rsidP="00E06445">
      <w:pPr>
        <w:spacing w:after="0" w:line="259" w:lineRule="auto"/>
        <w:ind w:left="0" w:firstLine="0"/>
      </w:pPr>
      <w:r>
        <w:br/>
      </w:r>
      <w:r w:rsidR="00485242">
        <w:t xml:space="preserve">           </w:t>
      </w:r>
      <w:r>
        <w:t>Used to add interactivity, handle events, manage state, and update the UI dynamically in real time</w:t>
      </w:r>
      <w:r w:rsidR="00485242">
        <w:rPr>
          <w:rFonts w:ascii="Cambria" w:eastAsia="Cambria" w:hAnsi="Cambria" w:cs="Cambria"/>
          <w:sz w:val="22"/>
        </w:rPr>
        <w:t xml:space="preserve">    </w:t>
      </w:r>
    </w:p>
    <w:p w14:paraId="04BDD4CC" w14:textId="3FC2C2F5" w:rsidR="00E06445" w:rsidRDefault="00485242" w:rsidP="00E06445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  <w:r w:rsidR="00E06445">
        <w:rPr>
          <w:noProof/>
        </w:rPr>
        <w:drawing>
          <wp:inline distT="0" distB="0" distL="0" distR="0" wp14:anchorId="4687D077" wp14:editId="6355382D">
            <wp:extent cx="1927860" cy="525780"/>
            <wp:effectExtent l="0" t="0" r="0" b="0"/>
            <wp:docPr id="576803911" name="Picture 576803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445">
        <w:rPr>
          <w:rFonts w:ascii="Cambria" w:eastAsia="Cambria" w:hAnsi="Cambria" w:cs="Cambria"/>
          <w:sz w:val="22"/>
        </w:rPr>
        <w:t xml:space="preserve">       </w:t>
      </w:r>
      <w:r w:rsidR="00E06445">
        <w:rPr>
          <w:noProof/>
        </w:rPr>
        <w:drawing>
          <wp:inline distT="0" distB="0" distL="0" distR="0" wp14:anchorId="5758F31C" wp14:editId="0A734E12">
            <wp:extent cx="3139440" cy="525780"/>
            <wp:effectExtent l="0" t="0" r="0" b="0"/>
            <wp:docPr id="795736380" name="Picture 795736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445">
        <w:rPr>
          <w:rFonts w:ascii="Cambria" w:eastAsia="Cambria" w:hAnsi="Cambria" w:cs="Cambria"/>
          <w:sz w:val="22"/>
        </w:rPr>
        <w:t xml:space="preserve"> </w:t>
      </w:r>
    </w:p>
    <w:p w14:paraId="468F766F" w14:textId="0486B44D" w:rsidR="00485242" w:rsidRDefault="00E06445" w:rsidP="00E06445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6EDF230" w14:textId="30F1C7EC" w:rsidR="00DB328C" w:rsidRDefault="00C70CCD">
      <w:pPr>
        <w:pStyle w:val="Heading1"/>
        <w:ind w:left="-5"/>
      </w:pPr>
      <w:r>
        <w:t xml:space="preserve">9. Best Practices Followed </w:t>
      </w:r>
    </w:p>
    <w:p w14:paraId="6170EC0F" w14:textId="77777777" w:rsidR="00DB328C" w:rsidRDefault="00C70CCD">
      <w:pPr>
        <w:ind w:left="-5"/>
      </w:pPr>
      <w:r>
        <w:t xml:space="preserve">Use meaningful names, avoid hardcoding, add comments, and handle edge cases. </w:t>
      </w:r>
    </w:p>
    <w:p w14:paraId="74686E37" w14:textId="77777777" w:rsidR="00D671F0" w:rsidRDefault="00D671F0">
      <w:pPr>
        <w:pStyle w:val="NormalWeb"/>
      </w:pPr>
      <w:r>
        <w:rPr>
          <w:rStyle w:val="Strong"/>
        </w:rPr>
        <w:t>Best Practices Followed</w:t>
      </w:r>
    </w:p>
    <w:p w14:paraId="65593322" w14:textId="77777777" w:rsidR="00D671F0" w:rsidRDefault="00D671F0" w:rsidP="00D671F0">
      <w:pPr>
        <w:pStyle w:val="NormalWeb"/>
        <w:numPr>
          <w:ilvl w:val="0"/>
          <w:numId w:val="9"/>
        </w:numPr>
      </w:pPr>
      <w:r>
        <w:rPr>
          <w:rStyle w:val="Strong"/>
        </w:rPr>
        <w:t>Meaningful Names:</w:t>
      </w:r>
      <w:r>
        <w:br/>
        <w:t xml:space="preserve">Used clear and descriptive variable and function names (e.g., </w:t>
      </w:r>
      <w:proofErr w:type="spellStart"/>
      <w:r>
        <w:rPr>
          <w:rStyle w:val="HTMLCode"/>
        </w:rPr>
        <w:t>taskList</w:t>
      </w:r>
      <w:proofErr w:type="spellEnd"/>
      <w:r>
        <w:t xml:space="preserve">, </w:t>
      </w:r>
      <w:proofErr w:type="spellStart"/>
      <w:r>
        <w:rPr>
          <w:rStyle w:val="HTMLCode"/>
        </w:rPr>
        <w:t>updateStatus</w:t>
      </w:r>
      <w:proofErr w:type="spellEnd"/>
      <w:r>
        <w:t>) for better readability.</w:t>
      </w:r>
    </w:p>
    <w:p w14:paraId="2A0B82A2" w14:textId="77777777" w:rsidR="00D671F0" w:rsidRDefault="00D671F0" w:rsidP="00D671F0">
      <w:pPr>
        <w:pStyle w:val="NormalWeb"/>
        <w:numPr>
          <w:ilvl w:val="0"/>
          <w:numId w:val="9"/>
        </w:numPr>
      </w:pPr>
      <w:r>
        <w:rPr>
          <w:rStyle w:val="Strong"/>
        </w:rPr>
        <w:t>Avoid Hardcoding:</w:t>
      </w:r>
      <w:r>
        <w:br/>
        <w:t>Values like task data and status are stored in arrays/objects instead of being fixed in the code.</w:t>
      </w:r>
    </w:p>
    <w:p w14:paraId="169F4E2E" w14:textId="77777777" w:rsidR="00D671F0" w:rsidRDefault="00D671F0" w:rsidP="00D671F0">
      <w:pPr>
        <w:pStyle w:val="NormalWeb"/>
        <w:numPr>
          <w:ilvl w:val="0"/>
          <w:numId w:val="9"/>
        </w:numPr>
      </w:pPr>
      <w:r>
        <w:rPr>
          <w:rStyle w:val="Strong"/>
        </w:rPr>
        <w:t>Add Comments:</w:t>
      </w:r>
      <w:r>
        <w:br/>
        <w:t>Included comments to explain logic, making the code easier to understand and maintain.</w:t>
      </w:r>
    </w:p>
    <w:p w14:paraId="7886FF91" w14:textId="77777777" w:rsidR="00D671F0" w:rsidRDefault="00D671F0" w:rsidP="00D671F0">
      <w:pPr>
        <w:pStyle w:val="NormalWeb"/>
        <w:numPr>
          <w:ilvl w:val="0"/>
          <w:numId w:val="9"/>
        </w:numPr>
      </w:pPr>
      <w:r>
        <w:rPr>
          <w:rStyle w:val="Strong"/>
        </w:rPr>
        <w:t>Handle Edge Cases:</w:t>
      </w:r>
      <w:r>
        <w:br/>
        <w:t>Managed scenarios like empty task lists, duplicate entries, or no completed tasks to prevent errors.</w:t>
      </w:r>
    </w:p>
    <w:p w14:paraId="6E075B1A" w14:textId="77777777" w:rsidR="00D671F0" w:rsidRDefault="00D671F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practices ensure clean, maintainable, and reliable code.</w:t>
      </w:r>
    </w:p>
    <w:p w14:paraId="441CE65F" w14:textId="77777777" w:rsidR="00DB328C" w:rsidRDefault="00C70CCD">
      <w:pPr>
        <w:pStyle w:val="Heading1"/>
        <w:ind w:left="-5"/>
      </w:pPr>
      <w:r>
        <w:t xml:space="preserve">10. Key Features Implemented </w:t>
      </w:r>
    </w:p>
    <w:p w14:paraId="23BEAC12" w14:textId="77777777" w:rsidR="00DB328C" w:rsidRDefault="00C70CCD">
      <w:pPr>
        <w:ind w:left="-5"/>
      </w:pPr>
      <w:r>
        <w:t xml:space="preserve">Mark activity as completed, real-time progress tracking, and dynamic UI updates. </w:t>
      </w:r>
    </w:p>
    <w:p w14:paraId="549BFFA0" w14:textId="77777777" w:rsidR="00D621EE" w:rsidRDefault="00D621EE">
      <w:pPr>
        <w:pStyle w:val="NormalWeb"/>
      </w:pPr>
      <w:r>
        <w:rPr>
          <w:rStyle w:val="Strong"/>
        </w:rPr>
        <w:t>Key Features Implemented</w:t>
      </w:r>
    </w:p>
    <w:p w14:paraId="7FAA8E90" w14:textId="77777777" w:rsidR="00D621EE" w:rsidRDefault="00D621EE" w:rsidP="00D621EE">
      <w:pPr>
        <w:pStyle w:val="NormalWeb"/>
        <w:numPr>
          <w:ilvl w:val="0"/>
          <w:numId w:val="10"/>
        </w:numPr>
      </w:pPr>
      <w:r>
        <w:rPr>
          <w:rStyle w:val="Strong"/>
        </w:rPr>
        <w:t>Mark Activity as Completed:</w:t>
      </w:r>
      <w:r>
        <w:br/>
        <w:t>Users can update task status easily using checkboxes or buttons, changing from pending to completed.</w:t>
      </w:r>
    </w:p>
    <w:p w14:paraId="4D2C2AAA" w14:textId="77777777" w:rsidR="00D621EE" w:rsidRDefault="00D621EE" w:rsidP="00D621EE">
      <w:pPr>
        <w:pStyle w:val="NormalWeb"/>
        <w:numPr>
          <w:ilvl w:val="0"/>
          <w:numId w:val="10"/>
        </w:numPr>
      </w:pPr>
      <w:r>
        <w:rPr>
          <w:rStyle w:val="Strong"/>
        </w:rPr>
        <w:t>Real-Time Progress Tracking:</w:t>
      </w:r>
      <w:r>
        <w:br/>
        <w:t>The application calculates and displays progress instantly (e.g., percentage or progress bar) based on completed tasks.</w:t>
      </w:r>
    </w:p>
    <w:p w14:paraId="326D9B71" w14:textId="77777777" w:rsidR="00D621EE" w:rsidRDefault="00D621EE" w:rsidP="00D621EE">
      <w:pPr>
        <w:pStyle w:val="NormalWeb"/>
        <w:numPr>
          <w:ilvl w:val="0"/>
          <w:numId w:val="10"/>
        </w:numPr>
      </w:pPr>
      <w:r>
        <w:rPr>
          <w:rStyle w:val="Strong"/>
        </w:rPr>
        <w:t>Dynamic UI Updates:</w:t>
      </w:r>
      <w:r>
        <w:br/>
        <w:t>The interface updates automatically whenever changes are made, without needing a page reload.</w:t>
      </w:r>
    </w:p>
    <w:p w14:paraId="31F1162B" w14:textId="77777777" w:rsidR="00D621EE" w:rsidRDefault="00D621E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features make the application interactive, efficient, and user-friendly.</w:t>
      </w:r>
    </w:p>
    <w:p w14:paraId="233E10DC" w14:textId="77777777" w:rsidR="00E06445" w:rsidRDefault="00E06445">
      <w:pPr>
        <w:pStyle w:val="NormalWeb"/>
      </w:pPr>
    </w:p>
    <w:p w14:paraId="036CD088" w14:textId="30079168" w:rsidR="00E06445" w:rsidRDefault="00E06445" w:rsidP="00E0644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55841B5" wp14:editId="75DD7A91">
            <wp:extent cx="1927860" cy="525780"/>
            <wp:effectExtent l="0" t="0" r="0" b="0"/>
            <wp:docPr id="1471893781" name="Picture 1471893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    </w:t>
      </w:r>
      <w:r>
        <w:rPr>
          <w:noProof/>
        </w:rPr>
        <w:drawing>
          <wp:inline distT="0" distB="0" distL="0" distR="0" wp14:anchorId="4CB412C2" wp14:editId="33408B4C">
            <wp:extent cx="3139440" cy="525780"/>
            <wp:effectExtent l="0" t="0" r="0" b="0"/>
            <wp:docPr id="1918993072" name="Picture 1918993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0088A616" w14:textId="77777777" w:rsidR="00E06445" w:rsidRDefault="00E06445" w:rsidP="00E06445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FDEEA33" w14:textId="77777777" w:rsidR="00E06445" w:rsidRDefault="00E06445">
      <w:pPr>
        <w:pStyle w:val="Heading1"/>
        <w:ind w:left="-5"/>
      </w:pPr>
    </w:p>
    <w:p w14:paraId="47F7AB20" w14:textId="77777777" w:rsidR="00E06445" w:rsidRDefault="00E06445">
      <w:pPr>
        <w:pStyle w:val="Heading1"/>
        <w:ind w:left="-5"/>
      </w:pPr>
    </w:p>
    <w:p w14:paraId="64DBF50B" w14:textId="65CB6BE9" w:rsidR="00DB328C" w:rsidRDefault="00C70CCD">
      <w:pPr>
        <w:pStyle w:val="Heading1"/>
        <w:ind w:left="-5"/>
      </w:pPr>
      <w:r>
        <w:t xml:space="preserve">11. Expected Output / Deliverables </w:t>
      </w:r>
    </w:p>
    <w:p w14:paraId="6554A446" w14:textId="77777777" w:rsidR="00DB328C" w:rsidRDefault="00C70CCD">
      <w:pPr>
        <w:ind w:left="-5"/>
      </w:pPr>
      <w:r>
        <w:t xml:space="preserve">Working front-end application, interactive tracking system, real-time progress display, and GitHub source code with proper structure. </w:t>
      </w:r>
    </w:p>
    <w:p w14:paraId="22075021" w14:textId="77777777" w:rsidR="00B15288" w:rsidRDefault="00B15288">
      <w:pPr>
        <w:pStyle w:val="NormalWeb"/>
      </w:pPr>
      <w:r>
        <w:rPr>
          <w:rStyle w:val="Strong"/>
        </w:rPr>
        <w:t>Expected Output / Deliverables</w:t>
      </w:r>
    </w:p>
    <w:p w14:paraId="0D99CDBF" w14:textId="77777777" w:rsidR="00B15288" w:rsidRDefault="00B15288" w:rsidP="00B15288">
      <w:pPr>
        <w:pStyle w:val="NormalWeb"/>
        <w:numPr>
          <w:ilvl w:val="0"/>
          <w:numId w:val="11"/>
        </w:numPr>
      </w:pPr>
      <w:r>
        <w:rPr>
          <w:rStyle w:val="Strong"/>
        </w:rPr>
        <w:t>Working Front-End Application:</w:t>
      </w:r>
      <w:r>
        <w:br/>
        <w:t>A fully functional UI built with HTML, CSS, and JavaScript/React.</w:t>
      </w:r>
    </w:p>
    <w:p w14:paraId="6076C980" w14:textId="77777777" w:rsidR="00B15288" w:rsidRDefault="00B15288" w:rsidP="00B15288">
      <w:pPr>
        <w:pStyle w:val="NormalWeb"/>
        <w:numPr>
          <w:ilvl w:val="0"/>
          <w:numId w:val="11"/>
        </w:numPr>
      </w:pPr>
      <w:r>
        <w:rPr>
          <w:rStyle w:val="Strong"/>
        </w:rPr>
        <w:t>Interactive Tracking System:</w:t>
      </w:r>
      <w:r>
        <w:br/>
        <w:t xml:space="preserve">Users can add tasks, update status, and manage activities </w:t>
      </w:r>
      <w:proofErr w:type="spellStart"/>
      <w:r>
        <w:t>بسهولة</w:t>
      </w:r>
      <w:proofErr w:type="spellEnd"/>
      <w:r>
        <w:t>.</w:t>
      </w:r>
    </w:p>
    <w:p w14:paraId="481D2308" w14:textId="77777777" w:rsidR="00B15288" w:rsidRDefault="00B15288" w:rsidP="00B15288">
      <w:pPr>
        <w:pStyle w:val="NormalWeb"/>
        <w:numPr>
          <w:ilvl w:val="0"/>
          <w:numId w:val="11"/>
        </w:numPr>
      </w:pPr>
      <w:r>
        <w:rPr>
          <w:rStyle w:val="Strong"/>
        </w:rPr>
        <w:t>Real-Time Progress Display:</w:t>
      </w:r>
      <w:r>
        <w:br/>
        <w:t>Progress updates instantly (percentage/progress bar) based on completed tasks.</w:t>
      </w:r>
    </w:p>
    <w:p w14:paraId="20D5BEE1" w14:textId="77777777" w:rsidR="00B15288" w:rsidRDefault="00B15288" w:rsidP="00B15288">
      <w:pPr>
        <w:pStyle w:val="NormalWeb"/>
        <w:numPr>
          <w:ilvl w:val="0"/>
          <w:numId w:val="11"/>
        </w:numPr>
      </w:pPr>
      <w:r>
        <w:rPr>
          <w:rStyle w:val="Strong"/>
        </w:rPr>
        <w:t>GitHub Source Code:</w:t>
      </w:r>
      <w:r>
        <w:br/>
        <w:t>Well-structured repository with organized files, clean code, and proper documentation (README).</w:t>
      </w:r>
    </w:p>
    <w:p w14:paraId="43087077" w14:textId="77777777" w:rsidR="00B15288" w:rsidRDefault="00B1528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deliverables demonstrate a complete, interactive, and well-documented front-end project.</w:t>
      </w:r>
    </w:p>
    <w:p w14:paraId="7B2F063D" w14:textId="77777777" w:rsidR="00DB328C" w:rsidRDefault="00C70CCD">
      <w:pPr>
        <w:pStyle w:val="Heading1"/>
        <w:ind w:left="-5"/>
      </w:pPr>
      <w:r>
        <w:t xml:space="preserve">12. Learning Outcome </w:t>
      </w:r>
    </w:p>
    <w:p w14:paraId="560F592E" w14:textId="77777777" w:rsidR="00DB328C" w:rsidRDefault="00C70CCD">
      <w:pPr>
        <w:ind w:left="-5"/>
      </w:pPr>
      <w:r>
        <w:t xml:space="preserve">JavaScript event handling, DOM manipulation or React basics, state management, and building interactive UI. </w:t>
      </w:r>
    </w:p>
    <w:p w14:paraId="33355544" w14:textId="77777777" w:rsidR="00DB7A99" w:rsidRDefault="00DB7A99">
      <w:pPr>
        <w:pStyle w:val="NormalWeb"/>
      </w:pPr>
      <w:r>
        <w:rPr>
          <w:rStyle w:val="Strong"/>
        </w:rPr>
        <w:t>Learning Outcome</w:t>
      </w:r>
    </w:p>
    <w:p w14:paraId="2014D91D" w14:textId="77777777" w:rsidR="00DB7A99" w:rsidRDefault="00DB7A99" w:rsidP="00DB7A99">
      <w:pPr>
        <w:pStyle w:val="NormalWeb"/>
        <w:numPr>
          <w:ilvl w:val="0"/>
          <w:numId w:val="12"/>
        </w:numPr>
      </w:pPr>
      <w:r>
        <w:rPr>
          <w:rStyle w:val="Strong"/>
        </w:rPr>
        <w:t>JavaScript Event Handling:</w:t>
      </w:r>
      <w:r>
        <w:br/>
        <w:t>Learned how to capture and respond to user actions like clicks and inputs.</w:t>
      </w:r>
    </w:p>
    <w:p w14:paraId="5AD9E4FB" w14:textId="77777777" w:rsidR="00DB7A99" w:rsidRDefault="00DB7A99" w:rsidP="00DB7A99">
      <w:pPr>
        <w:pStyle w:val="NormalWeb"/>
        <w:numPr>
          <w:ilvl w:val="0"/>
          <w:numId w:val="12"/>
        </w:numPr>
      </w:pPr>
      <w:r>
        <w:rPr>
          <w:rStyle w:val="Strong"/>
        </w:rPr>
        <w:t>DOM Manipulation / React Basics:</w:t>
      </w:r>
      <w:r>
        <w:br/>
        <w:t>Understood how to update UI elements dynamically using DOM methods or React components.</w:t>
      </w:r>
    </w:p>
    <w:p w14:paraId="74325AE8" w14:textId="77777777" w:rsidR="00DB7A99" w:rsidRDefault="00DB7A99" w:rsidP="00DB7A99">
      <w:pPr>
        <w:pStyle w:val="NormalWeb"/>
        <w:numPr>
          <w:ilvl w:val="0"/>
          <w:numId w:val="12"/>
        </w:numPr>
      </w:pPr>
      <w:r>
        <w:rPr>
          <w:rStyle w:val="Strong"/>
        </w:rPr>
        <w:t>State Management:</w:t>
      </w:r>
      <w:r>
        <w:br/>
        <w:t>Gained knowledge of managing and updating data (state) to control UI behavior.</w:t>
      </w:r>
    </w:p>
    <w:p w14:paraId="4AD65B6F" w14:textId="77777777" w:rsidR="00DB7A99" w:rsidRDefault="00DB7A99" w:rsidP="00DB7A99">
      <w:pPr>
        <w:pStyle w:val="NormalWeb"/>
        <w:numPr>
          <w:ilvl w:val="0"/>
          <w:numId w:val="12"/>
        </w:numPr>
      </w:pPr>
      <w:r>
        <w:rPr>
          <w:rStyle w:val="Strong"/>
        </w:rPr>
        <w:t>Building Interactive UI:</w:t>
      </w:r>
      <w:r>
        <w:br/>
        <w:t>Developed skills to create responsive and real-time user interfaces.</w:t>
      </w:r>
    </w:p>
    <w:p w14:paraId="1C7E9368" w14:textId="77777777" w:rsidR="00DB7A99" w:rsidRDefault="00DB7A9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Overall, this project strengthens core front-end development skills.</w:t>
      </w:r>
    </w:p>
    <w:p w14:paraId="541C9007" w14:textId="77777777" w:rsidR="00E06445" w:rsidRDefault="00E06445" w:rsidP="00E06445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39B3627" wp14:editId="4479230D">
            <wp:extent cx="1927860" cy="525780"/>
            <wp:effectExtent l="0" t="0" r="0" b="0"/>
            <wp:docPr id="508228105" name="Picture 508228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</w:t>
      </w:r>
      <w:r>
        <w:rPr>
          <w:noProof/>
        </w:rPr>
        <w:drawing>
          <wp:inline distT="0" distB="0" distL="0" distR="0" wp14:anchorId="76427BFE" wp14:editId="6F9BAA0B">
            <wp:extent cx="3139440" cy="525780"/>
            <wp:effectExtent l="0" t="0" r="0" b="0"/>
            <wp:docPr id="144491566" name="Picture 144491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19A40EC8" w14:textId="41D7620E" w:rsidR="00E06445" w:rsidRDefault="00E06445" w:rsidP="00E06445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375AA8D" w14:textId="77777777" w:rsidR="00E06445" w:rsidRDefault="00E06445">
      <w:pPr>
        <w:pStyle w:val="Heading1"/>
        <w:ind w:left="-5"/>
      </w:pPr>
    </w:p>
    <w:p w14:paraId="25DD1FB1" w14:textId="45D7D0E5" w:rsidR="00DB328C" w:rsidRDefault="00C70CCD">
      <w:pPr>
        <w:pStyle w:val="Heading1"/>
        <w:ind w:left="-5"/>
      </w:pPr>
      <w:r>
        <w:t xml:space="preserve">13. Conclusion </w:t>
      </w:r>
    </w:p>
    <w:p w14:paraId="5F86A1AF" w14:textId="68E69548" w:rsidR="000776FF" w:rsidRPr="000776FF" w:rsidRDefault="00C70CCD" w:rsidP="000776FF">
      <w:pPr>
        <w:ind w:left="-5"/>
      </w:pPr>
      <w:r>
        <w:t>Summarize how the application successfully implements interactivity and improves user experience.</w:t>
      </w:r>
    </w:p>
    <w:p w14:paraId="4AF5A0BF" w14:textId="77777777" w:rsidR="000776FF" w:rsidRDefault="000776FF">
      <w:pPr>
        <w:pStyle w:val="NormalWeb"/>
      </w:pPr>
      <w:r>
        <w:t xml:space="preserve">The application successfully transforms a static interface into a dynamic and interactive system using JavaScript or React. By implementing </w:t>
      </w:r>
      <w:r>
        <w:rPr>
          <w:rStyle w:val="Strong"/>
        </w:rPr>
        <w:t>event handling</w:t>
      </w:r>
      <w:r>
        <w:t xml:space="preserve">, </w:t>
      </w:r>
      <w:r>
        <w:rPr>
          <w:rStyle w:val="Strong"/>
        </w:rPr>
        <w:t>state management</w:t>
      </w:r>
      <w:r>
        <w:t xml:space="preserve">, and </w:t>
      </w:r>
      <w:r>
        <w:rPr>
          <w:rStyle w:val="Strong"/>
        </w:rPr>
        <w:t>real-time UI updates</w:t>
      </w:r>
      <w:r>
        <w:t>, it allows users to easily manage tasks and track progress without page reloads.</w:t>
      </w:r>
    </w:p>
    <w:p w14:paraId="4C24A7FC" w14:textId="77777777" w:rsidR="000776FF" w:rsidRDefault="000776FF">
      <w:pPr>
        <w:pStyle w:val="NormalWeb"/>
      </w:pPr>
      <w:r>
        <w:t>Features like marking activities as completed and instant progress updates make the application more responsive and efficient. Overall, this improves the user experience by providing a smooth, fast, and engaging interface for activity tracking.</w:t>
      </w:r>
    </w:p>
    <w:p w14:paraId="6E766FF4" w14:textId="77777777" w:rsidR="000776FF" w:rsidRDefault="000776FF">
      <w:pPr>
        <w:ind w:left="-5"/>
      </w:pPr>
    </w:p>
    <w:sectPr w:rsidR="000776FF">
      <w:pgSz w:w="12240" w:h="15840"/>
      <w:pgMar w:top="720" w:right="1775" w:bottom="1528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36708" w14:textId="77777777" w:rsidR="006E676C" w:rsidRDefault="006E676C" w:rsidP="00485242">
      <w:pPr>
        <w:spacing w:after="0" w:line="240" w:lineRule="auto"/>
      </w:pPr>
      <w:r>
        <w:separator/>
      </w:r>
    </w:p>
  </w:endnote>
  <w:endnote w:type="continuationSeparator" w:id="0">
    <w:p w14:paraId="34880EA1" w14:textId="77777777" w:rsidR="006E676C" w:rsidRDefault="006E676C" w:rsidP="00485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3D3ED" w14:textId="77777777" w:rsidR="006E676C" w:rsidRDefault="006E676C" w:rsidP="00485242">
      <w:pPr>
        <w:spacing w:after="0" w:line="240" w:lineRule="auto"/>
      </w:pPr>
      <w:r>
        <w:separator/>
      </w:r>
    </w:p>
  </w:footnote>
  <w:footnote w:type="continuationSeparator" w:id="0">
    <w:p w14:paraId="46C01DE1" w14:textId="77777777" w:rsidR="006E676C" w:rsidRDefault="006E676C" w:rsidP="00485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52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E4A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D34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223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B32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350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B6A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D71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55A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B3A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83E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757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061193">
    <w:abstractNumId w:val="8"/>
  </w:num>
  <w:num w:numId="2" w16cid:durableId="1434594283">
    <w:abstractNumId w:val="1"/>
  </w:num>
  <w:num w:numId="3" w16cid:durableId="1849246076">
    <w:abstractNumId w:val="9"/>
  </w:num>
  <w:num w:numId="4" w16cid:durableId="703872023">
    <w:abstractNumId w:val="0"/>
  </w:num>
  <w:num w:numId="5" w16cid:durableId="280502616">
    <w:abstractNumId w:val="10"/>
  </w:num>
  <w:num w:numId="6" w16cid:durableId="1737436865">
    <w:abstractNumId w:val="4"/>
  </w:num>
  <w:num w:numId="7" w16cid:durableId="904796896">
    <w:abstractNumId w:val="6"/>
  </w:num>
  <w:num w:numId="8" w16cid:durableId="184904671">
    <w:abstractNumId w:val="5"/>
  </w:num>
  <w:num w:numId="9" w16cid:durableId="561185121">
    <w:abstractNumId w:val="7"/>
  </w:num>
  <w:num w:numId="10" w16cid:durableId="1440641763">
    <w:abstractNumId w:val="3"/>
  </w:num>
  <w:num w:numId="11" w16cid:durableId="1141969692">
    <w:abstractNumId w:val="2"/>
  </w:num>
  <w:num w:numId="12" w16cid:durableId="9763713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28C"/>
    <w:rsid w:val="000776FF"/>
    <w:rsid w:val="002C4721"/>
    <w:rsid w:val="00310F33"/>
    <w:rsid w:val="0032584A"/>
    <w:rsid w:val="00381163"/>
    <w:rsid w:val="00427B9E"/>
    <w:rsid w:val="0048277C"/>
    <w:rsid w:val="00485242"/>
    <w:rsid w:val="00543D92"/>
    <w:rsid w:val="00607E5D"/>
    <w:rsid w:val="00644AD3"/>
    <w:rsid w:val="006E676C"/>
    <w:rsid w:val="007432ED"/>
    <w:rsid w:val="009949EF"/>
    <w:rsid w:val="009B22F7"/>
    <w:rsid w:val="009B3CEE"/>
    <w:rsid w:val="00A75672"/>
    <w:rsid w:val="00B15288"/>
    <w:rsid w:val="00C124A1"/>
    <w:rsid w:val="00C70CCD"/>
    <w:rsid w:val="00CC57E6"/>
    <w:rsid w:val="00D54FE7"/>
    <w:rsid w:val="00D621EE"/>
    <w:rsid w:val="00D671F0"/>
    <w:rsid w:val="00D977D2"/>
    <w:rsid w:val="00DB328C"/>
    <w:rsid w:val="00DB7A99"/>
    <w:rsid w:val="00DC2034"/>
    <w:rsid w:val="00E06445"/>
    <w:rsid w:val="00F564E6"/>
    <w:rsid w:val="00FC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E970"/>
  <w15:docId w15:val="{3A5EDF98-4DE1-2643-BF8D-21BC08F1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4F81BD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1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F81BD"/>
      <w:sz w:val="28"/>
    </w:rPr>
  </w:style>
  <w:style w:type="paragraph" w:styleId="NormalWeb">
    <w:name w:val="Normal (Web)"/>
    <w:basedOn w:val="Normal"/>
    <w:uiPriority w:val="99"/>
    <w:unhideWhenUsed/>
    <w:rsid w:val="00DC2034"/>
    <w:pPr>
      <w:spacing w:before="100" w:beforeAutospacing="1" w:after="100" w:afterAutospacing="1" w:line="240" w:lineRule="auto"/>
      <w:ind w:left="0" w:firstLine="0"/>
    </w:pPr>
    <w:rPr>
      <w:rFonts w:eastAsiaTheme="minorEastAsia"/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DC203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3"/>
    <w:rPr>
      <w:rFonts w:eastAsiaTheme="majorEastAsia" w:cstheme="majorBidi"/>
      <w:color w:val="0F4761" w:themeColor="accent1" w:themeShade="BF"/>
      <w:sz w:val="28"/>
      <w:szCs w:val="28"/>
      <w:lang w:val="en" w:eastAsia="en"/>
    </w:rPr>
  </w:style>
  <w:style w:type="character" w:styleId="HTMLCode">
    <w:name w:val="HTML Code"/>
    <w:basedOn w:val="DefaultParagraphFont"/>
    <w:uiPriority w:val="99"/>
    <w:semiHidden/>
    <w:unhideWhenUsed/>
    <w:rsid w:val="00F564E6"/>
    <w:rPr>
      <w:rFonts w:ascii="Courier New" w:eastAsiaTheme="minorEastAsia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85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5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242"/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485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242"/>
    <w:rPr>
      <w:rFonts w:ascii="Times New Roman" w:eastAsia="Times New Roman" w:hAnsi="Times New Roman" w:cs="Times New Roman"/>
      <w:color w:val="000000"/>
      <w:sz w:val="28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AKILA AARTHI</cp:lastModifiedBy>
  <cp:revision>6</cp:revision>
  <dcterms:created xsi:type="dcterms:W3CDTF">2026-04-05T08:50:00Z</dcterms:created>
  <dcterms:modified xsi:type="dcterms:W3CDTF">2026-04-05T10:49:00Z</dcterms:modified>
</cp:coreProperties>
</file>