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1C" w:rsidRDefault="00162DF8">
      <w:r>
        <w:rPr>
          <w:noProof/>
        </w:rPr>
        <w:drawing>
          <wp:inline distT="0" distB="0" distL="0" distR="0">
            <wp:extent cx="5943600" cy="4364104"/>
            <wp:effectExtent l="0" t="0" r="0" b="0"/>
            <wp:docPr id="1" name="Picture 1" descr="C:\Users\Ted Teng\Dropbox\Libraries\1 Tengs document 110912\Current Data\0109 T &amp; S\0109 Cureent Courses\599  Data Mining research\R pgm workspace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 Teng\Dropbox\Libraries\1 Tengs document 110912\Current Data\0109 T &amp; S\0109 Cureent Courses\599  Data Mining research\R pgm workspace\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DB" w:rsidRDefault="007102DB" w:rsidP="003C3BDB">
      <w:pPr>
        <w:spacing w:after="0" w:line="240" w:lineRule="auto"/>
      </w:pPr>
      <w:r>
        <w:separator/>
      </w:r>
    </w:p>
  </w:endnote>
  <w:endnote w:type="continuationSeparator" w:id="0">
    <w:p w:rsidR="007102DB" w:rsidRDefault="007102DB" w:rsidP="003C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DB" w:rsidRDefault="007102DB" w:rsidP="003C3BDB">
      <w:pPr>
        <w:spacing w:after="0" w:line="240" w:lineRule="auto"/>
      </w:pPr>
      <w:r>
        <w:separator/>
      </w:r>
    </w:p>
  </w:footnote>
  <w:footnote w:type="continuationSeparator" w:id="0">
    <w:p w:rsidR="007102DB" w:rsidRDefault="007102DB" w:rsidP="003C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Header"/>
    </w:pPr>
    <w:r>
      <w:t>The plot below</w:t>
    </w:r>
    <w:r w:rsidR="00B21759">
      <w:t xml:space="preserve"> </w:t>
    </w:r>
    <w:proofErr w:type="gramStart"/>
    <w:r w:rsidR="00B21759">
      <w:t xml:space="preserve">is </w:t>
    </w:r>
    <w:r>
      <w:t xml:space="preserve"> to</w:t>
    </w:r>
    <w:proofErr w:type="gramEnd"/>
    <w:r>
      <w:t xml:space="preserve"> show the relationship between total number hits versus final grades. The model we are using in R program language and is a Linear regression Model.</w:t>
    </w:r>
  </w:p>
  <w:p w:rsidR="003C3BDB" w:rsidRDefault="003C3BDB">
    <w:pPr>
      <w:pStyle w:val="Header"/>
    </w:pPr>
  </w:p>
  <w:p w:rsidR="003C3BDB" w:rsidRDefault="003C3BDB">
    <w:pPr>
      <w:pStyle w:val="Header"/>
    </w:pPr>
    <w:r>
      <w:t xml:space="preserve">Linear regression is </w:t>
    </w:r>
    <w:r>
      <w:t>base</w:t>
    </w:r>
    <w:r w:rsidR="00B21759">
      <w:t>d</w:t>
    </w:r>
    <w:bookmarkStart w:id="0" w:name="_GoBack"/>
    <w:bookmarkEnd w:id="0"/>
    <w:r>
      <w:t xml:space="preserve"> on </w:t>
    </w:r>
  </w:p>
  <w:p w:rsidR="003C3BDB" w:rsidRDefault="003C3BDB">
    <w:pPr>
      <w:pStyle w:val="Header"/>
    </w:pPr>
  </w:p>
  <w:p w:rsidR="00B21759" w:rsidRDefault="003C3BDB">
    <w:pPr>
      <w:pStyle w:val="Header"/>
    </w:pPr>
    <w:r>
      <w:t xml:space="preserve">The </w:t>
    </w:r>
    <w:r w:rsidR="00C2661C">
      <w:t xml:space="preserve">hypothesis of </w:t>
    </w:r>
    <w:proofErr w:type="gramStart"/>
    <w:r w:rsidR="00C2661C">
      <w:t>h(</w:t>
    </w:r>
    <w:proofErr w:type="gramEnd"/>
    <w:r w:rsidR="00C2661C">
      <w:t>w)</w:t>
    </w:r>
    <w:r w:rsidR="00B21759">
      <w:t xml:space="preserve"> </w:t>
    </w:r>
    <w:r w:rsidR="00C2661C">
      <w:t xml:space="preserve"> which is</w:t>
    </w:r>
    <w:r w:rsidR="00B21759">
      <w:t xml:space="preserve"> the final grades</w:t>
    </w:r>
    <w:r w:rsidR="00C2661C">
      <w:t xml:space="preserve">  </w:t>
    </w:r>
  </w:p>
  <w:p w:rsidR="00B21759" w:rsidRDefault="00B21759">
    <w:pPr>
      <w:pStyle w:val="Header"/>
    </w:pPr>
  </w:p>
  <w:p w:rsidR="00B21759" w:rsidRDefault="00B21759">
    <w:pPr>
      <w:pStyle w:val="Header"/>
    </w:pPr>
    <w:proofErr w:type="gramStart"/>
    <w:r>
      <w:t>h(</w:t>
    </w:r>
    <w:proofErr w:type="gramEnd"/>
    <w:r>
      <w:t>w) = 1/( 1+ e</w:t>
    </w:r>
    <w:r>
      <w:rPr>
        <w:vertAlign w:val="superscript"/>
      </w:rPr>
      <w:t>-w</w:t>
    </w:r>
    <w:r>
      <w:t>)</w:t>
    </w:r>
    <w:r w:rsidR="003C3BDB">
      <w:t xml:space="preserve"> </w:t>
    </w:r>
    <w:r>
      <w:t xml:space="preserve"> or</w:t>
    </w:r>
  </w:p>
  <w:p w:rsidR="00B21759" w:rsidRDefault="00B21759">
    <w:pPr>
      <w:pStyle w:val="Header"/>
    </w:pPr>
    <w:proofErr w:type="gramStart"/>
    <w:r>
      <w:t>h(</w:t>
    </w:r>
    <w:proofErr w:type="gramEnd"/>
    <w:r>
      <w:t>w) = w</w:t>
    </w:r>
    <w:r>
      <w:rPr>
        <w:vertAlign w:val="subscript"/>
      </w:rPr>
      <w:t>0</w:t>
    </w:r>
    <w:r>
      <w:t>+ w</w:t>
    </w:r>
    <w:r>
      <w:rPr>
        <w:vertAlign w:val="subscript"/>
      </w:rPr>
      <w:t>1</w:t>
    </w:r>
    <w:r>
      <w:t>x</w:t>
    </w:r>
  </w:p>
  <w:p w:rsidR="00B21759" w:rsidRDefault="00B21759">
    <w:pPr>
      <w:pStyle w:val="Header"/>
    </w:pPr>
  </w:p>
  <w:p w:rsidR="00B21759" w:rsidRDefault="00B21759">
    <w:pPr>
      <w:pStyle w:val="Header"/>
    </w:pPr>
    <w:r>
      <w:t>Total hits from data set of 177</w:t>
    </w:r>
  </w:p>
  <w:p w:rsidR="003C3BDB" w:rsidRDefault="00B21759">
    <w:pPr>
      <w:pStyle w:val="Header"/>
    </w:pP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BDB" w:rsidRDefault="003C3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F8"/>
    <w:rsid w:val="00162DF8"/>
    <w:rsid w:val="0025071C"/>
    <w:rsid w:val="003C3BDB"/>
    <w:rsid w:val="007102DB"/>
    <w:rsid w:val="00B21759"/>
    <w:rsid w:val="00C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DB"/>
  </w:style>
  <w:style w:type="paragraph" w:styleId="Footer">
    <w:name w:val="footer"/>
    <w:basedOn w:val="Normal"/>
    <w:link w:val="FooterChar"/>
    <w:uiPriority w:val="99"/>
    <w:unhideWhenUsed/>
    <w:rsid w:val="003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DB"/>
  </w:style>
  <w:style w:type="paragraph" w:styleId="Footer">
    <w:name w:val="footer"/>
    <w:basedOn w:val="Normal"/>
    <w:link w:val="FooterChar"/>
    <w:uiPriority w:val="99"/>
    <w:unhideWhenUsed/>
    <w:rsid w:val="003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Teng</dc:creator>
  <cp:lastModifiedBy>Ted Teng</cp:lastModifiedBy>
  <cp:revision>2</cp:revision>
  <dcterms:created xsi:type="dcterms:W3CDTF">2016-03-10T17:35:00Z</dcterms:created>
  <dcterms:modified xsi:type="dcterms:W3CDTF">2016-03-10T17:35:00Z</dcterms:modified>
</cp:coreProperties>
</file>