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DF9A5" w14:textId="00EA2260" w:rsidR="004769A6" w:rsidRPr="002D4BA6" w:rsidRDefault="004769A6" w:rsidP="004769A6">
      <w:pPr>
        <w:rPr>
          <w:rFonts w:cstheme="minorHAnsi"/>
          <w:b/>
          <w:bCs/>
          <w:lang w:val="en-US"/>
        </w:rPr>
      </w:pPr>
      <w:r w:rsidRPr="002D4BA6">
        <w:rPr>
          <w:rFonts w:cstheme="minorHAnsi"/>
          <w:b/>
          <w:bCs/>
          <w:lang w:val="en-US"/>
        </w:rPr>
        <w:t>Satellite and capsule hardening update:</w:t>
      </w:r>
    </w:p>
    <w:p w14:paraId="040F0AF5" w14:textId="77777777" w:rsidR="004769A6" w:rsidRPr="002D4BA6" w:rsidRDefault="004769A6" w:rsidP="004769A6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2D4BA6">
        <w:rPr>
          <w:rFonts w:cstheme="minorHAnsi"/>
          <w:lang w:val="en-US"/>
        </w:rPr>
        <w:t xml:space="preserve">Take a snapshot of the VM for both capsule and satellite. </w:t>
      </w:r>
    </w:p>
    <w:p w14:paraId="50240E94" w14:textId="4EAC632B" w:rsidR="004769A6" w:rsidRPr="002D4BA6" w:rsidRDefault="004769A6" w:rsidP="004769A6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2D4BA6">
        <w:rPr>
          <w:rFonts w:cstheme="minorHAnsi"/>
          <w:lang w:val="en-US"/>
        </w:rPr>
        <w:t>First node should be capsule to apply the hardening and validate the file systems.</w:t>
      </w:r>
    </w:p>
    <w:p w14:paraId="125018BD" w14:textId="5ED2023A" w:rsidR="004769A6" w:rsidRPr="002D4BA6" w:rsidRDefault="004769A6" w:rsidP="004769A6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2D4BA6">
        <w:rPr>
          <w:rFonts w:cstheme="minorHAnsi"/>
          <w:lang w:val="en-US"/>
        </w:rPr>
        <w:t xml:space="preserve">Reboot the capsule and ensure if httpd service running and reaching satellite with 443 </w:t>
      </w:r>
      <w:r w:rsidR="000F35D8" w:rsidRPr="002D4BA6">
        <w:rPr>
          <w:rFonts w:cstheme="minorHAnsi"/>
          <w:lang w:val="en-US"/>
        </w:rPr>
        <w:t>ports</w:t>
      </w:r>
      <w:r w:rsidRPr="002D4BA6">
        <w:rPr>
          <w:rFonts w:cstheme="minorHAnsi"/>
          <w:lang w:val="en-US"/>
        </w:rPr>
        <w:t>.</w:t>
      </w:r>
    </w:p>
    <w:p w14:paraId="25D1BD63" w14:textId="77777777" w:rsidR="004769A6" w:rsidRPr="002D4BA6" w:rsidRDefault="004769A6" w:rsidP="004769A6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2D4BA6">
        <w:rPr>
          <w:rFonts w:cstheme="minorHAnsi"/>
          <w:lang w:val="en-US"/>
        </w:rPr>
        <w:t xml:space="preserve">Second node should be satellite - &gt; run satellite-maintain service stop. </w:t>
      </w:r>
    </w:p>
    <w:p w14:paraId="7A5B57AD" w14:textId="6C0F4303" w:rsidR="004769A6" w:rsidRPr="002D4BA6" w:rsidRDefault="004769A6" w:rsidP="004769A6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2D4BA6">
        <w:rPr>
          <w:rFonts w:cstheme="minorHAnsi"/>
          <w:lang w:val="en-US"/>
        </w:rPr>
        <w:t>Execute script</w:t>
      </w:r>
      <w:r w:rsidR="000F35D8" w:rsidRPr="002D4BA6">
        <w:rPr>
          <w:rFonts w:cstheme="minorHAnsi"/>
          <w:lang w:val="en-US"/>
        </w:rPr>
        <w:t xml:space="preserve"> using command mentioned in README </w:t>
      </w:r>
      <w:r w:rsidRPr="002D4BA6">
        <w:rPr>
          <w:rFonts w:cstheme="minorHAnsi"/>
          <w:lang w:val="en-US"/>
        </w:rPr>
        <w:t xml:space="preserve">command and reboot. </w:t>
      </w:r>
    </w:p>
    <w:p w14:paraId="1D3F8A73" w14:textId="77777777" w:rsidR="004769A6" w:rsidRPr="002D4BA6" w:rsidRDefault="004769A6" w:rsidP="004769A6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2D4BA6">
        <w:rPr>
          <w:rFonts w:cstheme="minorHAnsi"/>
          <w:lang w:val="en-US"/>
        </w:rPr>
        <w:t>Start the satellite service back and validate the service - &gt; run satellite-maintain service start.</w:t>
      </w:r>
    </w:p>
    <w:p w14:paraId="29AF2855" w14:textId="77777777" w:rsidR="004769A6" w:rsidRPr="002D4BA6" w:rsidRDefault="004769A6" w:rsidP="004769A6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2D4BA6">
        <w:rPr>
          <w:rFonts w:cstheme="minorHAnsi"/>
          <w:lang w:val="en-US"/>
        </w:rPr>
        <w:t>Login satellite server and do all sanity checks (</w:t>
      </w:r>
      <w:proofErr w:type="spellStart"/>
      <w:r w:rsidRPr="002D4BA6">
        <w:rPr>
          <w:rFonts w:cstheme="minorHAnsi"/>
          <w:lang w:val="en-US"/>
        </w:rPr>
        <w:t>cdn</w:t>
      </w:r>
      <w:proofErr w:type="spellEnd"/>
      <w:r w:rsidRPr="002D4BA6">
        <w:rPr>
          <w:rFonts w:cstheme="minorHAnsi"/>
          <w:lang w:val="en-US"/>
        </w:rPr>
        <w:t xml:space="preserve"> sync / capsule sync / test errata install)</w:t>
      </w:r>
    </w:p>
    <w:p w14:paraId="7F57CE87" w14:textId="5F11AE8C" w:rsidR="0085746E" w:rsidRPr="002D4BA6" w:rsidRDefault="0085746E" w:rsidP="0085746E">
      <w:pPr>
        <w:rPr>
          <w:rFonts w:eastAsia="Times New Roman" w:cstheme="minorHAnsi"/>
          <w:color w:val="000000"/>
        </w:rPr>
      </w:pPr>
      <w:r w:rsidRPr="002D4BA6">
        <w:rPr>
          <w:rFonts w:eastAsia="Times New Roman" w:cstheme="minorHAnsi"/>
          <w:color w:val="000000"/>
        </w:rPr>
        <w:t>###########</w:t>
      </w:r>
    </w:p>
    <w:p w14:paraId="669B058E" w14:textId="77777777" w:rsidR="0085746E" w:rsidRPr="002D4BA6" w:rsidRDefault="0085746E" w:rsidP="0085746E">
      <w:pPr>
        <w:rPr>
          <w:rFonts w:eastAsia="Times New Roman" w:cstheme="minorHAnsi"/>
          <w:color w:val="000000"/>
        </w:rPr>
      </w:pPr>
      <w:r w:rsidRPr="002D4BA6">
        <w:rPr>
          <w:rFonts w:eastAsia="Times New Roman" w:cstheme="minorHAnsi"/>
          <w:b/>
          <w:bCs/>
          <w:color w:val="000000"/>
        </w:rPr>
        <w:t>for 2 capsule servers:</w:t>
      </w:r>
    </w:p>
    <w:p w14:paraId="643103CE" w14:textId="77777777" w:rsidR="0085746E" w:rsidRPr="002D4BA6" w:rsidRDefault="0085746E" w:rsidP="0085746E">
      <w:pPr>
        <w:rPr>
          <w:rFonts w:eastAsia="Times New Roman" w:cstheme="minorHAnsi"/>
          <w:color w:val="000000"/>
        </w:rPr>
      </w:pPr>
      <w:r w:rsidRPr="002D4BA6">
        <w:rPr>
          <w:rFonts w:eastAsia="Times New Roman" w:cstheme="minorHAnsi"/>
          <w:color w:val="000000"/>
        </w:rPr>
        <w:t>httpd service</w:t>
      </w:r>
    </w:p>
    <w:p w14:paraId="476BF344" w14:textId="77777777" w:rsidR="0085746E" w:rsidRPr="002D4BA6" w:rsidRDefault="0085746E" w:rsidP="0085746E">
      <w:pPr>
        <w:rPr>
          <w:rFonts w:eastAsia="Times New Roman" w:cstheme="minorHAnsi"/>
        </w:rPr>
      </w:pPr>
      <w:r w:rsidRPr="002D4BA6">
        <w:rPr>
          <w:rFonts w:eastAsia="Times New Roman" w:cstheme="minorHAnsi"/>
          <w:color w:val="000000"/>
          <w:shd w:val="clear" w:color="auto" w:fill="FFFFFF"/>
        </w:rPr>
        <w:t>X11 rpm's</w:t>
      </w:r>
    </w:p>
    <w:p w14:paraId="7186CEC5" w14:textId="77777777" w:rsidR="0085746E" w:rsidRPr="002D4BA6" w:rsidRDefault="0085746E" w:rsidP="0085746E">
      <w:pPr>
        <w:rPr>
          <w:rFonts w:eastAsia="Times New Roman" w:cstheme="minorHAnsi"/>
        </w:rPr>
      </w:pPr>
      <w:r w:rsidRPr="002D4BA6">
        <w:rPr>
          <w:rFonts w:eastAsia="Times New Roman" w:cstheme="minorHAnsi"/>
          <w:b/>
          <w:bCs/>
          <w:color w:val="000000"/>
          <w:shd w:val="clear" w:color="auto" w:fill="FFFFFF"/>
        </w:rPr>
        <w:t>for 2 satellite servers:</w:t>
      </w:r>
    </w:p>
    <w:p w14:paraId="5BB7424B" w14:textId="77777777" w:rsidR="0085746E" w:rsidRPr="002D4BA6" w:rsidRDefault="0085746E" w:rsidP="0085746E">
      <w:pPr>
        <w:rPr>
          <w:rFonts w:eastAsia="Times New Roman" w:cstheme="minorHAnsi"/>
        </w:rPr>
      </w:pPr>
      <w:r w:rsidRPr="002D4BA6">
        <w:rPr>
          <w:rFonts w:eastAsia="Times New Roman" w:cstheme="minorHAnsi"/>
          <w:color w:val="000000"/>
        </w:rPr>
        <w:t>update-crypto-policies --set DEFAULT</w:t>
      </w:r>
      <w:proofErr w:type="gramStart"/>
      <w:r w:rsidRPr="002D4BA6">
        <w:rPr>
          <w:rFonts w:eastAsia="Times New Roman" w:cstheme="minorHAnsi"/>
          <w:color w:val="000000"/>
        </w:rPr>
        <w:t>   (</w:t>
      </w:r>
      <w:proofErr w:type="gramEnd"/>
      <w:r w:rsidRPr="002D4BA6">
        <w:rPr>
          <w:rFonts w:eastAsia="Times New Roman" w:cstheme="minorHAnsi"/>
          <w:color w:val="000000"/>
        </w:rPr>
        <w:t xml:space="preserve">the script config is --&gt; </w:t>
      </w:r>
      <w:r w:rsidRPr="002D4BA6">
        <w:rPr>
          <w:rFonts w:eastAsia="Times New Roman" w:cstheme="minorHAnsi"/>
          <w:color w:val="000000"/>
          <w:shd w:val="clear" w:color="auto" w:fill="FFFFFF"/>
        </w:rPr>
        <w:t>update-crypto-policies --set FUTURE</w:t>
      </w:r>
      <w:r w:rsidRPr="002D4BA6">
        <w:rPr>
          <w:rFonts w:eastAsia="Times New Roman" w:cstheme="minorHAnsi"/>
          <w:color w:val="000000"/>
        </w:rPr>
        <w:t>)</w:t>
      </w:r>
    </w:p>
    <w:p w14:paraId="20771249" w14:textId="77777777" w:rsidR="0085746E" w:rsidRPr="002D4BA6" w:rsidRDefault="0085746E" w:rsidP="0085746E">
      <w:pPr>
        <w:rPr>
          <w:rFonts w:eastAsia="Times New Roman" w:cstheme="minorHAnsi"/>
        </w:rPr>
      </w:pPr>
      <w:r w:rsidRPr="002D4BA6">
        <w:rPr>
          <w:rFonts w:eastAsia="Times New Roman" w:cstheme="minorHAnsi"/>
          <w:color w:val="000000"/>
        </w:rPr>
        <w:t>httpd service</w:t>
      </w:r>
    </w:p>
    <w:p w14:paraId="13054899" w14:textId="77777777" w:rsidR="0085746E" w:rsidRPr="002D4BA6" w:rsidRDefault="0085746E" w:rsidP="0085746E">
      <w:pPr>
        <w:rPr>
          <w:rFonts w:eastAsia="Times New Roman" w:cstheme="minorHAnsi"/>
        </w:rPr>
      </w:pPr>
      <w:r w:rsidRPr="002D4BA6">
        <w:rPr>
          <w:rFonts w:eastAsia="Times New Roman" w:cstheme="minorHAnsi"/>
          <w:color w:val="000000"/>
          <w:shd w:val="clear" w:color="auto" w:fill="FFFFFF"/>
        </w:rPr>
        <w:t>X11 rpm's</w:t>
      </w:r>
    </w:p>
    <w:p w14:paraId="4CBED366" w14:textId="77777777" w:rsidR="0085746E" w:rsidRPr="002D4BA6" w:rsidRDefault="0085746E" w:rsidP="0085746E">
      <w:pPr>
        <w:rPr>
          <w:rFonts w:eastAsia="Times New Roman" w:cstheme="minorHAnsi"/>
          <w:color w:val="000000"/>
        </w:rPr>
      </w:pPr>
      <w:r w:rsidRPr="002D4BA6">
        <w:rPr>
          <w:rFonts w:eastAsia="Times New Roman" w:cstheme="minorHAnsi"/>
          <w:color w:val="000000"/>
        </w:rPr>
        <w:t>###########</w:t>
      </w:r>
    </w:p>
    <w:p w14:paraId="4091870A" w14:textId="4FC0C446" w:rsidR="0085746E" w:rsidRPr="002D4BA6" w:rsidRDefault="0085746E" w:rsidP="0085746E">
      <w:pPr>
        <w:rPr>
          <w:rFonts w:cstheme="minorHAnsi"/>
          <w:lang w:val="en-US"/>
        </w:rPr>
      </w:pPr>
    </w:p>
    <w:p w14:paraId="105EF2A5" w14:textId="77777777" w:rsidR="005812D6" w:rsidRPr="002D4BA6" w:rsidRDefault="005812D6" w:rsidP="005812D6">
      <w:pPr>
        <w:rPr>
          <w:rFonts w:cstheme="minorHAnsi"/>
          <w:b/>
          <w:bCs/>
          <w:lang w:val="en-US"/>
        </w:rPr>
      </w:pPr>
      <w:r w:rsidRPr="002D4BA6">
        <w:rPr>
          <w:rFonts w:cstheme="minorHAnsi"/>
          <w:b/>
          <w:bCs/>
          <w:lang w:val="en-US"/>
        </w:rPr>
        <w:t>Satellite and capsule hardening and patching update:</w:t>
      </w:r>
    </w:p>
    <w:p w14:paraId="699F6A0C" w14:textId="77777777" w:rsidR="00080BDD" w:rsidRPr="002D4BA6" w:rsidRDefault="00080BDD" w:rsidP="00080BD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2D4BA6">
        <w:rPr>
          <w:rFonts w:cstheme="minorHAnsi"/>
          <w:lang w:val="en-US"/>
        </w:rPr>
        <w:t xml:space="preserve">Take a snapshot of the VM for both capsule and satellite. </w:t>
      </w:r>
    </w:p>
    <w:p w14:paraId="23B44DE4" w14:textId="6542109A" w:rsidR="00080BDD" w:rsidRPr="002D4BA6" w:rsidRDefault="00080BDD" w:rsidP="00080BD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2D4BA6">
        <w:rPr>
          <w:rFonts w:cstheme="minorHAnsi"/>
          <w:lang w:val="en-US"/>
        </w:rPr>
        <w:t>First node should be capsule to apply the patches and validate the file systems.</w:t>
      </w:r>
    </w:p>
    <w:p w14:paraId="571CDD26" w14:textId="031B461B" w:rsidR="00080BDD" w:rsidRPr="002D4BA6" w:rsidRDefault="00080BDD" w:rsidP="00080BD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2D4BA6">
        <w:rPr>
          <w:rFonts w:cstheme="minorHAnsi"/>
          <w:lang w:val="en-US"/>
        </w:rPr>
        <w:t xml:space="preserve">Reboot the capsule and ensure if httpd service running and reaching satellite with 443 </w:t>
      </w:r>
      <w:r w:rsidR="001D2244" w:rsidRPr="002D4BA6">
        <w:rPr>
          <w:rFonts w:cstheme="minorHAnsi"/>
          <w:lang w:val="en-US"/>
        </w:rPr>
        <w:t>ports</w:t>
      </w:r>
      <w:r w:rsidRPr="002D4BA6">
        <w:rPr>
          <w:rFonts w:cstheme="minorHAnsi"/>
          <w:lang w:val="en-US"/>
        </w:rPr>
        <w:t>.</w:t>
      </w:r>
    </w:p>
    <w:p w14:paraId="095CD2ED" w14:textId="77777777" w:rsidR="00080BDD" w:rsidRPr="002D4BA6" w:rsidRDefault="00080BDD" w:rsidP="00080BD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2D4BA6">
        <w:rPr>
          <w:rFonts w:cstheme="minorHAnsi"/>
          <w:lang w:val="en-US"/>
        </w:rPr>
        <w:t xml:space="preserve">Second node should be satellite - &gt; run satellite-maintain service stop. </w:t>
      </w:r>
    </w:p>
    <w:p w14:paraId="49147296" w14:textId="4274DD25" w:rsidR="00080BDD" w:rsidRPr="002D4BA6" w:rsidRDefault="00080BDD" w:rsidP="00080BD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2D4BA6">
        <w:rPr>
          <w:rFonts w:cstheme="minorHAnsi"/>
          <w:lang w:val="en-US"/>
        </w:rPr>
        <w:t>Execute patch command and reboot.</w:t>
      </w:r>
    </w:p>
    <w:p w14:paraId="534E202D" w14:textId="182C84B6" w:rsidR="000E095A" w:rsidRPr="002D4BA6" w:rsidRDefault="000E095A" w:rsidP="00080BD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2D4BA6">
        <w:rPr>
          <w:rFonts w:cstheme="minorHAnsi"/>
          <w:lang w:val="en-US"/>
        </w:rPr>
        <w:t>Do complete basic post check at OS level.</w:t>
      </w:r>
    </w:p>
    <w:p w14:paraId="307CCFF1" w14:textId="77777777" w:rsidR="00080BDD" w:rsidRPr="002D4BA6" w:rsidRDefault="00080BDD" w:rsidP="00080BD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2D4BA6">
        <w:rPr>
          <w:rFonts w:cstheme="minorHAnsi"/>
          <w:lang w:val="en-US"/>
        </w:rPr>
        <w:t>Start the satellite service back and validate the service - &gt; run satellite-maintain service start.</w:t>
      </w:r>
    </w:p>
    <w:p w14:paraId="66382D5A" w14:textId="42405EBA" w:rsidR="00BF16EA" w:rsidRDefault="00080BDD" w:rsidP="00BF16E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2D4BA6">
        <w:rPr>
          <w:rFonts w:cstheme="minorHAnsi"/>
          <w:lang w:val="en-US"/>
        </w:rPr>
        <w:t>Login satellite server and do all sanity checks (</w:t>
      </w:r>
      <w:proofErr w:type="spellStart"/>
      <w:r w:rsidRPr="002D4BA6">
        <w:rPr>
          <w:rFonts w:cstheme="minorHAnsi"/>
          <w:lang w:val="en-US"/>
        </w:rPr>
        <w:t>cdn</w:t>
      </w:r>
      <w:proofErr w:type="spellEnd"/>
      <w:r w:rsidRPr="002D4BA6">
        <w:rPr>
          <w:rFonts w:cstheme="minorHAnsi"/>
          <w:lang w:val="en-US"/>
        </w:rPr>
        <w:t xml:space="preserve"> sync / capsule sync / test errata install)</w:t>
      </w:r>
    </w:p>
    <w:p w14:paraId="2F423CD8" w14:textId="77777777" w:rsidR="00BF16EA" w:rsidRPr="00BF16EA" w:rsidRDefault="00BF16EA" w:rsidP="00BF16EA">
      <w:pPr>
        <w:pStyle w:val="ListParagraph"/>
        <w:rPr>
          <w:rFonts w:cstheme="minorHAnsi"/>
          <w:lang w:val="en-US"/>
        </w:rPr>
      </w:pPr>
    </w:p>
    <w:p w14:paraId="16A9E4D6" w14:textId="77777777" w:rsidR="004A3BB0" w:rsidRDefault="004A3BB0" w:rsidP="004A3BB0">
      <w:pPr>
        <w:rPr>
          <w:rFonts w:cstheme="minorHAnsi"/>
          <w:lang w:val="en-US"/>
        </w:rPr>
      </w:pPr>
    </w:p>
    <w:p w14:paraId="3594C9AF" w14:textId="77777777" w:rsidR="004A3BB0" w:rsidRPr="004A3BB0" w:rsidRDefault="004A3BB0" w:rsidP="004A3BB0">
      <w:pPr>
        <w:rPr>
          <w:rFonts w:cstheme="minorHAnsi"/>
          <w:lang w:val="en-US"/>
        </w:rPr>
      </w:pPr>
    </w:p>
    <w:p w14:paraId="33319647" w14:textId="77777777" w:rsidR="005812D6" w:rsidRPr="002D4BA6" w:rsidRDefault="005812D6" w:rsidP="005812D6">
      <w:pPr>
        <w:rPr>
          <w:rFonts w:cstheme="minorHAnsi"/>
          <w:lang w:val="en-US"/>
        </w:rPr>
      </w:pPr>
    </w:p>
    <w:p w14:paraId="2DD1AE9E" w14:textId="77777777" w:rsidR="00332F52" w:rsidRPr="002D4BA6" w:rsidRDefault="00332F52" w:rsidP="005812D6">
      <w:pPr>
        <w:rPr>
          <w:rFonts w:cstheme="minorHAnsi"/>
          <w:lang w:val="en-US"/>
        </w:rPr>
      </w:pPr>
    </w:p>
    <w:p w14:paraId="070B1632" w14:textId="77777777" w:rsidR="005812D6" w:rsidRPr="002D4BA6" w:rsidRDefault="005812D6" w:rsidP="005812D6">
      <w:pPr>
        <w:rPr>
          <w:rFonts w:cstheme="minorHAnsi"/>
          <w:lang w:val="en-US"/>
        </w:rPr>
      </w:pPr>
    </w:p>
    <w:p w14:paraId="1C7D5C17" w14:textId="77777777" w:rsidR="00E92D6F" w:rsidRPr="002D4BA6" w:rsidRDefault="00E92D6F">
      <w:pPr>
        <w:rPr>
          <w:rFonts w:cstheme="minorHAnsi"/>
        </w:rPr>
      </w:pPr>
    </w:p>
    <w:sectPr w:rsidR="00E92D6F" w:rsidRPr="002D4B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1B7D9B"/>
    <w:multiLevelType w:val="hybridMultilevel"/>
    <w:tmpl w:val="E4DEBE8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8114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9A6"/>
    <w:rsid w:val="00080BDD"/>
    <w:rsid w:val="000E095A"/>
    <w:rsid w:val="000F35D8"/>
    <w:rsid w:val="00163F2B"/>
    <w:rsid w:val="001D2244"/>
    <w:rsid w:val="001D62FF"/>
    <w:rsid w:val="0025586B"/>
    <w:rsid w:val="002D4BA6"/>
    <w:rsid w:val="00332F52"/>
    <w:rsid w:val="004769A6"/>
    <w:rsid w:val="004A3BB0"/>
    <w:rsid w:val="00536D07"/>
    <w:rsid w:val="005812D6"/>
    <w:rsid w:val="00651ACC"/>
    <w:rsid w:val="006649DE"/>
    <w:rsid w:val="007B16A4"/>
    <w:rsid w:val="0085746E"/>
    <w:rsid w:val="008E699B"/>
    <w:rsid w:val="00950F3A"/>
    <w:rsid w:val="00B91408"/>
    <w:rsid w:val="00BF16EA"/>
    <w:rsid w:val="00DB01CB"/>
    <w:rsid w:val="00DF3263"/>
    <w:rsid w:val="00E441F4"/>
    <w:rsid w:val="00E9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D7AB7"/>
  <w15:chartTrackingRefBased/>
  <w15:docId w15:val="{F0D1E783-FB58-4C26-A41B-72606EEB0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9A6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9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46AFA646A12744813777D924191985" ma:contentTypeVersion="16" ma:contentTypeDescription="Create a new document." ma:contentTypeScope="" ma:versionID="738049a795f6f4190f1c35cef9c22882">
  <xsd:schema xmlns:xsd="http://www.w3.org/2001/XMLSchema" xmlns:xs="http://www.w3.org/2001/XMLSchema" xmlns:p="http://schemas.microsoft.com/office/2006/metadata/properties" xmlns:ns3="bd237dce-e48b-41f2-969e-8db1b3449901" xmlns:ns4="24af02ba-bf62-4842-bea8-f42a01e9488a" targetNamespace="http://schemas.microsoft.com/office/2006/metadata/properties" ma:root="true" ma:fieldsID="d2ca6acfe807550998cf55e661219bf9" ns3:_="" ns4:_="">
    <xsd:import namespace="bd237dce-e48b-41f2-969e-8db1b3449901"/>
    <xsd:import namespace="24af02ba-bf62-4842-bea8-f42a01e9488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  <xsd:element ref="ns4:MediaServiceLocation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237dce-e48b-41f2-969e-8db1b344990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af02ba-bf62-4842-bea8-f42a01e948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4af02ba-bf62-4842-bea8-f42a01e9488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B347DA8-4119-4395-AEEE-92133AD654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237dce-e48b-41f2-969e-8db1b3449901"/>
    <ds:schemaRef ds:uri="24af02ba-bf62-4842-bea8-f42a01e948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88BB7C-3113-4AEF-B39A-790C62CD51B5}">
  <ds:schemaRefs>
    <ds:schemaRef ds:uri="http://schemas.microsoft.com/office/2006/metadata/properties"/>
    <ds:schemaRef ds:uri="http://schemas.microsoft.com/office/infopath/2007/PartnerControls"/>
    <ds:schemaRef ds:uri="24af02ba-bf62-4842-bea8-f42a01e9488a"/>
  </ds:schemaRefs>
</ds:datastoreItem>
</file>

<file path=customXml/itemProps3.xml><?xml version="1.0" encoding="utf-8"?>
<ds:datastoreItem xmlns:ds="http://schemas.openxmlformats.org/officeDocument/2006/customXml" ds:itemID="{0D29C44A-5564-41E0-811F-A812CB7366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CTC Global Pte Ltd</Company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Ganesan Kandasamy</dc:creator>
  <cp:keywords/>
  <dc:description/>
  <cp:lastModifiedBy>Ganesan Kandasamy</cp:lastModifiedBy>
  <cp:revision>33</cp:revision>
  <dcterms:created xsi:type="dcterms:W3CDTF">2023-10-25T03:57:00Z</dcterms:created>
  <dcterms:modified xsi:type="dcterms:W3CDTF">2023-10-25T07:06:00Z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0x010100C846AFA646A12744813777D924191985</vt:lpwstr>
  </property>
</Properties>
</file>