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34" w:rsidRDefault="00601B34">
      <w:pPr>
        <w:rPr>
          <w:noProof/>
        </w:rPr>
      </w:pPr>
      <w:r>
        <w:rPr>
          <w:noProof/>
        </w:rPr>
        <w:drawing>
          <wp:inline distT="0" distB="0" distL="0" distR="0">
            <wp:extent cx="5731510" cy="1881974"/>
            <wp:effectExtent l="0" t="0" r="2540" b="4445"/>
            <wp:docPr id="3" name="Picture 3" descr="cid:image003.png@01D408C3.8FCE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08C3.8FCE16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C05" w:rsidRDefault="00E95465">
      <w:r>
        <w:rPr>
          <w:noProof/>
        </w:rPr>
        <w:drawing>
          <wp:inline distT="0" distB="0" distL="0" distR="0" wp14:anchorId="19ECB130" wp14:editId="321D460F">
            <wp:extent cx="5731510" cy="1795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5" w:rsidRDefault="00E95465"/>
    <w:p w:rsidR="00E95465" w:rsidRDefault="00E95465">
      <w:r>
        <w:rPr>
          <w:noProof/>
        </w:rPr>
        <w:drawing>
          <wp:inline distT="0" distB="0" distL="0" distR="0" wp14:anchorId="2AD6D7E5" wp14:editId="22902ECA">
            <wp:extent cx="5731510" cy="188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5" w:rsidRDefault="00E95465"/>
    <w:p w:rsidR="00E95465" w:rsidRDefault="00E95465"/>
    <w:p w:rsidR="00E95465" w:rsidRDefault="00E95465">
      <w:r>
        <w:rPr>
          <w:noProof/>
        </w:rPr>
        <w:drawing>
          <wp:inline distT="0" distB="0" distL="0" distR="0" wp14:anchorId="7A1E47AF" wp14:editId="4FEBF00D">
            <wp:extent cx="5731510" cy="1866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5" w:rsidRDefault="00E95465"/>
    <w:sectPr w:rsidR="00E9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65"/>
    <w:rsid w:val="00027B94"/>
    <w:rsid w:val="0041016A"/>
    <w:rsid w:val="00601B34"/>
    <w:rsid w:val="006A1634"/>
    <w:rsid w:val="00B10959"/>
    <w:rsid w:val="00B6378A"/>
    <w:rsid w:val="00E9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F147"/>
  <w15:chartTrackingRefBased/>
  <w15:docId w15:val="{00983244-D779-4A29-A02E-3C9EB35F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3.png@01D408C3.8FCE168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Ganesan</dc:creator>
  <cp:keywords/>
  <dc:description/>
  <cp:lastModifiedBy>Kandasamy, Ganesan</cp:lastModifiedBy>
  <cp:revision>2</cp:revision>
  <dcterms:created xsi:type="dcterms:W3CDTF">2018-06-20T12:52:00Z</dcterms:created>
  <dcterms:modified xsi:type="dcterms:W3CDTF">2018-06-28T09:55:00Z</dcterms:modified>
</cp:coreProperties>
</file>