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  <w:t>CODE:</w:t>
      </w:r>
    </w:p>
    <w:p>
      <w:pPr>
        <w:rPr>
          <w:rFonts w:ascii="Times New Roman" w:hAnsi="Times New Roman"/>
          <w:sz w:val="28"/>
          <w:szCs w:val="36"/>
        </w:rPr>
      </w:pPr>
      <w:bookmarkStart w:id="0" w:name="_GoBack"/>
      <w:r>
        <w:rPr>
          <w:rFonts w:ascii="Times New Roman" w:hAnsi="Times New Roman"/>
          <w:sz w:val="28"/>
          <w:szCs w:val="36"/>
        </w:rPr>
        <w:t>#include&lt;stdio.h&gt;</w:t>
      </w:r>
    </w:p>
    <w:bookmarkEnd w:id="0"/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#include&lt;conio.h&gt;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void main()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{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char a[10][10],orient='N',comn[100];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int m,n,x,y,i,j;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clrscr();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printf("enter rows and columns");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scanf("%d%d",&amp;m,&amp;n);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printf("Enter the maze pattern\n");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for(i=1;i&lt;=m;i++)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scanf(" %[^\n]s",a[i]);</w:t>
      </w:r>
    </w:p>
    <w:p>
      <w:pPr>
        <w:rPr>
          <w:rFonts w:ascii="Times New Roman" w:hAnsi="Times New Roman"/>
          <w:sz w:val="28"/>
          <w:szCs w:val="36"/>
        </w:rPr>
      </w:pPr>
    </w:p>
    <w:p>
      <w:pPr>
        <w:rPr>
          <w:rFonts w:ascii="Times New Roman" w:hAnsi="Times New Roman"/>
          <w:sz w:val="28"/>
          <w:szCs w:val="36"/>
        </w:rPr>
      </w:pP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printf("enter robo position");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scanf("%d %d",&amp;x,&amp;y);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a[x][--y]='R';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printf("\nEnter the command:");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scanf(" %[^\n]s",comn);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for(i=0;comn[i]!='\0';i++)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{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if(comn[i]=='R' &amp;&amp; orient=='N')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orient='E';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else if(comn[i]=='R' &amp;&amp; orient=='E')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orient='S';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else if (comn[i]=='R' &amp;&amp; orient =='S')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orient='W';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else if(comn[i]=='R' &amp;&amp; orient=='W')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orient='N';</w:t>
      </w:r>
    </w:p>
    <w:p>
      <w:pPr>
        <w:rPr>
          <w:rFonts w:ascii="Times New Roman" w:hAnsi="Times New Roman"/>
          <w:sz w:val="28"/>
          <w:szCs w:val="36"/>
        </w:rPr>
      </w:pP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if(comn[i]=='L' &amp;&amp; orient=='N')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orient='W';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else if(comn[i]=='L' &amp;&amp; orient=='E')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orient='N';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else if (comn[i]=='L' &amp;&amp; orient =='S')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orient='E';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else if(comn[i]=='L' &amp;&amp; orient=='W')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orient='S';</w:t>
      </w:r>
    </w:p>
    <w:p>
      <w:pPr>
        <w:rPr>
          <w:rFonts w:ascii="Times New Roman" w:hAnsi="Times New Roman"/>
          <w:sz w:val="28"/>
          <w:szCs w:val="36"/>
        </w:rPr>
      </w:pP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if   (orient=='N' &amp;&amp; comn[i]=='F' &amp;&amp; a[x-1][y]!='X')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{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x=x-1;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a[x][y]='R';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}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else if (orient=='E' &amp;&amp; comn[i]=='F' &amp;&amp; a[x][y+1]!='X')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{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y=y+1;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a[x][y]='R';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}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else if (orient=='S' &amp;&amp; comn[i]=='F' &amp;&amp; a[x+1][y]!='X')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{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x=x+1;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a[x][y]='R';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}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else  if (orient=='W' &amp;&amp; comn[i]=='F' &amp;&amp; a[x][y-1]!='X')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{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y=y-1;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a[x][y]='R';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}</w:t>
      </w:r>
    </w:p>
    <w:p>
      <w:pPr>
        <w:rPr>
          <w:rFonts w:ascii="Times New Roman" w:hAnsi="Times New Roman"/>
          <w:sz w:val="28"/>
          <w:szCs w:val="36"/>
        </w:rPr>
      </w:pP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  //Add code here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else if(comn[i]=='Q')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break;</w:t>
      </w:r>
    </w:p>
    <w:p>
      <w:pPr>
        <w:rPr>
          <w:rFonts w:ascii="Times New Roman" w:hAnsi="Times New Roman"/>
          <w:sz w:val="28"/>
          <w:szCs w:val="36"/>
        </w:rPr>
      </w:pP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}//for loop closes here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printf("%d %d %c\n",x,++y,orient);</w:t>
      </w:r>
    </w:p>
    <w:p>
      <w:pPr>
        <w:rPr>
          <w:rFonts w:ascii="Times New Roman" w:hAnsi="Times New Roman"/>
          <w:sz w:val="28"/>
          <w:szCs w:val="36"/>
        </w:rPr>
      </w:pP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for(i=1;i&lt;=m;i++)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{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for(j=0;j&lt;n;j++)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printf("%c",a[i][j]);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printf("\n");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}</w:t>
      </w:r>
    </w:p>
    <w:p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}</w:t>
      </w:r>
    </w:p>
    <w:p/>
    <w:sectPr>
      <w:pgSz w:w="11906" w:h="16838"/>
      <w:pgMar w:top="1440" w:right="1519" w:bottom="1383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71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2022-04-03T12:07:52Z</dcterms:created>
  <dc:creator>user</dc:creator>
  <cp:lastModifiedBy>user</cp:lastModifiedBy>
  <dcterms:modified xsi:type="dcterms:W3CDTF">2022-04-03T12:10:03Z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AC0441E513214AF0BFCE1713DEF15642</vt:lpwstr>
  </property>
</Properties>
</file>