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My Java Script Notes:</w:t>
      </w:r>
    </w:p>
    <w:p>
      <w:p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Explain the diffrerence in Var,let,const ?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210" w:afterAutospacing="0"/>
        <w:ind w:left="0" w:right="0" w:firstLine="0"/>
        <w:rPr>
          <w:rFonts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Till ES5, Java script makes use of </w:t>
      </w:r>
      <w:r>
        <w:rPr>
          <w:rFonts w:hint="default" w:ascii="Segoe UI" w:hAnsi="Segoe UI" w:eastAsia="Segoe UI" w:cs="Segoe UI"/>
          <w:b/>
          <w:i w:val="0"/>
          <w:caps w:val="0"/>
          <w:color w:val="282829"/>
          <w:spacing w:val="0"/>
          <w:sz w:val="22"/>
          <w:szCs w:val="22"/>
          <w:shd w:val="clear" w:fill="FFFFFF"/>
        </w:rPr>
        <w:t>var</w:t>
      </w: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 for assigning the variables. But in ES6, it introduces a new concept of </w:t>
      </w:r>
      <w:r>
        <w:rPr>
          <w:rFonts w:hint="default" w:ascii="Segoe UI" w:hAnsi="Segoe UI" w:eastAsia="Segoe UI" w:cs="Segoe UI"/>
          <w:b/>
          <w:i w:val="0"/>
          <w:caps w:val="0"/>
          <w:color w:val="282829"/>
          <w:spacing w:val="0"/>
          <w:sz w:val="22"/>
          <w:szCs w:val="22"/>
          <w:shd w:val="clear" w:fill="FFFFFF"/>
        </w:rPr>
        <w:t>let</w:t>
      </w: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 and </w:t>
      </w:r>
      <w:r>
        <w:rPr>
          <w:rFonts w:hint="default" w:ascii="Segoe UI" w:hAnsi="Segoe UI" w:eastAsia="Segoe UI" w:cs="Segoe UI"/>
          <w:b/>
          <w:i w:val="0"/>
          <w:caps w:val="0"/>
          <w:color w:val="282829"/>
          <w:spacing w:val="0"/>
          <w:sz w:val="22"/>
          <w:szCs w:val="22"/>
          <w:shd w:val="clear" w:fill="FFFFFF"/>
        </w:rPr>
        <w:t>const</w:t>
      </w: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 . The basis usage of let and const are similar to var, but still the scope of these are different.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210" w:afterAutospacing="0"/>
        <w:ind w:left="0" w:right="0" w:firstLine="0"/>
        <w:rPr>
          <w:rFonts w:hint="default"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Yes! For,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420" w:right="0" w:hanging="360"/>
        <w:jc w:val="left"/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var - Global Scope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420" w:right="0" w:hanging="360"/>
        <w:jc w:val="left"/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const- block scope, immutable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420" w:right="0" w:hanging="360"/>
        <w:jc w:val="left"/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let- block scope, mutable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210" w:afterAutospacing="0"/>
        <w:ind w:left="0" w:right="0" w:firstLine="0"/>
        <w:rPr>
          <w:rFonts w:hint="default"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Let see with an example,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var a;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a=12345;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console.log(a);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if(true){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ab/>
      </w: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let a=5;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ab/>
      </w: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console.log('inside if'+ a);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}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console.log('outside if'+ a);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//Output: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// 12345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// inside if 5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//outside if 12345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210" w:afterAutospacing="0"/>
        <w:ind w:left="0" w:right="0" w:firstLine="0"/>
        <w:rPr>
          <w:rFonts w:hint="default"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Hope you understand.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210" w:afterAutospacing="0"/>
        <w:ind w:left="0" w:right="0" w:firstLine="0"/>
        <w:rPr>
          <w:rFonts w:hint="default"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Similarly, for const I have mentioned that it has block scope and it is immutable. It is not completely immutable and also it is not completely re-assignable. Let see an example,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cont a = 5;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if(true)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{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ab/>
      </w: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a=10;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}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//Throws an error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210" w:afterAutospacing="0"/>
        <w:ind w:left="0" w:right="0" w:firstLine="0"/>
        <w:rPr>
          <w:rFonts w:hint="default"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The above example is not executable, It throws an error explaining that you are trying to assign a value for constant. It is immutable.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210" w:afterAutospacing="0"/>
        <w:ind w:left="0" w:right="0" w:firstLine="0"/>
        <w:rPr>
          <w:rFonts w:hint="default"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Whereas consider the following example,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const car = { type : 'diesel' };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if (true) {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 xml:space="preserve"> car.type= 'petrol';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}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// Not completely immutable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210" w:afterAutospacing="0"/>
        <w:ind w:left="0" w:right="0" w:firstLine="0"/>
        <w:rPr>
          <w:rFonts w:hint="default"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This is not completely immutable. Meaning, you can reassign the object of the variable. But you are not allowed to reassign the variable itself. Have a look at the following snippet,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const car = { type: 'diesel'};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if (true) {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car = { type: 'petrol'};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}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/>
        <w:ind w:left="0" w:right="0" w:hanging="360"/>
        <w:jc w:val="left"/>
        <w:rPr>
          <w:color w:val="636466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636466"/>
          <w:spacing w:val="0"/>
          <w:sz w:val="22"/>
          <w:szCs w:val="22"/>
          <w:shd w:val="clear" w:fill="F7F7F8"/>
        </w:rPr>
        <w:t>//Throws an error</w:t>
      </w:r>
      <w:r>
        <w:rPr>
          <w:rFonts w:hint="default" w:ascii="monospace" w:hAnsi="monospace" w:eastAsia="monospace" w:cs="monospace"/>
          <w:i w:val="0"/>
          <w:caps w:val="0"/>
          <w:color w:val="636466"/>
          <w:spacing w:val="0"/>
          <w:sz w:val="22"/>
          <w:szCs w:val="22"/>
          <w:shd w:val="clear" w:fill="F7F7F8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210" w:afterAutospacing="0"/>
        <w:ind w:left="0" w:right="0" w:firstLine="0"/>
        <w:rPr>
          <w:rFonts w:hint="default"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The above code will throws an error.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210" w:afterAutospacing="0"/>
        <w:ind w:left="0" w:right="0" w:firstLine="0"/>
        <w:rPr>
          <w:rFonts w:hint="default"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So, const is not completely immutable and at the same time it is not completely mutable too.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caps w:val="0"/>
          <w:color w:val="282829"/>
          <w:spacing w:val="0"/>
          <w:sz w:val="22"/>
          <w:szCs w:val="22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So finally, as </w:t>
      </w:r>
      <w:r>
        <w:rPr>
          <w:rFonts w:hint="default" w:ascii="Segoe UI" w:hAnsi="Segoe UI" w:eastAsia="Segoe UI" w:cs="Segoe UI"/>
          <w:b w:val="0"/>
          <w:i w:val="0"/>
          <w:caps w:val="0"/>
          <w:color w:val="195FAA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 w:val="0"/>
          <w:i w:val="0"/>
          <w:caps w:val="0"/>
          <w:color w:val="195FAA"/>
          <w:spacing w:val="0"/>
          <w:sz w:val="22"/>
          <w:szCs w:val="22"/>
          <w:u w:val="none"/>
          <w:shd w:val="clear" w:fill="FFFFFF"/>
        </w:rPr>
        <w:instrText xml:space="preserve"> HYPERLINK "https://www.quora.com/profile/Daniel-Sont" \o "www.quora.com" \t "https://www.quora.com/_top" </w:instrText>
      </w:r>
      <w:r>
        <w:rPr>
          <w:rFonts w:hint="default" w:ascii="Segoe UI" w:hAnsi="Segoe UI" w:eastAsia="Segoe UI" w:cs="Segoe UI"/>
          <w:b w:val="0"/>
          <w:i w:val="0"/>
          <w:caps w:val="0"/>
          <w:color w:val="195FAA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5"/>
          <w:rFonts w:hint="default" w:ascii="Segoe UI" w:hAnsi="Segoe UI" w:eastAsia="Segoe UI" w:cs="Segoe UI"/>
          <w:b w:val="0"/>
          <w:i w:val="0"/>
          <w:caps w:val="0"/>
          <w:color w:val="195FAA"/>
          <w:spacing w:val="0"/>
          <w:sz w:val="22"/>
          <w:szCs w:val="22"/>
          <w:u w:val="none"/>
          <w:shd w:val="clear" w:fill="FFFFFF"/>
        </w:rPr>
        <w:t>Daniel Sont</w:t>
      </w:r>
      <w:r>
        <w:rPr>
          <w:rFonts w:hint="default" w:ascii="Segoe UI" w:hAnsi="Segoe UI" w:eastAsia="Segoe UI" w:cs="Segoe UI"/>
          <w:b w:val="0"/>
          <w:i w:val="0"/>
          <w:caps w:val="0"/>
          <w:color w:val="195FAA"/>
          <w:spacing w:val="0"/>
          <w:sz w:val="22"/>
          <w:szCs w:val="22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 comment,</w:t>
      </w: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Segoe UI" w:hAnsi="Segoe UI" w:eastAsia="Segoe UI" w:cs="Segoe UI"/>
          <w:b w:val="0"/>
          <w:i w:val="0"/>
          <w:caps w:val="0"/>
          <w:color w:val="282829"/>
          <w:spacing w:val="0"/>
          <w:sz w:val="22"/>
          <w:szCs w:val="22"/>
          <w:shd w:val="clear" w:fill="FFFFFF"/>
        </w:rPr>
        <w:t>“Use let all the time cause it looks pretty. Use const if you are paranoid. Use var only when let const-antly down.”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Filter,Map and Reduce: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arr =[1,2,3,4,5,6,7];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newArr = arr.filter(a =&gt; a % 2 ===0);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console.log(newArr);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VM303:3 (3) [2, 4, 6]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undefined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arr =[1,2,3,4,5,6,7];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newArr = arr.map(a =&gt; a % 2 === 0);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console.log(newArr);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VM343:1 Uncaught SyntaxError: Identifier 'arr' has already been declared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arr1 =[1,2,3,4,5,6,7];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newArr1 = arr1.map(a =&gt; a % 2 === 0);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console.log(newArr1);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VM370:3 (7) [false, true, false, true, false, true, false]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undefined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arr2 =[1,2,3,4,5,6,7];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newArr2 = arr2.map(a =&gt; a *a === 0);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console.log(newArr2);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VM410:3 (7) [false, false, false, false, false, false, false]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undefined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arr2 =[1,2,3,4,5,6,7];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newArr2 = arr2.map(a =&gt; a *a);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console.log(newArr2);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VM429:1 Uncaught SyntaxError: Identifier 'arr2' has already been declared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arr3 =[1,2,3,4,5,6,7];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newArr3 = arr3.map(a =&gt; a *a);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console.log(newArr3);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VM452:3 (7) [1, 4, 9, 16, 25, 36, 49]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undefined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arr4 =[1,2,3,4,5,6,7];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newArr4 = arr4.map(a =&gt; a % 2);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console.log(newArr4);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VM498:3 (7) [1, 0, 1, 0, 1, 0, 1]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Undefined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AllCombined VeryImportant Program for Filter reduce and map.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Demo.js: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ganesharr = [1,2,3,4,5,6,7];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 newGaneshArr = ganesharr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.filter(a =&gt; a % 2 ===0)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.map(a =&gt; a * a)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.reduce((a,b) =&gt; a+b);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console.log(newGaneshArr); 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//  56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Realtime Program: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const orders1 = [ 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userid : 1,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amount : 10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},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userid : 1,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amount : 15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},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userid : 2,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amount : 5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},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userid : 2,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amount : 100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}];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const result = orders1.filter(order =&gt; order.userid == 1)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.map(order =&gt; order.amount);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console.log(result);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//  [10, 15]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undefined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Code 2 :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const orders2 = [ 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userid : 1,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amount : 10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},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userid : 1,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amount : 15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},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userid : 2,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amount : 5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},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userid : 2,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amount : 100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}];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const result1 = orders2.filter(order =&gt; order.userid == 1)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.map(order =&gt; order.amount)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.reduce((a,b) =&gt; a+b);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console.log(result1);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VM1763:21 25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Const ,let,var differences: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Var: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drawing>
          <wp:inline distT="0" distB="0" distL="114300" distR="114300">
            <wp:extent cx="5273040" cy="2976245"/>
            <wp:effectExtent l="0" t="0" r="381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drawing>
          <wp:inline distT="0" distB="0" distL="114300" distR="114300">
            <wp:extent cx="5273040" cy="1827530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Let: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drawing>
          <wp:inline distT="0" distB="0" distL="114300" distR="114300">
            <wp:extent cx="5273675" cy="3112770"/>
            <wp:effectExtent l="0" t="0" r="317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963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Const: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Today(04/08/2020):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Object Oriented Programming in Java Script: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drawing>
          <wp:inline distT="0" distB="0" distL="114300" distR="114300">
            <wp:extent cx="5269230" cy="3569335"/>
            <wp:effectExtent l="0" t="0" r="7620" b="1206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702560"/>
            <wp:effectExtent l="0" t="0" r="5715" b="254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777615"/>
            <wp:effectExtent l="0" t="0" r="2540" b="133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122045"/>
            <wp:effectExtent l="0" t="0" r="6985" b="190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19675" cy="3114675"/>
            <wp:effectExtent l="0" t="0" r="9525" b="95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09850" cy="3133725"/>
            <wp:effectExtent l="0" t="0" r="0" b="952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Encapsulation: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u w:val="single"/>
          <w:lang w:val="en-IN"/>
        </w:rPr>
        <w:t>Structured Programming</w:t>
      </w:r>
      <w:r>
        <w:rPr>
          <w:rFonts w:hint="default"/>
          <w:lang w:val="en-IN"/>
        </w:rPr>
        <w:t>: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381885"/>
            <wp:effectExtent l="0" t="0" r="2540" b="1841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Object oriented Programming:</w:t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57775" cy="2066925"/>
            <wp:effectExtent l="0" t="0" r="9525" b="952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964055"/>
            <wp:effectExtent l="0" t="0" r="6350" b="1714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486025"/>
            <wp:effectExtent l="0" t="0" r="7620" b="952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Abstraction: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936240"/>
            <wp:effectExtent l="0" t="0" r="4445" b="1651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Inheritance:</w:t>
      </w:r>
    </w:p>
    <w:p>
      <w:pPr>
        <w:numPr>
          <w:ilvl w:val="0"/>
          <w:numId w:val="0"/>
        </w:num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To eleminate redundant code.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944495"/>
            <wp:effectExtent l="0" t="0" r="5080" b="8255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Polymorphism: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82925"/>
            <wp:effectExtent l="0" t="0" r="8255" b="3175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32405"/>
            <wp:effectExtent l="0" t="0" r="7620" b="10795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428750" cy="685800"/>
            <wp:effectExtent l="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57800" cy="4514850"/>
            <wp:effectExtent l="0" t="0" r="0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08885"/>
            <wp:effectExtent l="0" t="0" r="3175" b="5715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Example: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29200" cy="2619375"/>
            <wp:effectExtent l="0" t="0" r="0" b="9525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818005"/>
            <wp:effectExtent l="0" t="0" r="5080" b="10795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654300"/>
            <wp:effectExtent l="0" t="0" r="6985" b="1270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838575" cy="3743325"/>
            <wp:effectExtent l="0" t="0" r="9525" b="9525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451735"/>
            <wp:effectExtent l="0" t="0" r="5715" b="5715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993265"/>
            <wp:effectExtent l="0" t="0" r="9525" b="6985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Examples: till now::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creating an object in javascript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const circle =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radius : 1,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location: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x:1,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y:1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draw: function()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console.log('draw');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circle.draw();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//factory Function.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/*function createCircle(radius)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return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radius,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draw:function()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console.log('draw');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const circle = createCircle(1);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circle.draw();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constructor Function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/*funciton Circle(radius)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this.radius = radius;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this.draw = funciton()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console.log('draw');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const another = new Circle(1);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another.draw();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constructor property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let c ={};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let x = new Object();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new String(); // '', "", " 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new Boolean(); // true,false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new Number(); // 1,2,3,4......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jc w:val="both"/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7406FF"/>
    <w:multiLevelType w:val="multilevel"/>
    <w:tmpl w:val="D57406F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4CBDFC7"/>
    <w:multiLevelType w:val="multilevel"/>
    <w:tmpl w:val="04CBDF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09E648D8"/>
    <w:multiLevelType w:val="multilevel"/>
    <w:tmpl w:val="09E648D8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F7590A8"/>
    <w:multiLevelType w:val="singleLevel"/>
    <w:tmpl w:val="0F7590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7410339"/>
    <w:multiLevelType w:val="multilevel"/>
    <w:tmpl w:val="47410339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763799B"/>
    <w:multiLevelType w:val="multilevel"/>
    <w:tmpl w:val="5763799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846E55"/>
    <w:rsid w:val="172F0F9B"/>
    <w:rsid w:val="45536296"/>
    <w:rsid w:val="5CF4727F"/>
    <w:rsid w:val="64820AF6"/>
    <w:rsid w:val="7584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rPr>
      <w:sz w:val="24"/>
      <w:szCs w:val="24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2020-07-31T09:07:00Z</dcterms:created>
  <dc:creator>ELCOT</dc:creator>
  <cp:lastModifiedBy>ELCOT</cp:lastModifiedBy>
  <dcterms:modified xsi:type="dcterms:W3CDTF">2020-08-04T15:33:56Z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