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fldChar w:fldCharType="begin"/>
      </w:r>
      <w:r>
        <w:rPr>
          <w:rFonts w:hint="default"/>
          <w:b/>
          <w:bCs/>
          <w:u w:val="single"/>
          <w:lang w:val="en-IN"/>
        </w:rPr>
        <w:instrText xml:space="preserve"> HYPERLINK "mailto:18699f0019@mits.ac.in" </w:instrText>
      </w:r>
      <w:r>
        <w:rPr>
          <w:rFonts w:hint="default"/>
          <w:b/>
          <w:bCs/>
          <w:u w:val="single"/>
          <w:lang w:val="en-IN"/>
        </w:rPr>
        <w:fldChar w:fldCharType="separate"/>
      </w:r>
      <w:r>
        <w:rPr>
          <w:rStyle w:val="13"/>
          <w:rFonts w:hint="default"/>
          <w:b/>
          <w:bCs/>
          <w:lang w:val="en-IN"/>
        </w:rPr>
        <w:t>18699f0019@mits.ac.in</w:t>
      </w:r>
      <w:r>
        <w:rPr>
          <w:rFonts w:hint="default"/>
          <w:b/>
          <w:bCs/>
          <w:u w:val="single"/>
          <w:lang w:val="en-IN"/>
        </w:rPr>
        <w:fldChar w:fldCharType="end"/>
      </w:r>
      <w:r>
        <w:rPr>
          <w:rFonts w:hint="default"/>
          <w:b/>
          <w:bCs/>
          <w:u w:val="single"/>
          <w:lang w:val="en-IN"/>
        </w:rPr>
        <w:t xml:space="preserve"> - Ganesh@19988</w:t>
      </w:r>
    </w:p>
    <w:p>
      <w:p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fldChar w:fldCharType="begin"/>
      </w:r>
      <w:r>
        <w:rPr>
          <w:rFonts w:hint="default"/>
          <w:b/>
          <w:bCs/>
          <w:u w:val="single"/>
          <w:lang w:val="en-IN"/>
        </w:rPr>
        <w:instrText xml:space="preserve"> HYPERLINK "mailto:Adapa.ganesh@ojas-it.com" </w:instrText>
      </w:r>
      <w:r>
        <w:rPr>
          <w:rFonts w:hint="default"/>
          <w:b/>
          <w:bCs/>
          <w:u w:val="single"/>
          <w:lang w:val="en-IN"/>
        </w:rPr>
        <w:fldChar w:fldCharType="separate"/>
      </w:r>
      <w:r>
        <w:rPr>
          <w:rStyle w:val="13"/>
          <w:rFonts w:hint="default"/>
          <w:b/>
          <w:bCs/>
          <w:lang w:val="en-IN"/>
        </w:rPr>
        <w:t>Adapa.ganesh@ojas-it.com</w:t>
      </w:r>
      <w:r>
        <w:rPr>
          <w:rFonts w:hint="default"/>
          <w:b/>
          <w:bCs/>
          <w:u w:val="single"/>
          <w:lang w:val="en-IN"/>
        </w:rPr>
        <w:fldChar w:fldCharType="end"/>
      </w:r>
      <w:r>
        <w:rPr>
          <w:rFonts w:hint="default"/>
          <w:b/>
          <w:bCs/>
          <w:u w:val="single"/>
          <w:lang w:val="en-IN"/>
        </w:rPr>
        <w:t xml:space="preserve"> - Guna@1998</w:t>
      </w:r>
    </w:p>
    <w:p>
      <w:pPr>
        <w:rPr>
          <w:rFonts w:hint="default"/>
          <w:b/>
          <w:bCs/>
          <w:u w:val="single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Dailly Important senstenses in English:</w:t>
      </w:r>
    </w:p>
    <w:p>
      <w:pPr>
        <w:rPr>
          <w:rFonts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  <w:lang w:val="en-IN"/>
        </w:rPr>
        <w:t>1,</w:t>
      </w:r>
      <w:r>
        <w:rPr>
          <w:rFonts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How is it going? </w:t>
      </w:r>
    </w:p>
    <w:p>
      <w:pPr>
        <w:numPr>
          <w:ilvl w:val="0"/>
          <w:numId w:val="1"/>
        </w:numP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Long time no see!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>What have you been up to?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Can’t complain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How do you know?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That’s a good one = That’s a good joke!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 It’s very kind of you!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Thank you anyway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Thank you in advance!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No worries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 What’s going on?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 Did I get you right?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Don’t take it to heart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 I didn’t catch the last word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Sorry, I wasn’t listening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 It doesn’t matter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 Fingers crossed!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 Oh, that. That explains it.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 Things happen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 Sorry to bother you 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 I’ll be with you in a minute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Where were we?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I’m sorry, I didn’t catch you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 Lucky you!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 I freaked out = to become very angry, scared or excited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 Good for you!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 You’ve got to be kidding me!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 Cheer up!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 Come on, you can do it!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 Keep up the good work!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It's not the end of the world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 That’s lit! = That’s amazing!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 There you go!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. Not a bit!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 There is no room for doubt .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 I’ll text you!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 It’s not worth it!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 You rock!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You should go the extra mile…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 Step up your game = Start performing better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 Pull yourself together = Calm down and behave normally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You sold me! = You convinced me on something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 Couldn’t care less = used to express total lack of interest in something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 This is a no-brainer = Easy decision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 You screwed up 46. You are driving me nuts!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 Can you cover me? = Can you work in my place?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 I’d better be going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 xml:space="preserve">Thank heavens it’s Friday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 w:ascii="Arial" w:hAnsi="Arial" w:eastAsia="Arial" w:cs="Arial"/>
          <w:i w:val="0"/>
          <w:caps w:val="0"/>
          <w:color w:val="030303"/>
          <w:spacing w:val="0"/>
          <w:sz w:val="21"/>
          <w:szCs w:val="21"/>
          <w:shd w:val="clear" w:fill="F9F9F9"/>
        </w:rPr>
        <w:t>Take care!</w:t>
      </w:r>
    </w:p>
    <w:p>
      <w:p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Today(12/06/2020):</w:t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30" w:lineRule="atLeast"/>
        <w:ind w:left="0" w:right="0" w:firstLine="0"/>
        <w:textAlignment w:val="baseline"/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</w:pP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instrText xml:space="preserve"> HYPERLINK "https://indianexpress.com/article/india/monsoon-arrives-in-maharashtra-heavy-rain-forecast-for-mumbai-in-weekend-6454875/" </w:instrTex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t xml:space="preserve">Monsoon arrives in Maharashtra, </w:t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30"/>
          <w:szCs w:val="30"/>
          <w:u w:val="none"/>
          <w:vertAlign w:val="baseline"/>
          <w:lang w:val="en-IN"/>
        </w:rPr>
        <w:t xml:space="preserve">The wheathr </w:t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t xml:space="preserve"> forecast</w:t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30"/>
          <w:szCs w:val="30"/>
          <w:u w:val="none"/>
          <w:vertAlign w:val="baseline"/>
          <w:lang w:val="en-IN"/>
        </w:rPr>
        <w:t xml:space="preserve">ing agency </w:t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t xml:space="preserve"> </w:t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30"/>
          <w:szCs w:val="30"/>
          <w:u w:val="none"/>
          <w:vertAlign w:val="baseline"/>
          <w:lang w:val="en-IN"/>
        </w:rPr>
        <w:t>said that " heavy rain fall be in</w:t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t xml:space="preserve"> Mumbai 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30"/>
          <w:szCs w:val="30"/>
          <w:u w:val="none"/>
          <w:vertAlign w:val="baseline"/>
          <w:lang w:val="en-IN"/>
        </w:rPr>
        <w:t>.</w:t>
      </w:r>
    </w:p>
    <w:p>
      <w:pPr>
        <w:numPr>
          <w:ilvl w:val="0"/>
          <w:numId w:val="2"/>
        </w:numPr>
      </w:pPr>
      <w:r>
        <w:rPr>
          <w:rFonts w:hint="default"/>
          <w:lang w:val="en-IN"/>
        </w:rPr>
        <w:t xml:space="preserve">Tamilnadu Government take one good decision Changing some cities names In that context ,  </w: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"https://indianexpress.com/article/india/coimbatore-now-koyampuththoor-cities-get-new-tamil-names-6454830/"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 xml:space="preserve">Coimbatore </w:t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 xml:space="preserve">name now changed to </w:t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 xml:space="preserve"> Koyampuththoor: 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2"/>
        </w:numPr>
      </w:pP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Gujarat Cong chief Amit Chavda</w:t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 said that “ </w: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"https://indianexpress.com/article/india/fill-vacancies-in-govt-posts-gujarat-cong-chief-amit-chavda-6454930/"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Fill vacancies in govt posts:</w:t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"</w:t>
      </w:r>
    </w:p>
    <w:p>
      <w:pPr>
        <w:numPr>
          <w:ilvl w:val="0"/>
          <w:numId w:val="2"/>
        </w:num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"https://indianexpress.com/article/cities/lucknow/up-cm-to-launch-financial-scheme-for-children-of-labourers-today-6454912/"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UP CM</w:t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 xml:space="preserve">(Yogi Adhitya nath) </w:t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 xml:space="preserve"> to launch financial scheme for children of labourers today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 xml:space="preserve"> 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2"/>
        </w:numPr>
      </w:pPr>
      <w:r>
        <w:rPr>
          <w:rFonts w:hint="default" w:ascii="sans-serif" w:hAnsi="sans-serif" w:eastAsia="sans-serif" w:cs="sans-serif"/>
          <w:i w:val="0"/>
          <w:color w:val="000000"/>
          <w:spacing w:val="0"/>
          <w:sz w:val="21"/>
          <w:szCs w:val="21"/>
          <w:u w:val="none"/>
          <w:vertAlign w:val="baseline"/>
          <w:lang w:val="en-IN"/>
        </w:rPr>
        <w:t>O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ne bad news from </w: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"https://indianexpress.com/article/cities/mumbai/mumbai-3-year-old-boy-falls-into-nullah-feared-drowned-6454802/"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Mumbai: 3-year-old boy falls into nullah</w:t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 sea</w:t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, feared drowned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2"/>
        </w:numPr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One Good news for </w: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"https://indianexpress.com/article/education/maharashtra-state-gets-second-cluster-university6454791/"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Maharashtra: State gets second cluster university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 </w: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"https://indianexpress.com/article/education/maharashtra-12-institutions-from-state-in-top-100-iit-b-ranks-fourth-6454776/"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and in Maharatra </w:t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1</w:t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2 </w:t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institutions in top 100, IIT-B ranks fourth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2"/>
        </w:numPr>
      </w:pPr>
      <w:r>
        <w:rPr>
          <w:rFonts w:hint="default"/>
          <w:lang w:val="en-IN"/>
        </w:rPr>
        <w:t xml:space="preserve">Ap cm JAGAN, </w: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"https://indianexpress.com/article/india/andhra-to-recommend-cbi-probe-into-tdp-regimes-fibre-grid-project-6454755/"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Requested to R</w:t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BI probe into TDP regimes’ fibre grid project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2"/>
        </w:numPr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Today In Andra Pradesh , One of the MLA Achannaidu arrested due to Illegal Cases, he belongs to TDP. </w:t>
      </w:r>
    </w:p>
    <w:p>
      <w:pPr>
        <w:numPr>
          <w:ilvl w:val="0"/>
          <w:numId w:val="2"/>
        </w:numPr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We all know that Kerala Sabaramalai temple is one of the greatest temple in the world , </w: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"https://indianexpress.com/article/india/crime/under-pressure-kerala-decides-to-not-open-sabarimala-temple-6454611/"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Under pressure, Kerala decides to not open Sabarimala temple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2"/>
        </w:numPr>
      </w:pP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Intermediate Board decided to release Inter 1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superscript"/>
          <w:lang w:val="en-IN"/>
        </w:rPr>
        <w:t>st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,2nd year Results Today.</w:t>
      </w:r>
    </w:p>
    <w:p>
      <w:pPr>
        <w:rPr>
          <w:rFonts w:hint="default"/>
          <w:b w:val="0"/>
          <w:bCs w:val="0"/>
          <w:u w:val="none"/>
          <w:lang w:val="en-IN"/>
        </w:rPr>
      </w:pPr>
    </w:p>
    <w:p>
      <w:pPr>
        <w:rPr>
          <w:rFonts w:hint="default"/>
          <w:b w:val="0"/>
          <w:bCs w:val="0"/>
          <w:u w:val="none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Toungue Twisterss:</w:t>
      </w:r>
    </w:p>
    <w:p>
      <w:pPr>
        <w:rPr>
          <w:rFonts w:hint="default"/>
          <w:b/>
          <w:bCs/>
          <w:u w:val="single"/>
          <w:lang w:val="en-IN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 w:line="315" w:lineRule="atLeast"/>
        <w:ind w:left="526" w:right="0" w:hanging="360"/>
        <w:jc w:val="left"/>
      </w:pPr>
      <w:r>
        <w:rPr>
          <w:rFonts w:ascii="Arial" w:hAnsi="Arial" w:cs="Arial"/>
          <w:i w:val="0"/>
          <w:caps w:val="0"/>
          <w:color w:val="666666"/>
          <w:spacing w:val="0"/>
          <w:sz w:val="23"/>
          <w:szCs w:val="23"/>
          <w:shd w:val="clear" w:fill="26B1CF"/>
        </w:rPr>
        <w:t>We surely shall see the sun shine soon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 w:line="315" w:lineRule="atLeast"/>
        <w:ind w:left="526" w:right="0" w:hanging="360"/>
        <w:jc w:val="left"/>
      </w:pPr>
      <w:r>
        <w:rPr>
          <w:rFonts w:hint="default" w:ascii="Arial" w:hAnsi="Arial" w:cs="Arial"/>
          <w:i w:val="0"/>
          <w:caps w:val="0"/>
          <w:color w:val="666666"/>
          <w:spacing w:val="0"/>
          <w:sz w:val="23"/>
          <w:szCs w:val="23"/>
          <w:shd w:val="clear" w:fill="26B1CF"/>
        </w:rPr>
        <w:t>Which wristwatches are Swiss wristwatches?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 w:line="315" w:lineRule="atLeast"/>
        <w:ind w:left="526" w:right="0" w:hanging="360"/>
        <w:jc w:val="left"/>
        <w:rPr>
          <w:b/>
          <w:bCs/>
        </w:rPr>
      </w:pPr>
      <w:r>
        <w:rPr>
          <w:rFonts w:hint="default" w:ascii="Arial" w:hAnsi="Arial" w:cs="Arial"/>
          <w:i w:val="0"/>
          <w:caps w:val="0"/>
          <w:color w:val="666666"/>
          <w:spacing w:val="0"/>
          <w:sz w:val="23"/>
          <w:szCs w:val="23"/>
          <w:shd w:val="clear" w:fill="26B1CF"/>
        </w:rPr>
        <w:t>Fred fed Ted bread, and Ted fed Fred bread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 w:line="315" w:lineRule="atLeast"/>
        <w:ind w:left="526" w:right="0" w:hanging="360"/>
        <w:jc w:val="left"/>
        <w:rPr>
          <w:b/>
          <w:bCs/>
        </w:rPr>
      </w:pPr>
      <w:r>
        <w:rPr>
          <w:rFonts w:hint="default" w:ascii="Arial" w:hAnsi="Arial" w:cs="Arial"/>
          <w:b/>
          <w:bCs/>
          <w:i w:val="0"/>
          <w:caps w:val="0"/>
          <w:color w:val="666666"/>
          <w:spacing w:val="0"/>
          <w:sz w:val="23"/>
          <w:szCs w:val="23"/>
          <w:shd w:val="clear" w:fill="26B1CF"/>
        </w:rPr>
        <w:t>Thin sticks, thick bricks (x3)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 w:line="315" w:lineRule="atLeast"/>
        <w:ind w:left="526" w:right="0" w:hanging="360"/>
        <w:jc w:val="left"/>
        <w:rPr>
          <w:b/>
          <w:bCs/>
        </w:rPr>
      </w:pPr>
      <w:r>
        <w:rPr>
          <w:rFonts w:hint="default" w:ascii="Arial" w:hAnsi="Arial" w:cs="Arial"/>
          <w:b/>
          <w:bCs/>
          <w:i w:val="0"/>
          <w:caps w:val="0"/>
          <w:color w:val="666666"/>
          <w:spacing w:val="0"/>
          <w:sz w:val="23"/>
          <w:szCs w:val="23"/>
          <w:shd w:val="clear" w:fill="26B1CF"/>
        </w:rPr>
        <w:t>Stupid superstition (x3)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 w:line="315" w:lineRule="atLeast"/>
        <w:ind w:left="526" w:right="0" w:hanging="360"/>
        <w:jc w:val="left"/>
        <w:rPr>
          <w:b/>
          <w:bCs/>
        </w:rPr>
      </w:pPr>
      <w:r>
        <w:rPr>
          <w:rFonts w:hint="default" w:ascii="Arial" w:hAnsi="Arial" w:cs="Arial"/>
          <w:b/>
          <w:bCs/>
          <w:i w:val="0"/>
          <w:caps w:val="0"/>
          <w:color w:val="666666"/>
          <w:spacing w:val="0"/>
          <w:sz w:val="23"/>
          <w:szCs w:val="23"/>
          <w:shd w:val="clear" w:fill="26B1CF"/>
        </w:rPr>
        <w:t>Eleven benevolent elephants (x3)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 w:line="315" w:lineRule="atLeast"/>
        <w:ind w:left="526" w:right="0" w:hanging="360"/>
        <w:jc w:val="left"/>
        <w:rPr>
          <w:b/>
          <w:bCs/>
        </w:rPr>
      </w:pPr>
      <w:r>
        <w:rPr>
          <w:rFonts w:hint="default" w:ascii="Arial" w:hAnsi="Arial" w:cs="Arial"/>
          <w:b/>
          <w:bCs/>
          <w:i w:val="0"/>
          <w:caps w:val="0"/>
          <w:color w:val="666666"/>
          <w:spacing w:val="0"/>
          <w:sz w:val="23"/>
          <w:szCs w:val="23"/>
          <w:shd w:val="clear" w:fill="26B1CF"/>
        </w:rPr>
        <w:t>Two tried and true tridents (x3)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 w:line="315" w:lineRule="atLeast"/>
        <w:ind w:left="526" w:right="0" w:hanging="360"/>
        <w:jc w:val="left"/>
        <w:rPr>
          <w:b/>
          <w:bCs/>
        </w:rPr>
      </w:pPr>
      <w:r>
        <w:rPr>
          <w:rFonts w:hint="default" w:ascii="Arial" w:hAnsi="Arial" w:cs="Arial"/>
          <w:b/>
          <w:bCs/>
          <w:i w:val="0"/>
          <w:caps w:val="0"/>
          <w:color w:val="666666"/>
          <w:spacing w:val="0"/>
          <w:sz w:val="23"/>
          <w:szCs w:val="23"/>
          <w:shd w:val="clear" w:fill="26B1CF"/>
        </w:rPr>
        <w:t>Rolling red wagons (x3)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 w:line="315" w:lineRule="atLeast"/>
        <w:ind w:left="526" w:right="0" w:hanging="360"/>
        <w:jc w:val="left"/>
        <w:rPr>
          <w:b/>
          <w:bCs/>
        </w:rPr>
      </w:pPr>
      <w:r>
        <w:rPr>
          <w:rFonts w:hint="default" w:ascii="Arial" w:hAnsi="Arial" w:cs="Arial"/>
          <w:b/>
          <w:bCs/>
          <w:i w:val="0"/>
          <w:caps w:val="0"/>
          <w:color w:val="666666"/>
          <w:spacing w:val="0"/>
          <w:sz w:val="23"/>
          <w:szCs w:val="23"/>
          <w:shd w:val="clear" w:fill="26B1CF"/>
        </w:rPr>
        <w:t>Black back bat (x3)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 w:line="315" w:lineRule="atLeast"/>
        <w:ind w:left="526" w:right="0" w:hanging="360"/>
        <w:jc w:val="left"/>
        <w:rPr>
          <w:b/>
          <w:bCs/>
        </w:rPr>
      </w:pPr>
      <w:r>
        <w:rPr>
          <w:rFonts w:hint="default" w:ascii="Arial" w:hAnsi="Arial" w:cs="Arial"/>
          <w:b/>
          <w:bCs/>
          <w:i w:val="0"/>
          <w:caps w:val="0"/>
          <w:color w:val="666666"/>
          <w:spacing w:val="0"/>
          <w:sz w:val="23"/>
          <w:szCs w:val="23"/>
          <w:shd w:val="clear" w:fill="26B1CF"/>
        </w:rPr>
        <w:t>She sees cheese (x3)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 w:line="315" w:lineRule="atLeast"/>
        <w:ind w:left="526" w:right="0" w:hanging="360"/>
        <w:jc w:val="left"/>
        <w:rPr>
          <w:b/>
          <w:bCs/>
        </w:rPr>
      </w:pPr>
      <w:r>
        <w:rPr>
          <w:rFonts w:hint="default" w:ascii="Arial" w:hAnsi="Arial" w:cs="Arial"/>
          <w:b/>
          <w:bCs/>
          <w:i w:val="0"/>
          <w:caps w:val="0"/>
          <w:color w:val="666666"/>
          <w:spacing w:val="0"/>
          <w:sz w:val="23"/>
          <w:szCs w:val="23"/>
          <w:shd w:val="clear" w:fill="26B1CF"/>
        </w:rPr>
        <w:t>Truly rural (x3)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 w:line="315" w:lineRule="atLeast"/>
        <w:ind w:left="526" w:right="0" w:hanging="360"/>
        <w:jc w:val="left"/>
        <w:rPr>
          <w:b/>
          <w:bCs/>
        </w:rPr>
      </w:pPr>
      <w:r>
        <w:rPr>
          <w:rFonts w:hint="default" w:ascii="Arial" w:hAnsi="Arial" w:cs="Arial"/>
          <w:b/>
          <w:bCs/>
          <w:i w:val="0"/>
          <w:caps w:val="0"/>
          <w:color w:val="666666"/>
          <w:spacing w:val="0"/>
          <w:sz w:val="23"/>
          <w:szCs w:val="23"/>
          <w:shd w:val="clear" w:fill="26B1CF"/>
        </w:rPr>
        <w:t>Good blood, bad blood (x3)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9FA"/>
        <w:bidi w:val="0"/>
        <w:spacing w:line="480" w:lineRule="atLeast"/>
        <w:ind w:left="0" w:right="0" w:firstLine="0"/>
        <w:jc w:val="left"/>
        <w:rPr>
          <w:i w:val="0"/>
          <w:caps w:val="0"/>
          <w:color w:val="222222"/>
          <w:spacing w:val="0"/>
          <w:sz w:val="36"/>
          <w:szCs w:val="36"/>
          <w:shd w:val="clear" w:fill="F8F9F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9FA"/>
        <w:bidi w:val="0"/>
        <w:spacing w:line="480" w:lineRule="atLeast"/>
        <w:ind w:left="0" w:right="0" w:firstLine="0"/>
        <w:jc w:val="left"/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</w:pPr>
      <w:r>
        <w:rPr>
          <w:i w:val="0"/>
          <w:caps w:val="0"/>
          <w:color w:val="222222"/>
          <w:spacing w:val="0"/>
          <w:sz w:val="36"/>
          <w:szCs w:val="36"/>
          <w:shd w:val="clear" w:fill="F8F9FA"/>
        </w:rPr>
        <w:t xml:space="preserve">1. </w:t>
      </w:r>
      <w:r>
        <w:rPr>
          <w:rFonts w:cs="Nirmala UI"/>
          <w:i w:val="0"/>
          <w:caps w:val="0"/>
          <w:color w:val="222222"/>
          <w:spacing w:val="0"/>
          <w:sz w:val="36"/>
          <w:szCs w:val="36"/>
          <w:shd w:val="clear" w:fill="F8F9FA"/>
          <w:cs/>
          <w:lang w:bidi="te-IN"/>
        </w:rPr>
        <w:t>మనం ఖచ్చితంగా సూర్యుడు ప్రకాశిస్తూ చూస్తాము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9FA"/>
        <w:bidi w:val="0"/>
        <w:spacing w:line="480" w:lineRule="atLeast"/>
        <w:ind w:left="0" w:right="0" w:firstLine="0"/>
        <w:jc w:val="left"/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</w:pP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 xml:space="preserve">2. </w:t>
      </w:r>
      <w:r>
        <w:rPr>
          <w:rFonts w:cs="Nirmala UI"/>
          <w:i w:val="0"/>
          <w:caps w:val="0"/>
          <w:color w:val="222222"/>
          <w:spacing w:val="0"/>
          <w:sz w:val="36"/>
          <w:szCs w:val="36"/>
          <w:shd w:val="clear" w:fill="F8F9FA"/>
          <w:cs/>
          <w:lang w:bidi="te-IN"/>
        </w:rPr>
        <w:t>స్విస్ చేతి గడియారాలు ఏ చేతి గడియారాలు</w:t>
      </w: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>?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9FA"/>
        <w:bidi w:val="0"/>
        <w:spacing w:line="480" w:lineRule="atLeast"/>
        <w:ind w:left="0" w:right="0" w:firstLine="0"/>
        <w:jc w:val="left"/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</w:pP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>3.</w:t>
      </w:r>
      <w:r>
        <w:rPr>
          <w:rFonts w:cs="Nirmala UI"/>
          <w:i w:val="0"/>
          <w:caps w:val="0"/>
          <w:color w:val="222222"/>
          <w:spacing w:val="0"/>
          <w:sz w:val="36"/>
          <w:szCs w:val="36"/>
          <w:shd w:val="clear" w:fill="F8F9FA"/>
          <w:cs/>
          <w:lang w:bidi="te-IN"/>
        </w:rPr>
        <w:t>ఫ్రెడ్ ఫెడ్ టెడ్ బ్రెడ్</w:t>
      </w: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 xml:space="preserve">, </w:t>
      </w:r>
      <w:r>
        <w:rPr>
          <w:rFonts w:cs="Nirmala UI"/>
          <w:i w:val="0"/>
          <w:caps w:val="0"/>
          <w:color w:val="222222"/>
          <w:spacing w:val="0"/>
          <w:sz w:val="36"/>
          <w:szCs w:val="36"/>
          <w:shd w:val="clear" w:fill="F8F9FA"/>
          <w:cs/>
          <w:lang w:bidi="te-IN"/>
        </w:rPr>
        <w:t>మరియు టెడ్ ఫ్రెడ్ బ్రెడ్ తినిపించారు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9FA"/>
        <w:bidi w:val="0"/>
        <w:spacing w:line="480" w:lineRule="atLeast"/>
        <w:ind w:left="0" w:right="0" w:firstLine="0"/>
        <w:jc w:val="left"/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</w:pP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>4.</w:t>
      </w:r>
      <w:r>
        <w:rPr>
          <w:rFonts w:cs="Nirmala UI"/>
          <w:i w:val="0"/>
          <w:caps w:val="0"/>
          <w:color w:val="222222"/>
          <w:spacing w:val="0"/>
          <w:sz w:val="36"/>
          <w:szCs w:val="36"/>
          <w:shd w:val="clear" w:fill="F8F9FA"/>
          <w:cs/>
          <w:lang w:bidi="te-IN"/>
        </w:rPr>
        <w:t>చిన్న కర్రలు</w:t>
      </w: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 xml:space="preserve">, </w:t>
      </w:r>
      <w:r>
        <w:rPr>
          <w:rFonts w:cs="Nirmala UI"/>
          <w:i w:val="0"/>
          <w:caps w:val="0"/>
          <w:color w:val="222222"/>
          <w:spacing w:val="0"/>
          <w:sz w:val="36"/>
          <w:szCs w:val="36"/>
          <w:shd w:val="clear" w:fill="F8F9FA"/>
          <w:cs/>
          <w:lang w:bidi="te-IN"/>
        </w:rPr>
        <w:t xml:space="preserve">మందపాటి ఇటుకలు </w:t>
      </w: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>(x3)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9FA"/>
        <w:bidi w:val="0"/>
        <w:spacing w:line="480" w:lineRule="atLeast"/>
        <w:ind w:left="0" w:right="0" w:firstLine="0"/>
        <w:jc w:val="left"/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</w:pP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 xml:space="preserve">5. </w:t>
      </w:r>
      <w:r>
        <w:rPr>
          <w:rFonts w:cs="Nirmala UI"/>
          <w:i w:val="0"/>
          <w:caps w:val="0"/>
          <w:color w:val="222222"/>
          <w:spacing w:val="0"/>
          <w:sz w:val="36"/>
          <w:szCs w:val="36"/>
          <w:shd w:val="clear" w:fill="F8F9FA"/>
          <w:cs/>
          <w:lang w:bidi="te-IN"/>
        </w:rPr>
        <w:t xml:space="preserve">తెలివితక్కువ మూ </w:t>
      </w: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 xml:space="preserve">st </w:t>
      </w:r>
      <w:r>
        <w:rPr>
          <w:rFonts w:cs="Nirmala UI"/>
          <w:i w:val="0"/>
          <w:caps w:val="0"/>
          <w:color w:val="222222"/>
          <w:spacing w:val="0"/>
          <w:sz w:val="36"/>
          <w:szCs w:val="36"/>
          <w:shd w:val="clear" w:fill="F8F9FA"/>
          <w:cs/>
          <w:lang w:bidi="te-IN"/>
        </w:rPr>
        <w:t xml:space="preserve">నమ్మకం </w:t>
      </w: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>(x3)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9FA"/>
        <w:bidi w:val="0"/>
        <w:spacing w:line="480" w:lineRule="atLeast"/>
        <w:ind w:left="0" w:right="0" w:firstLine="0"/>
        <w:jc w:val="left"/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</w:pP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>6.</w:t>
      </w:r>
      <w:r>
        <w:rPr>
          <w:rFonts w:cs="Nirmala UI"/>
          <w:i w:val="0"/>
          <w:caps w:val="0"/>
          <w:color w:val="222222"/>
          <w:spacing w:val="0"/>
          <w:sz w:val="36"/>
          <w:szCs w:val="36"/>
          <w:shd w:val="clear" w:fill="F8F9FA"/>
          <w:cs/>
          <w:lang w:bidi="te-IN"/>
        </w:rPr>
        <w:t xml:space="preserve">ఎలీవెన్ దయగల ఏనుగులు </w:t>
      </w: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>(x3)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9FA"/>
        <w:bidi w:val="0"/>
        <w:spacing w:line="480" w:lineRule="atLeast"/>
        <w:ind w:left="0" w:right="0" w:firstLine="0"/>
        <w:jc w:val="left"/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</w:pP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 xml:space="preserve">7. </w:t>
      </w:r>
      <w:r>
        <w:rPr>
          <w:rFonts w:cs="Nirmala UI"/>
          <w:i w:val="0"/>
          <w:caps w:val="0"/>
          <w:color w:val="222222"/>
          <w:spacing w:val="0"/>
          <w:sz w:val="36"/>
          <w:szCs w:val="36"/>
          <w:shd w:val="clear" w:fill="F8F9FA"/>
          <w:cs/>
          <w:lang w:bidi="te-IN"/>
        </w:rPr>
        <w:t xml:space="preserve">రెండు ప్రయత్నించిన మరియు నిజమైన త్రిశూలాలు </w:t>
      </w: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>(x3)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9FA"/>
        <w:bidi w:val="0"/>
        <w:spacing w:line="480" w:lineRule="atLeast"/>
        <w:ind w:left="0" w:right="0" w:firstLine="0"/>
        <w:jc w:val="left"/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</w:pP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 xml:space="preserve">8. </w:t>
      </w:r>
      <w:r>
        <w:rPr>
          <w:rFonts w:cs="Nirmala UI"/>
          <w:i w:val="0"/>
          <w:caps w:val="0"/>
          <w:color w:val="222222"/>
          <w:spacing w:val="0"/>
          <w:sz w:val="36"/>
          <w:szCs w:val="36"/>
          <w:shd w:val="clear" w:fill="F8F9FA"/>
          <w:cs/>
          <w:lang w:bidi="te-IN"/>
        </w:rPr>
        <w:t xml:space="preserve">రోలింగ్ ఎరుపు వ్యాగన్లు </w:t>
      </w: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>(x3)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9FA"/>
        <w:bidi w:val="0"/>
        <w:spacing w:line="480" w:lineRule="atLeast"/>
        <w:ind w:left="0" w:right="0" w:firstLine="0"/>
        <w:jc w:val="left"/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</w:pP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 xml:space="preserve">9. </w:t>
      </w:r>
      <w:r>
        <w:rPr>
          <w:rFonts w:cs="Nirmala UI"/>
          <w:i w:val="0"/>
          <w:caps w:val="0"/>
          <w:color w:val="222222"/>
          <w:spacing w:val="0"/>
          <w:sz w:val="36"/>
          <w:szCs w:val="36"/>
          <w:shd w:val="clear" w:fill="F8F9FA"/>
          <w:cs/>
          <w:lang w:bidi="te-IN"/>
        </w:rPr>
        <w:t xml:space="preserve">బ్లాక్ బ్యాక్ బ్యాట్ </w:t>
      </w: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>(x3)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9FA"/>
        <w:bidi w:val="0"/>
        <w:spacing w:line="480" w:lineRule="atLeast"/>
        <w:ind w:left="0" w:right="0" w:firstLine="0"/>
        <w:jc w:val="left"/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</w:pP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 xml:space="preserve">10. </w:t>
      </w:r>
      <w:r>
        <w:rPr>
          <w:rFonts w:cs="Nirmala UI"/>
          <w:i w:val="0"/>
          <w:caps w:val="0"/>
          <w:color w:val="222222"/>
          <w:spacing w:val="0"/>
          <w:sz w:val="36"/>
          <w:szCs w:val="36"/>
          <w:shd w:val="clear" w:fill="F8F9FA"/>
          <w:cs/>
          <w:lang w:bidi="te-IN"/>
        </w:rPr>
        <w:t xml:space="preserve">ఆమె జున్ను చూస్తుంది </w:t>
      </w: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>(x3)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9FA"/>
        <w:bidi w:val="0"/>
        <w:spacing w:line="480" w:lineRule="atLeast"/>
        <w:ind w:left="0" w:right="0" w:firstLine="0"/>
        <w:jc w:val="left"/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</w:pP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 xml:space="preserve">11. </w:t>
      </w:r>
      <w:r>
        <w:rPr>
          <w:rFonts w:cs="Nirmala UI"/>
          <w:i w:val="0"/>
          <w:caps w:val="0"/>
          <w:color w:val="222222"/>
          <w:spacing w:val="0"/>
          <w:sz w:val="36"/>
          <w:szCs w:val="36"/>
          <w:shd w:val="clear" w:fill="F8F9FA"/>
          <w:cs/>
          <w:lang w:bidi="te-IN"/>
        </w:rPr>
        <w:t xml:space="preserve">నిజంగా గ్రామీణ </w:t>
      </w: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>(x3)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9FA"/>
        <w:bidi w:val="0"/>
        <w:spacing w:line="480" w:lineRule="atLeast"/>
        <w:ind w:left="0" w:right="0" w:firstLine="0"/>
        <w:jc w:val="left"/>
        <w:rPr>
          <w:i w:val="0"/>
          <w:caps w:val="0"/>
          <w:color w:val="222222"/>
          <w:spacing w:val="0"/>
          <w:sz w:val="36"/>
          <w:szCs w:val="36"/>
        </w:rPr>
      </w:pP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 xml:space="preserve">12. </w:t>
      </w:r>
      <w:r>
        <w:rPr>
          <w:rFonts w:cs="Nirmala UI"/>
          <w:i w:val="0"/>
          <w:caps w:val="0"/>
          <w:color w:val="222222"/>
          <w:spacing w:val="0"/>
          <w:sz w:val="36"/>
          <w:szCs w:val="36"/>
          <w:shd w:val="clear" w:fill="F8F9FA"/>
          <w:cs/>
          <w:lang w:bidi="te-IN"/>
        </w:rPr>
        <w:t>మంచి రక్తం</w:t>
      </w: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 xml:space="preserve">, </w:t>
      </w:r>
      <w:r>
        <w:rPr>
          <w:rFonts w:cs="Nirmala UI"/>
          <w:i w:val="0"/>
          <w:caps w:val="0"/>
          <w:color w:val="222222"/>
          <w:spacing w:val="0"/>
          <w:sz w:val="36"/>
          <w:szCs w:val="36"/>
          <w:shd w:val="clear" w:fill="F8F9FA"/>
          <w:cs/>
          <w:lang w:bidi="te-IN"/>
        </w:rPr>
        <w:t xml:space="preserve">చెడు రక్తం </w:t>
      </w: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>(x3)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 w:line="315" w:lineRule="atLeast"/>
        <w:ind w:left="166" w:leftChars="0" w:right="0" w:rightChars="0"/>
        <w:jc w:val="left"/>
        <w:rPr>
          <w:b/>
          <w:bCs/>
        </w:rPr>
      </w:pPr>
    </w:p>
    <w:p>
      <w:p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Today(13/06/2020):</w:t>
      </w:r>
    </w:p>
    <w:p>
      <w:pPr>
        <w:numPr>
          <w:ilvl w:val="0"/>
          <w:numId w:val="4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none"/>
          <w:lang w:val="en-IN"/>
        </w:rPr>
        <w:t xml:space="preserve"> Mumbai started local trains for essential workers.</w:t>
      </w:r>
    </w:p>
    <w:p>
      <w:pPr>
        <w:numPr>
          <w:ilvl w:val="0"/>
          <w:numId w:val="4"/>
        </w:numPr>
        <w:rPr>
          <w:rFonts w:hint="default"/>
          <w:b/>
          <w:bCs/>
          <w:u w:val="singl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"https://indianexpress.com/article/cities/lucknow/up-3-killed-2-injured-as-lightning-strike-sparks-blast-at-mining-site-6456422/"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 xml:space="preserve">UP: </w:t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 xml:space="preserve">In </w:t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mining site</w:t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 xml:space="preserve"> one blast is happened, </w:t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 xml:space="preserve">3 killed, 2 injured 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4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none"/>
          <w:lang w:val="en-IN"/>
        </w:rPr>
        <w:t>UP HIGHCOURT lifts stay order to ,</w: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"https://indianexpress.com/article/cities/lucknow/recruitment-of-69000-teachers-up-high-court-lifts-stay-order-6456389/"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Recruitment 69,000 teachers</w:t>
      </w:r>
    </w:p>
    <w:p>
      <w:pPr>
        <w:numPr>
          <w:ilvl w:val="0"/>
          <w:numId w:val="4"/>
        </w:numPr>
        <w:rPr>
          <w:rFonts w:hint="default"/>
          <w:b/>
          <w:bCs/>
          <w:u w:val="singl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"https://indianexpress.com/article/cities/mumbai/former-bombay-hc-judge-hosbet-suresh-passes-away-at-91-6456359/"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Former Bombay HC judge Hosbet Suresh passes away at 91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4"/>
        </w:numPr>
        <w:rPr>
          <w:rFonts w:hint="default"/>
          <w:b/>
          <w:bCs/>
          <w:u w:val="singl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"https://indianexpress.com/article/india/msrtc-to-convert-330-old-buses-to-ferry-goods-6456334/"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MSRTC to convert 330 old buses to ferry goods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4"/>
        </w:numPr>
        <w:rPr>
          <w:rFonts w:hint="default"/>
          <w:b/>
          <w:bCs/>
          <w:u w:val="singl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"https://indianexpress.com/article/india/maharashtra-state-govt-allows-use-of-homeopathy-ayurveda-medicines-to-prevent-covid-coronavirus-6456285/"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Maharashtra: State govt allows use of homeopathy, ayurveda medicines to prevent Covid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4"/>
        </w:numPr>
        <w:rPr>
          <w:rFonts w:hint="default"/>
          <w:b/>
          <w:bCs/>
          <w:u w:val="singl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"https://indianexpress.com/article/india/soil-scientist-rattan-lal-wins-world-food-prize-2020-6456269/"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Soil scientist Rattan Lal wins World Food Prize 2020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4"/>
        </w:numPr>
        <w:rPr>
          <w:rFonts w:hint="default"/>
          <w:b/>
          <w:bCs/>
          <w:u w:val="singl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"https://indianexpress.com/article/india/denied-visa-by-indian-govt-us-congress-advisory-body-says-why-no-confidence-to-allow-visit/"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Denied visa by Indian govt, US Congress advisory body says why no confidence to allow visit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4"/>
        </w:numPr>
        <w:rPr>
          <w:rFonts w:hint="default"/>
          <w:b/>
          <w:bCs/>
          <w:u w:val="singl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"https://indianexpress.com/article/india/maharashtra-deputy-cm-meets-top-cops-takes-review-of-handling-of-lockdown-6456213/"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Maharashtra: Deputy CM meets top cops, takes review of handling of lockdown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4"/>
        </w:numPr>
        <w:rPr>
          <w:rFonts w:hint="default"/>
          <w:b/>
          <w:bCs/>
          <w:u w:val="singl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"https://indianexpress.com/article/cities/pune/pune-college-authorities-booked-after-27-students-appear-for-re-exam-in-violation-of-lockdown-norms-6456202/"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Pune: College authorities booked after 27 students appear for re-exam in violation of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.</w:t>
      </w:r>
    </w:p>
    <w:p>
      <w:pPr>
        <w:numPr>
          <w:ilvl w:val="0"/>
          <w:numId w:val="4"/>
        </w:numPr>
        <w:rPr>
          <w:rFonts w:hint="default"/>
          <w:b/>
          <w:bCs/>
          <w:u w:val="singl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"https://indianexpress.com/article/business/banking-and-finance/rbi-to-review-private-banks-ownership-control-norms-6456227/"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RBI to review private banks’ ownership &amp; control norms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4"/>
        </w:numPr>
        <w:rPr>
          <w:rFonts w:hint="default"/>
          <w:b/>
          <w:bCs/>
          <w:u w:val="singl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"https://indianexpress.com/article/cities/kolkata/west-bengal-restaurants-hotels-and-shopping-malls-to-open-doors-from-today-6447978/"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West Bengal: Restaurants, hotels and shopping malls to open doors from today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  <w:t>.</w:t>
      </w: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Tougue Twisters: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360" w:leftChars="0"/>
        <w:jc w:val="left"/>
        <w:rPr>
          <w:rFonts w:ascii="sans-serif" w:hAnsi="sans-serif" w:eastAsia="sans-serif" w:cs="sans-serif"/>
          <w:i w:val="0"/>
          <w:caps w:val="0"/>
          <w:color w:val="000000"/>
          <w:spacing w:val="0"/>
          <w:sz w:val="27"/>
          <w:szCs w:val="27"/>
          <w:shd w:val="clear" w:fill="FFFFFF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7"/>
          <w:szCs w:val="27"/>
          <w:shd w:val="clear" w:fill="FFFFFF"/>
        </w:rPr>
        <w:t>Six sticky skeletons.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360" w:leftChars="0"/>
        <w:jc w:val="left"/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7"/>
          <w:szCs w:val="27"/>
          <w:shd w:val="clear" w:fill="FFFFFF"/>
        </w:rPr>
        <w:t>Truly rural.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360" w:leftChars="0"/>
        <w:jc w:val="left"/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7"/>
          <w:szCs w:val="27"/>
          <w:shd w:val="clear" w:fill="FFFFFF"/>
        </w:rPr>
        <w:t>Pad kid poured curd pulled cod.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360" w:leftChars="0"/>
        <w:jc w:val="left"/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7"/>
          <w:szCs w:val="27"/>
          <w:shd w:val="clear" w:fill="FFFFFF"/>
        </w:rPr>
        <w:t>Which witch is which?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360" w:leftChars="0"/>
        <w:jc w:val="left"/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7"/>
          <w:szCs w:val="27"/>
          <w:shd w:val="clear" w:fill="FFFFFF"/>
        </w:rPr>
        <w:t>Willy’s real rear wheel.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360" w:leftChars="0"/>
        <w:jc w:val="left"/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7"/>
          <w:szCs w:val="27"/>
          <w:shd w:val="clear" w:fill="FFFFFF"/>
        </w:rPr>
        <w:t>Six sleek swans swam swiftly southwards.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360" w:leftChars="0"/>
        <w:jc w:val="left"/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7"/>
          <w:szCs w:val="27"/>
          <w:shd w:val="clear" w:fill="FFFFFF"/>
        </w:rPr>
        <w:t>Scissors sizzle, thistles sizzle.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360" w:leftChars="0"/>
        <w:jc w:val="left"/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7"/>
          <w:szCs w:val="27"/>
          <w:shd w:val="clear" w:fill="FFFFFF"/>
        </w:rPr>
        <w:t>A happy hippo hopped and hiccupped.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360" w:leftChars="0"/>
        <w:jc w:val="left"/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7"/>
          <w:szCs w:val="27"/>
          <w:shd w:val="clear" w:fill="FFFFFF"/>
        </w:rPr>
        <w:t>Cooks cook cupcakes quickly.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360" w:leftChars="0"/>
        <w:jc w:val="left"/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7"/>
          <w:szCs w:val="27"/>
          <w:shd w:val="clear" w:fill="FFFFFF"/>
        </w:rPr>
        <w:t>Really leery, rarely Larry.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360" w:leftChars="0"/>
        <w:jc w:val="left"/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7"/>
          <w:szCs w:val="27"/>
          <w:shd w:val="clear" w:fill="FFFFFF"/>
        </w:rPr>
        <w:t>Twelve twins twirled twelve twigs.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360" w:leftChars="0"/>
        <w:jc w:val="left"/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7"/>
          <w:szCs w:val="27"/>
          <w:shd w:val="clear" w:fill="FFFFFF"/>
        </w:rPr>
        <w:t>A snake sneaks to seek a snack.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360" w:leftChars="0"/>
        <w:jc w:val="left"/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7"/>
          <w:szCs w:val="27"/>
          <w:shd w:val="clear" w:fill="FFFFFF"/>
        </w:rPr>
        <w:t>Six Czech cricket critics.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9FA"/>
        <w:bidi w:val="0"/>
        <w:spacing w:line="480" w:lineRule="atLeast"/>
        <w:ind w:left="0" w:right="0" w:firstLine="0"/>
        <w:jc w:val="left"/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</w:pPr>
      <w:r>
        <w:rPr>
          <w:i w:val="0"/>
          <w:caps w:val="0"/>
          <w:color w:val="222222"/>
          <w:spacing w:val="0"/>
          <w:sz w:val="36"/>
          <w:szCs w:val="36"/>
          <w:shd w:val="clear" w:fill="F8F9FA"/>
        </w:rPr>
        <w:t xml:space="preserve">1. </w:t>
      </w:r>
      <w:r>
        <w:rPr>
          <w:rFonts w:cs="Nirmala UI"/>
          <w:i w:val="0"/>
          <w:caps w:val="0"/>
          <w:color w:val="222222"/>
          <w:spacing w:val="0"/>
          <w:sz w:val="36"/>
          <w:szCs w:val="36"/>
          <w:shd w:val="clear" w:fill="F8F9FA"/>
          <w:cs/>
          <w:lang w:bidi="te-IN"/>
        </w:rPr>
        <w:t>స్టిక్కీ అస్థిపంజరాలు పరిష్కరించండి</w:t>
      </w: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>.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9FA"/>
        <w:bidi w:val="0"/>
        <w:spacing w:line="480" w:lineRule="atLeast"/>
        <w:ind w:left="0" w:right="0" w:firstLine="0"/>
        <w:jc w:val="left"/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</w:pP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 xml:space="preserve">2. </w:t>
      </w:r>
      <w:r>
        <w:rPr>
          <w:rFonts w:cs="Nirmala UI"/>
          <w:i w:val="0"/>
          <w:caps w:val="0"/>
          <w:color w:val="222222"/>
          <w:spacing w:val="0"/>
          <w:sz w:val="36"/>
          <w:szCs w:val="36"/>
          <w:shd w:val="clear" w:fill="F8F9FA"/>
          <w:cs/>
          <w:lang w:bidi="te-IN"/>
        </w:rPr>
        <w:t>నిజంగా గ్రామీణ</w:t>
      </w: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>.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9FA"/>
        <w:bidi w:val="0"/>
        <w:spacing w:line="480" w:lineRule="atLeast"/>
        <w:ind w:left="0" w:right="0" w:firstLine="0"/>
        <w:jc w:val="left"/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</w:pP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>3.</w:t>
      </w:r>
      <w:r>
        <w:rPr>
          <w:rFonts w:cs="Nirmala UI"/>
          <w:i w:val="0"/>
          <w:caps w:val="0"/>
          <w:color w:val="222222"/>
          <w:spacing w:val="0"/>
          <w:sz w:val="36"/>
          <w:szCs w:val="36"/>
          <w:shd w:val="clear" w:fill="F8F9FA"/>
          <w:cs/>
          <w:lang w:bidi="te-IN"/>
        </w:rPr>
        <w:t>ప్యాడ్ పిల్లవాడు పెరుగు లాగిన కాడ్ పోశాడు</w:t>
      </w: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>.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9FA"/>
        <w:bidi w:val="0"/>
        <w:spacing w:line="480" w:lineRule="atLeast"/>
        <w:ind w:left="0" w:right="0" w:firstLine="0"/>
        <w:jc w:val="left"/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</w:pPr>
      <w:r>
        <w:rPr>
          <w:rFonts w:cs="Nirmala UI"/>
          <w:i w:val="0"/>
          <w:caps w:val="0"/>
          <w:color w:val="222222"/>
          <w:spacing w:val="0"/>
          <w:sz w:val="36"/>
          <w:szCs w:val="36"/>
          <w:shd w:val="clear" w:fill="F8F9FA"/>
          <w:cs/>
          <w:lang w:bidi="te-IN"/>
        </w:rPr>
        <w:t>ఏ మంత్రగత్తె ఇది</w:t>
      </w: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>?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9FA"/>
        <w:bidi w:val="0"/>
        <w:spacing w:line="480" w:lineRule="atLeast"/>
        <w:ind w:left="0" w:right="0" w:firstLine="0"/>
        <w:jc w:val="left"/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</w:pP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>5.</w:t>
      </w:r>
      <w:r>
        <w:rPr>
          <w:rFonts w:cs="Nirmala UI"/>
          <w:i w:val="0"/>
          <w:caps w:val="0"/>
          <w:color w:val="222222"/>
          <w:spacing w:val="0"/>
          <w:sz w:val="36"/>
          <w:szCs w:val="36"/>
          <w:shd w:val="clear" w:fill="F8F9FA"/>
          <w:cs/>
          <w:lang w:bidi="te-IN"/>
        </w:rPr>
        <w:t>విల్లీ యొక్క నిజమైన వెనుక చక్రం</w:t>
      </w: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>.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9FA"/>
        <w:bidi w:val="0"/>
        <w:spacing w:line="480" w:lineRule="atLeast"/>
        <w:ind w:left="0" w:right="0" w:firstLine="0"/>
        <w:jc w:val="left"/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</w:pP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 xml:space="preserve">6. </w:t>
      </w:r>
      <w:r>
        <w:rPr>
          <w:rFonts w:cs="Nirmala UI"/>
          <w:i w:val="0"/>
          <w:caps w:val="0"/>
          <w:color w:val="222222"/>
          <w:spacing w:val="0"/>
          <w:sz w:val="36"/>
          <w:szCs w:val="36"/>
          <w:shd w:val="clear" w:fill="F8F9FA"/>
          <w:cs/>
          <w:lang w:bidi="te-IN"/>
        </w:rPr>
        <w:t>సిక్స్ సొగసైన హంసలు వేగంగా దక్షిణ దిశగా ఈదుతున్నాయి</w:t>
      </w: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>.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9FA"/>
        <w:bidi w:val="0"/>
        <w:spacing w:line="480" w:lineRule="atLeast"/>
        <w:ind w:left="0" w:right="0" w:firstLine="0"/>
        <w:jc w:val="left"/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</w:pP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>7.</w:t>
      </w:r>
      <w:r>
        <w:rPr>
          <w:rFonts w:cs="Nirmala UI"/>
          <w:i w:val="0"/>
          <w:caps w:val="0"/>
          <w:color w:val="222222"/>
          <w:spacing w:val="0"/>
          <w:sz w:val="36"/>
          <w:szCs w:val="36"/>
          <w:shd w:val="clear" w:fill="F8F9FA"/>
          <w:cs/>
          <w:lang w:bidi="te-IN"/>
        </w:rPr>
        <w:t>సిజర్స్ సిజ్ల్</w:t>
      </w: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 xml:space="preserve">, </w:t>
      </w:r>
      <w:r>
        <w:rPr>
          <w:rFonts w:cs="Nirmala UI"/>
          <w:i w:val="0"/>
          <w:caps w:val="0"/>
          <w:color w:val="222222"/>
          <w:spacing w:val="0"/>
          <w:sz w:val="36"/>
          <w:szCs w:val="36"/>
          <w:shd w:val="clear" w:fill="F8F9FA"/>
          <w:cs/>
          <w:lang w:bidi="te-IN"/>
        </w:rPr>
        <w:t>తిస్టిల్స్ సిజ్ల్</w:t>
      </w: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>.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9FA"/>
        <w:bidi w:val="0"/>
        <w:spacing w:line="480" w:lineRule="atLeast"/>
        <w:ind w:left="0" w:right="0" w:firstLine="0"/>
        <w:jc w:val="left"/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</w:pP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>8.</w:t>
      </w:r>
      <w:r>
        <w:rPr>
          <w:rFonts w:cs="Nirmala UI"/>
          <w:i w:val="0"/>
          <w:caps w:val="0"/>
          <w:color w:val="222222"/>
          <w:spacing w:val="0"/>
          <w:sz w:val="36"/>
          <w:szCs w:val="36"/>
          <w:shd w:val="clear" w:fill="F8F9FA"/>
          <w:cs/>
          <w:lang w:bidi="te-IN"/>
        </w:rPr>
        <w:t>ఒక హ్యాపీ హిప్పో హాప్డ్ మరియు ఎక్కిళ్ళు</w:t>
      </w: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>.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9FA"/>
        <w:bidi w:val="0"/>
        <w:spacing w:line="480" w:lineRule="atLeast"/>
        <w:ind w:left="0" w:right="0" w:firstLine="0"/>
        <w:jc w:val="left"/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</w:pP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 xml:space="preserve">9. </w:t>
      </w:r>
      <w:r>
        <w:rPr>
          <w:rFonts w:cs="Nirmala UI"/>
          <w:i w:val="0"/>
          <w:caps w:val="0"/>
          <w:color w:val="222222"/>
          <w:spacing w:val="0"/>
          <w:sz w:val="36"/>
          <w:szCs w:val="36"/>
          <w:shd w:val="clear" w:fill="F8F9FA"/>
          <w:cs/>
          <w:lang w:bidi="te-IN"/>
        </w:rPr>
        <w:t>కుక్స్ బుట్టకేక్లను త్వరగా ఉడికించాలి</w:t>
      </w: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>.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9FA"/>
        <w:bidi w:val="0"/>
        <w:spacing w:line="480" w:lineRule="atLeast"/>
        <w:ind w:left="0" w:right="0" w:firstLine="0"/>
        <w:jc w:val="left"/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</w:pP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 xml:space="preserve">10. </w:t>
      </w:r>
      <w:r>
        <w:rPr>
          <w:rFonts w:cs="Nirmala UI"/>
          <w:i w:val="0"/>
          <w:caps w:val="0"/>
          <w:color w:val="222222"/>
          <w:spacing w:val="0"/>
          <w:sz w:val="36"/>
          <w:szCs w:val="36"/>
          <w:shd w:val="clear" w:fill="F8F9FA"/>
          <w:cs/>
          <w:lang w:bidi="te-IN"/>
        </w:rPr>
        <w:t>నిజంగా లారీ</w:t>
      </w: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 xml:space="preserve">, </w:t>
      </w:r>
      <w:r>
        <w:rPr>
          <w:rFonts w:cs="Nirmala UI"/>
          <w:i w:val="0"/>
          <w:caps w:val="0"/>
          <w:color w:val="222222"/>
          <w:spacing w:val="0"/>
          <w:sz w:val="36"/>
          <w:szCs w:val="36"/>
          <w:shd w:val="clear" w:fill="F8F9FA"/>
          <w:cs/>
          <w:lang w:bidi="te-IN"/>
        </w:rPr>
        <w:t>అరుదుగా లారీ</w:t>
      </w: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>.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9FA"/>
        <w:bidi w:val="0"/>
        <w:spacing w:line="480" w:lineRule="atLeast"/>
        <w:ind w:left="0" w:right="0" w:firstLine="0"/>
        <w:jc w:val="left"/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</w:pP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 xml:space="preserve">11. </w:t>
      </w:r>
      <w:r>
        <w:rPr>
          <w:rFonts w:cs="Nirmala UI"/>
          <w:i w:val="0"/>
          <w:caps w:val="0"/>
          <w:color w:val="222222"/>
          <w:spacing w:val="0"/>
          <w:sz w:val="36"/>
          <w:szCs w:val="36"/>
          <w:shd w:val="clear" w:fill="F8F9FA"/>
          <w:cs/>
          <w:lang w:bidi="te-IN"/>
        </w:rPr>
        <w:t>పన్నెండు కవలలు పన్నెండు కొమ్మలను తిప్పాయి</w:t>
      </w: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>.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9FA"/>
        <w:bidi w:val="0"/>
        <w:spacing w:line="480" w:lineRule="atLeast"/>
        <w:ind w:left="0" w:right="0" w:firstLine="0"/>
        <w:jc w:val="left"/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</w:pP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>12.</w:t>
      </w:r>
      <w:r>
        <w:rPr>
          <w:rFonts w:cs="Nirmala UI"/>
          <w:i w:val="0"/>
          <w:caps w:val="0"/>
          <w:color w:val="222222"/>
          <w:spacing w:val="0"/>
          <w:sz w:val="36"/>
          <w:szCs w:val="36"/>
          <w:shd w:val="clear" w:fill="F8F9FA"/>
          <w:cs/>
          <w:lang w:bidi="te-IN"/>
        </w:rPr>
        <w:t>ఒక పాము చిరుతిండిని వెతుక్కుంటూ వెళుతుంది</w:t>
      </w: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>.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9FA"/>
        <w:bidi w:val="0"/>
        <w:spacing w:line="480" w:lineRule="atLeast"/>
        <w:ind w:left="0" w:right="0" w:firstLine="0"/>
        <w:jc w:val="left"/>
        <w:rPr>
          <w:i w:val="0"/>
          <w:caps w:val="0"/>
          <w:color w:val="222222"/>
          <w:spacing w:val="0"/>
          <w:sz w:val="36"/>
          <w:szCs w:val="36"/>
        </w:rPr>
      </w:pP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 xml:space="preserve">13. </w:t>
      </w:r>
      <w:r>
        <w:rPr>
          <w:rFonts w:cs="Nirmala UI"/>
          <w:i w:val="0"/>
          <w:caps w:val="0"/>
          <w:color w:val="222222"/>
          <w:spacing w:val="0"/>
          <w:sz w:val="36"/>
          <w:szCs w:val="36"/>
          <w:shd w:val="clear" w:fill="F8F9FA"/>
          <w:cs/>
          <w:lang w:bidi="te-IN"/>
        </w:rPr>
        <w:t>సిక్ చెక్ క్రికెట్ విమర్శకులు</w:t>
      </w:r>
      <w:r>
        <w:rPr>
          <w:rFonts w:cs="Times New Roman"/>
          <w:i w:val="0"/>
          <w:caps w:val="0"/>
          <w:color w:val="222222"/>
          <w:spacing w:val="0"/>
          <w:sz w:val="36"/>
          <w:szCs w:val="36"/>
          <w:shd w:val="clear" w:fill="F8F9FA"/>
          <w:cs w:val="0"/>
        </w:rPr>
        <w:t>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TodayNews:</w:t>
      </w: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NEWS FOM IIT- KHARAGPUR:</w:t>
      </w: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6"/>
        </w:numPr>
        <w:rPr>
          <w:rFonts w:hint="default"/>
          <w:b/>
          <w:bCs/>
          <w:u w:val="singl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"https://indianexpress.com/article/cities/kolkata/iit-kharagpur-researchers-develop-ai-based-system-to-track-social-distancing-6459316/"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IIT-Kharagpur researchers develop AI-based system to track social distancing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. </w:t>
      </w: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News From UttarPradesh:</w:t>
      </w: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6"/>
        </w:numPr>
        <w:rPr>
          <w:rFonts w:hint="default"/>
          <w:b/>
          <w:bCs/>
          <w:u w:val="single"/>
          <w:lang w:val="en-IN"/>
        </w:rPr>
      </w:pP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Yogi</w:t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 xml:space="preserve"> Adityanath</w:t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 xml:space="preserve"> said “ </w: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"https://indianexpress.com/article/cities/lucknow/previous-govts-neglected-farmers-adityanath-6459281/"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Previous govts neglected farmers: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NewsFrom Ahmadhabad: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"https://indianexpress.com/article/cities/ahmedabad/ahmedabad-gun-shop-owner-arrested-for-selling-arms-without-licence-6459258/"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 </w:t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Gun shop owner arrested for selling arms without licence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News From Maharastra: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"https://indianexpress.com/article/education/maharashtra-principals-want-govt-to-take-stand-on-final-year-exams-6459156/"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Principals want govt to take stand on final-year exams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"https://indianexpress.com/article/cities/mumbai/maharashtra-imd-announces-monsoon-onset-orange-alert-for-next-two-days-6459039/"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IMD announces monsoon onset, orange alert for next two days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"https://indianexpress.com/article/education/maharashtra-schools-to-virtually-reopen-today-but-government-guidelines-missing-6459002/"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 xml:space="preserve"> Schools to virtually reopen today, but government guidelines missing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 </w:t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Nitin</w:t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 </w:t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Gadkari</w:t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 </w:t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says</w:t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 </w: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"https://indianexpress.com/article/india/we-dont-want-land-from-pakistan-or-china-only-seek-peace-says-nitin-gadkari-6459168/"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We don’t want land from Pakistan or China, only seek peace</w:t>
      </w:r>
      <w:r>
        <w:rPr>
          <w:rStyle w:val="12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.</w:t>
      </w:r>
    </w:p>
    <w:p>
      <w:pPr>
        <w:numPr>
          <w:ilvl w:val="0"/>
          <w:numId w:val="0"/>
        </w:numPr>
        <w:ind w:leftChars="0"/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News From Bengal:</w:t>
      </w:r>
    </w:p>
    <w:p>
      <w:pPr>
        <w:numPr>
          <w:ilvl w:val="0"/>
          <w:numId w:val="0"/>
        </w:numPr>
        <w:ind w:leftChars="0"/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8. </w: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"https://indianexpress.com/article/education/bengal-cm-to-take-call-on-varsity-exam-plan-says-partha-chatterjee-6459299/"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CM to take call on varsity exam plan, says Partha Chatterjee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ind w:leftChars="0"/>
        <w:rPr>
          <w:rStyle w:val="12"/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Style w:val="12"/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News From Ap:</w:t>
      </w:r>
    </w:p>
    <w:p>
      <w:pPr>
        <w:numPr>
          <w:ilvl w:val="0"/>
          <w:numId w:val="0"/>
        </w:numPr>
        <w:ind w:leftChars="0"/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Style w:val="12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9. </w: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"https://indianexpress.com/article/india/chandrababu-naidu-jagan-taking-revenge-against-oppn-for-exposing-corruption-6459119/"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Chandrababu Naidu</w:t>
      </w:r>
      <w:r>
        <w:rPr>
          <w:rStyle w:val="12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 xml:space="preserve"> said </w:t>
      </w:r>
      <w:r>
        <w:rPr>
          <w:rStyle w:val="12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Jagan taking revenge against Oppn for exposing corruption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.</w:t>
      </w:r>
    </w:p>
    <w:p>
      <w:pPr>
        <w:numPr>
          <w:ilvl w:val="0"/>
          <w:numId w:val="0"/>
        </w:numPr>
        <w:ind w:leftChars="0"/>
        <w:rPr>
          <w:rStyle w:val="12"/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4"/>
          <w:szCs w:val="24"/>
          <w:u w:val="single"/>
          <w:vertAlign w:val="baseline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"https://indianexpress.com/article/cities/chennai/covid-19-in-tamil-nadu-updates-6450853/"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4"/>
          <w:szCs w:val="24"/>
          <w:u w:val="single"/>
          <w:vertAlign w:val="baseline"/>
          <w:lang w:val="en-IN"/>
        </w:rPr>
        <w:t xml:space="preserve">News From </w:t>
      </w:r>
      <w:r>
        <w:rPr>
          <w:rStyle w:val="12"/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4"/>
          <w:szCs w:val="24"/>
          <w:u w:val="single"/>
          <w:vertAlign w:val="baseline"/>
        </w:rPr>
        <w:t>Tamil Nadu:</w:t>
      </w:r>
    </w:p>
    <w:p>
      <w:pPr>
        <w:numPr>
          <w:ilvl w:val="0"/>
          <w:numId w:val="0"/>
        </w:numPr>
        <w:ind w:leftChars="0"/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Style w:val="12"/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4"/>
          <w:szCs w:val="24"/>
          <w:u w:val="single"/>
          <w:vertAlign w:val="baseline"/>
          <w:lang w:val="en-IN"/>
        </w:rPr>
        <w:t>10.</w:t>
      </w:r>
      <w:r>
        <w:rPr>
          <w:rStyle w:val="12"/>
          <w:rFonts w:hint="default" w:ascii="sans-serif" w:hAnsi="sans-serif" w:eastAsia="sans-serif" w:cs="sans-serif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 xml:space="preserve"> Rajinikanth urges fans to stay safe; Class 10, 11 public examinations cancelled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ind w:leftChars="0"/>
        <w:rPr>
          <w:rStyle w:val="12"/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Style w:val="12"/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Today News (16/06/2020):</w:t>
      </w:r>
    </w:p>
    <w:p>
      <w:pPr>
        <w:numPr>
          <w:ilvl w:val="0"/>
          <w:numId w:val="0"/>
        </w:numPr>
        <w:ind w:leftChars="0"/>
        <w:rPr>
          <w:rStyle w:val="12"/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Style w:val="12"/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1.</w:t>
      </w:r>
      <w:r>
        <w:rPr>
          <w:rStyle w:val="12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 xml:space="preserve">  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"https://indianexpress.com/article/cities/delhi/amit-shah-lnjp-visit-delhi-coronavirus-situation-6460919/"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Amit Shah visits LNJP, says recovered should get good-health certificates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"/>
        </w:numPr>
        <w:ind w:leftChars="0"/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"https://indianexpress.com/article/india/have-employed-57-13-lakh-under-mgnrega-up-govt-6460766/"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UP employed 57.13 lakh under MGNREGA, ‘highest in country’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From Mumbai:</w:t>
      </w:r>
    </w:p>
    <w:p>
      <w:pPr>
        <w:numPr>
          <w:ilvl w:val="0"/>
          <w:numId w:val="7"/>
        </w:numPr>
        <w:bidi w:val="0"/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"https://indianexpress.com/article/cities/mumbai/first-day-classes-on-zoom-videos-whatsapp-groups-in-mumbai-6460893/"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First day: Classes on Zoom, videos, WhatsApp groups in Mumbai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"https://indianexpress.com/article/cities/delhi/arvind-kejriwal-delhi-lockdown-coronavirus-cases-6460867/"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No plans for lockdown, says Arvind Kejriwal; Delhi sees 1,647 new cases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About Tata Motors: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"https://indianexpress.com/article/business/companies/tata-motors-posts-rs-9894-crore-loss-in-q4-as-industry-faces-headwinds-6460828/"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Tata Motors posts Rs 9,894 crore loss in Q4 as industry faces headwinds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"https://indianexpress.com/article/india/quarantine-for-delhi-tn-returnees-karnataka-govt-6460726/"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Compulsory quarantine for Delhi, TN returnees, says Karnataka government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News From Delhi: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ascii="sans-serif" w:hAnsi="sans-serif" w:eastAsia="sans-serif" w:cs="sans-serif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7.</w:t>
      </w:r>
      <w:r>
        <w:rPr>
          <w:rFonts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instrText xml:space="preserve"> HYPERLINK "https://indianexpress.com/article/cities/delhi/delhi-hotels-covid-hospitals-6460873/" </w:instrText>
      </w:r>
      <w:r>
        <w:rPr>
          <w:rFonts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t>In Delhi High Court, panel backs move to turn hotels into Covid hospitals</w:t>
      </w:r>
      <w:r>
        <w:rPr>
          <w:rFonts w:hint="default"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ascii="sans-serif" w:hAnsi="sans-serif" w:eastAsia="sans-serif" w:cs="sans-serif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8.</w:t>
      </w:r>
      <w:r>
        <w:rPr>
          <w:rFonts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instrText xml:space="preserve"> HYPERLINK "https://indianexpress.com/article/cities/mumbai/students-will-not-be-forced-to-sit-for-exams-cisce-to-bombay-hc-6460898/" </w:instrText>
      </w:r>
      <w:r>
        <w:rPr>
          <w:rFonts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t>Students will not be forced to sit for exams: CISCE to Bombay HC</w:t>
      </w:r>
      <w:r>
        <w:rPr>
          <w:rFonts w:hint="default"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ind w:leftChars="0"/>
        <w:rPr>
          <w:rFonts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</w:rPr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9.</w:t>
      </w:r>
      <w:r>
        <w:rPr>
          <w:rFonts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</w:rPr>
        <w:t>Maharashtra govt issues guidelines for virtual classes, physical reopening of schools in July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ascii="sans-serif" w:hAnsi="sans-serif" w:eastAsia="sans-serif" w:cs="sans-serif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lang w:val="en-IN"/>
        </w:rPr>
        <w:t>10.</w:t>
      </w:r>
      <w:r>
        <w:rPr>
          <w:rFonts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instrText xml:space="preserve"> HYPERLINK "https://indianexpress.com/article/sports/sport-others/sprinter-hima-das-nominated-for-khel-ratna-award-6460363/" </w:instrText>
      </w:r>
      <w:r>
        <w:rPr>
          <w:rFonts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t>Sprinter Hima Das nominated for Khel Ratna award</w:t>
      </w:r>
      <w:r>
        <w:rPr>
          <w:rFonts w:hint="default"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sans serif" w:hAnsi="sans serif" w:eastAsia="sans serif" w:cs="sans serif"/>
          <w:b w:val="0"/>
          <w:bCs/>
          <w:i w:val="0"/>
          <w:caps w:val="0"/>
          <w:color w:val="A32020"/>
          <w:spacing w:val="0"/>
          <w:sz w:val="30"/>
          <w:szCs w:val="30"/>
          <w:u w:val="single"/>
          <w:lang w:val="en-IN"/>
        </w:rPr>
      </w:pPr>
      <w:r>
        <w:rPr>
          <w:rFonts w:hint="default" w:ascii="sans serif" w:hAnsi="sans serif" w:eastAsia="sans serif" w:cs="sans serif"/>
          <w:b w:val="0"/>
          <w:bCs/>
          <w:i w:val="0"/>
          <w:caps w:val="0"/>
          <w:color w:val="A32020"/>
          <w:spacing w:val="0"/>
          <w:sz w:val="30"/>
          <w:szCs w:val="30"/>
          <w:u w:val="single"/>
          <w:lang w:val="en-IN"/>
        </w:rPr>
        <w:t>Today(18/06/2020):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ascii="sans-serif" w:hAnsi="sans-serif" w:eastAsia="sans-serif" w:cs="sans-serif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sans serif" w:hAnsi="sans serif" w:eastAsia="sans serif" w:cs="sans serif"/>
          <w:b w:val="0"/>
          <w:bCs/>
          <w:i w:val="0"/>
          <w:caps w:val="0"/>
          <w:color w:val="A32020"/>
          <w:spacing w:val="0"/>
          <w:sz w:val="30"/>
          <w:szCs w:val="30"/>
          <w:u w:val="single"/>
          <w:lang w:val="en-IN"/>
        </w:rPr>
        <w:t>1.</w:t>
      </w:r>
      <w:r>
        <w:rPr>
          <w:rFonts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instrText xml:space="preserve"> HYPERLINK "https://indianexpress.com/article/cities/chennai/tamil-nadu-coronavirus-news-live-updates-chennai-covid-19-lockdown-tamil-nadu-police-live-6464369/" </w:instrText>
      </w:r>
      <w:r>
        <w:rPr>
          <w:rFonts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t>Tamil Nadu Coron</w:t>
      </w:r>
      <w:r>
        <w:rPr>
          <w:rStyle w:val="13"/>
          <w:rFonts w:hint="default" w:ascii="sans serif" w:hAnsi="sans serif" w:eastAsia="sans serif" w:cs="sans serif"/>
          <w:b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avi</w:t>
      </w:r>
      <w:r>
        <w:rPr>
          <w:rStyle w:val="13"/>
          <w:rFonts w:hint="default"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t>rus Live Updates: SI’s death in West Mambalam first COVID-19 death among state police</w:t>
      </w:r>
      <w:r>
        <w:rPr>
          <w:rFonts w:hint="default"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sans serif" w:hAnsi="sans serif" w:eastAsia="sans serif" w:cs="sans serif"/>
          <w:b w:val="0"/>
          <w:bCs/>
          <w:i w:val="0"/>
          <w:caps w:val="0"/>
          <w:color w:val="A32020"/>
          <w:spacing w:val="0"/>
          <w:sz w:val="24"/>
          <w:szCs w:val="24"/>
          <w:u w:val="single"/>
          <w:lang w:val="en-IN"/>
        </w:rPr>
      </w:pPr>
    </w:p>
    <w:p>
      <w:pPr>
        <w:pStyle w:val="3"/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ascii="sans-serif" w:hAnsi="sans-serif" w:eastAsia="sans-serif" w:cs="sans-serif"/>
          <w:i w:val="0"/>
          <w:caps w:val="0"/>
          <w:color w:val="000000"/>
          <w:spacing w:val="0"/>
          <w:sz w:val="24"/>
          <w:szCs w:val="24"/>
        </w:rPr>
      </w:pPr>
      <w:r>
        <w:rPr>
          <w:rFonts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instrText xml:space="preserve"> HYPERLINK "https://indianexpress.com/article/cities/bangalore/karnataka-bangalore-coronavirus-covid-19-lockdown-5-0-news-live-updates-pu-examination-live-6464312/" </w:instrText>
      </w:r>
      <w:r>
        <w:rPr>
          <w:rFonts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t>Karnataka Bengaluru Coronavirus Live Updates: Over 3 lakh migrant workers travelled to their native from Bengaluru</w:t>
      </w:r>
      <w:r>
        <w:rPr>
          <w:rFonts w:hint="default"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ascii="sans-serif" w:hAnsi="sans-serif" w:eastAsia="sans-serif" w:cs="sans-serif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  <w:lang w:val="en-IN"/>
        </w:rPr>
        <w:t>3.</w:t>
      </w:r>
      <w:r>
        <w:rPr>
          <w:rFonts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instrText xml:space="preserve"> HYPERLINK "https://indianexpress.com/article/cities/ahmedabad/narmada-dam-water-level-reaches-128-m-riverbed-powerhouse-resumes-operation-6464257/" </w:instrText>
      </w:r>
      <w:r>
        <w:rPr>
          <w:rFonts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t>Narmada dam: Water level reaches 128 m, Riverbed powerhouse resumes operation</w:t>
      </w:r>
      <w:r>
        <w:rPr>
          <w:rFonts w:hint="default"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ascii="sans-serif" w:hAnsi="sans-serif" w:eastAsia="sans-serif" w:cs="sans-serif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/>
          <w:lang w:val="en-IN"/>
        </w:rPr>
        <w:t>4.</w:t>
      </w:r>
      <w:r>
        <w:rPr>
          <w:rFonts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instrText xml:space="preserve"> HYPERLINK "https://indianexpress.com/article/cities/ahmedabad/ahmedabad-afghan-student-hangs-himself-outside-hostel-6464204/" </w:instrText>
      </w:r>
      <w:r>
        <w:rPr>
          <w:rFonts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t>Ahmedabad: Afghan student ‘hangs himself’ outside hostel</w:t>
      </w:r>
      <w:r>
        <w:rPr>
          <w:rFonts w:hint="default"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rPr>
          <w:rFonts w:hint="default"/>
          <w:lang w:val="en-I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ascii="sans-serif" w:hAnsi="sans-serif" w:eastAsia="sans-serif" w:cs="sans-serif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/>
          <w:lang w:val="en-IN"/>
        </w:rPr>
        <w:t>5.</w:t>
      </w:r>
      <w:r>
        <w:rPr>
          <w:rFonts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instrText xml:space="preserve"> HYPERLINK "https://indianexpress.com/article/cities/bangalore/why-bengaluru-covid-count-is-least-among-big-cities-6464136/" </w:instrText>
      </w:r>
      <w:r>
        <w:rPr>
          <w:rFonts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t>Why Bengaluru Covid count is least among big cities</w:t>
      </w:r>
      <w:r>
        <w:rPr>
          <w:rFonts w:hint="default"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</w:pPr>
      <w:r>
        <w:rPr>
          <w:rFonts w:hint="default"/>
          <w:lang w:val="en-IN"/>
        </w:rPr>
        <w:t>6.</w: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"https://indianexpress.com/article/cities/kolkata/iit-kharagpur-researchers-develop-ai-based-system-to-track-social-distancing-6459316/"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IIT-Kharagpur researchers develop AI-based system to track social distancing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  <w:t>7.</w:t>
      </w:r>
    </w:p>
    <w:p>
      <w:pPr>
        <w:numPr>
          <w:ilvl w:val="0"/>
          <w:numId w:val="0"/>
        </w:numPr>
        <w:rPr>
          <w:rFonts w:hint="default" w:ascii="sans serif" w:hAnsi="sans serif" w:eastAsia="sans serif" w:cs="sans serif"/>
          <w:b w:val="0"/>
          <w:bCs/>
          <w:i w:val="0"/>
          <w:caps w:val="0"/>
          <w:color w:val="A32020"/>
          <w:spacing w:val="0"/>
          <w:sz w:val="30"/>
          <w:szCs w:val="30"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 w:ascii="sans serif" w:hAnsi="sans serif" w:eastAsia="sans serif" w:cs="sans serif"/>
          <w:b w:val="0"/>
          <w:bCs/>
          <w:i w:val="0"/>
          <w:caps w:val="0"/>
          <w:color w:val="A32020"/>
          <w:spacing w:val="0"/>
          <w:sz w:val="30"/>
          <w:szCs w:val="30"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 w:ascii="sans serif" w:hAnsi="sans serif" w:eastAsia="sans serif" w:cs="sans serif"/>
          <w:b w:val="0"/>
          <w:bCs/>
          <w:i w:val="0"/>
          <w:caps w:val="0"/>
          <w:color w:val="A32020"/>
          <w:spacing w:val="0"/>
          <w:sz w:val="30"/>
          <w:szCs w:val="30"/>
          <w:u w:val="single"/>
          <w:lang w:val="en-IN"/>
        </w:rPr>
      </w:pPr>
      <w:r>
        <w:rPr>
          <w:rFonts w:hint="default" w:ascii="sans serif" w:hAnsi="sans serif" w:eastAsia="sans serif" w:cs="sans serif"/>
          <w:b w:val="0"/>
          <w:bCs/>
          <w:i w:val="0"/>
          <w:caps w:val="0"/>
          <w:color w:val="A32020"/>
          <w:spacing w:val="0"/>
          <w:sz w:val="30"/>
          <w:szCs w:val="30"/>
          <w:u w:val="single"/>
          <w:lang w:val="en-IN"/>
        </w:rPr>
        <w:t>Today(19/06/2020):</w:t>
      </w:r>
    </w:p>
    <w:p>
      <w:pPr>
        <w:numPr>
          <w:ilvl w:val="0"/>
          <w:numId w:val="9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"https://indianexpress.com/article/india/gujarat-days-after-reopening-15-powerloom-factories-shut-due-to-labour-shortage-6465803/"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Gujarat: Days after reopening, 15 powerloom factories shut due to labour shortage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9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"https://indianexpress.com/article/india/uttarakhand-govt-aims-to-check-crowds-may-send-ganga-jal-to-kanwariyas-in-trucks-6465784/"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Uttarakhand govt aims to check crowds, may send Ganga jal to kanwariyas in trucks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9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"https://indianexpress.com/article/india/two-operations-underway-in-south-kashmir-two-militants-killed-6465781/"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Two operations underway in south Kashmir, two militants killed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9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"https://indianexpress.com/article/india/ratan-tata-presides-over-first-mu-academic-council-meet-6465699/"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Ratan Tata presides over first MU Academic Council meet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hint="default"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</w:pPr>
      <w:r>
        <w:rPr>
          <w:rFonts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instrText xml:space="preserve"> HYPERLINK "https://indianexpress.com/article/cities/bangalore/karnataka-bangalore-coronavirus-covid-19-lockdown-5-0-news-live-updates-live-yediyurappa-puc-exam-6465853/" </w:instrText>
      </w:r>
      <w:r>
        <w:rPr>
          <w:rFonts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t>Karnataka Bengaluru Coronavirus Live Updates: CM says influx of passengers from other states made Covid-19 situation tough</w:t>
      </w:r>
      <w:r>
        <w:rPr>
          <w:rFonts w:hint="default"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ascii="sans-serif" w:hAnsi="sans-serif" w:eastAsia="sans-serif" w:cs="sans-serif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/>
          <w:lang w:val="en-IN"/>
        </w:rPr>
        <w:t>5.</w:t>
      </w:r>
      <w:r>
        <w:rPr>
          <w:rFonts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instrText xml:space="preserve"> HYPERLINK "https://indianexpress.com/article/cities/ahmedabad/ahmedabad-youth-held-for-banking-fraud-of-over-rs-5-lakh-6465891/" </w:instrText>
      </w:r>
      <w:r>
        <w:rPr>
          <w:rFonts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t>Ahmedabad youth held for ‘banking fraud’ of over Rs 5 lakh</w:t>
      </w:r>
      <w:r>
        <w:rPr>
          <w:rFonts w:hint="default"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rPr>
          <w:rFonts w:hint="default"/>
          <w:lang w:val="en-I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ascii="sans-serif" w:hAnsi="sans-serif" w:eastAsia="sans-serif" w:cs="sans-serif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/>
          <w:lang w:val="en-IN"/>
        </w:rPr>
        <w:t>6.</w:t>
      </w:r>
      <w:r>
        <w:rPr>
          <w:rFonts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instrText xml:space="preserve"> HYPERLINK "https://indianexpress.com/article/cities/chandigarh/man-booked-for-killing-puppy-with-iron-pipe-in-mohali-6465828/" </w:instrText>
      </w:r>
      <w:r>
        <w:rPr>
          <w:rFonts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t>Man booked for ‘killing’ puppy with iron pipe in Mohali</w:t>
      </w:r>
      <w:r>
        <w:rPr>
          <w:rFonts w:hint="default"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rPr>
          <w:rFonts w:hint="default"/>
          <w:lang w:val="en-IN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</w:pPr>
      <w:r>
        <w:rPr>
          <w:rFonts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instrText xml:space="preserve"> HYPERLINK "https://indianexpress.com/article/entertainment/malayalam/sachy-dead-6465506/" </w:instrText>
      </w:r>
      <w:r>
        <w:rPr>
          <w:rFonts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t>Malayalam screenwriter-director Sachy passes away</w:t>
      </w:r>
      <w:r>
        <w:rPr>
          <w:rFonts w:hint="default"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Today(20/06/2020):</w:t>
      </w:r>
    </w:p>
    <w:p>
      <w:pPr>
        <w:numPr>
          <w:ilvl w:val="0"/>
          <w:numId w:val="10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"https://indianexpress.com/article/india/india-china-galwan-faceoff-border-dispute-ladakh-pm-modi-meeting-6467229/"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No one has entered Indian territory or captured any military post, PM...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0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"https://indianexpress.com/article/cities/delhi/delhi-sc-refuses-to-stay-work-on-central-vista-project-says-govt-is-within-law-6467313/"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Delhi: SC refuses to stay work on Central Vista project, says ‘govt is within law’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0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"https://indianexpress.com/article/cities/lucknow/delete-52-apps-from-phones-up-stf-personnel-told-6467220/"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Delete 52 apps, from phones, UP STF personnel told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0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"https://indianexpress.com/article/india/rajya-sabha-polls-ysrcp-wins-4-seats-tdp-infighting-comes-to-fore-6467201/"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Rajya Sabha polls: YSRCP wins 4 seats, TDP infighting comes to fore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0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"https://indianexpress.com/article/india/bjps-scindia-and-solanki-congs-digvijaya-win-in-mp-6467216/"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BJP’s Scindia and Solanki, Cong’s Digvijaya win in MP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0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"https://indianexpress.com/article/india/rajya-sabha-elections-bjp-congress-seats-6467198/"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Rajya Sabha elections: BJP cements lead with 8 more seats, Cong wins 4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0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"https://indianexpress.com/article/cities/mumbai/shiv-senas-54th-foundation-day-will-be-happy-if-a-shiv-sainik-becomes-pm-one-day-says-uddhav-6467142/"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Shiv Sena’s 54th foundation day: Will be happy if a Shiv Sainik becomes PM one day, says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0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"https://indianexpress.com/article/india/maharashtra-earnings-of-woman-farmers-dipped-more-than-normal-during-lockdown-finds-survey-6467130/"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Maharashtra: Earnings of woman farmers dipped more than normal during lockdown,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0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"https://indianexpress.com/article/india/railways-aims-to-use-only-made-in-india-components-reduce-imports-to-zero/"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Railways aims to use only Made in India components, reduce imports to zero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  <w:t>Today News(22/06/2020):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ascii="sans-serif" w:hAnsi="sans-serif" w:eastAsia="sans-serif" w:cs="sans-serif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  <w:t>1.</w:t>
      </w:r>
      <w:r>
        <w:rPr>
          <w:rFonts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instrText xml:space="preserve"> HYPERLINK "https://indianexpress.com/article/cities/chennai/tamil-nadu-coronavirus-news-live-updates-chennai-covid-19-lockdown-corona-kollywood-video-live-6470331/" </w:instrText>
      </w:r>
      <w:r>
        <w:rPr>
          <w:rFonts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t>Tamil Nadu Coronavirus Live Updates: DMK MLA from Rishivandhiyam tests positive; State toll at 757</w:t>
      </w:r>
      <w:r>
        <w:rPr>
          <w:rFonts w:hint="default"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ascii="sans-serif" w:hAnsi="sans-serif" w:eastAsia="sans-serif" w:cs="sans-serif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  <w:t>2.</w:t>
      </w:r>
      <w:r>
        <w:rPr>
          <w:rFonts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instrText xml:space="preserve"> HYPERLINK "https://indianexpress.com/article/cities/bangalore/karnataka-bangalore-coronavirus-covid-19-lockdown-5-0-news-live-updates-karnataka-death-toll-live-6470284/" </w:instrText>
      </w:r>
      <w:r>
        <w:rPr>
          <w:rFonts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t>Karnataka Bengaluru Coronavirus Live Updates: Bengaluru Covid-19 toll doubles within a week; top officers review strategy</w:t>
      </w:r>
      <w:r>
        <w:rPr>
          <w:rFonts w:hint="default"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ascii="sans-serif" w:hAnsi="sans-serif" w:eastAsia="sans-serif" w:cs="sans-serif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3.</w:t>
      </w:r>
      <w:r>
        <w:rPr>
          <w:rFonts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instrText xml:space="preserve"> HYPERLINK "https://indianexpress.com/article/cities/kolkata/kolkata-kalighat-temple-to-open-its-doors-from-july-1-6470186/" </w:instrText>
      </w:r>
      <w:r>
        <w:rPr>
          <w:rFonts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t>Kolkata: Kalighat temple to open its doors from July 1</w:t>
      </w:r>
      <w:r>
        <w:rPr>
          <w:rFonts w:hint="default"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 w:val="0"/>
          <w:bCs w:val="0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ascii="sans-serif" w:hAnsi="sans-serif" w:eastAsia="sans-serif" w:cs="sans-serif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4.</w:t>
      </w:r>
      <w:r>
        <w:rPr>
          <w:rFonts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instrText xml:space="preserve"> HYPERLINK "https://indianexpress.com/article/cities/delhi/delhi-sangam-vihar-residents-turn-to-vegetable-carts-roadside-shops-6470172/" </w:instrText>
      </w:r>
      <w:r>
        <w:rPr>
          <w:rFonts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t>Making do with less: No jobs, Delhi’s Sangam Vihar residents turn to vegetable carts, roadside shops</w:t>
      </w:r>
      <w:r>
        <w:rPr>
          <w:rFonts w:hint="default"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 w:val="0"/>
          <w:bCs w:val="0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ascii="sans-serif" w:hAnsi="sans-serif" w:eastAsia="sans-serif" w:cs="sans-serif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5.</w:t>
      </w:r>
      <w:r>
        <w:rPr>
          <w:rFonts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instrText xml:space="preserve"> HYPERLINK "https://indianexpress.com/article/cities/delhi/delhi-bjp-asks-its-mps-to-visit-169-testing-centres-6470153/" </w:instrText>
      </w:r>
      <w:r>
        <w:rPr>
          <w:rFonts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t>Delhi: BJP asks its MPs to visit 169 testing centres</w:t>
      </w:r>
      <w:r>
        <w:rPr>
          <w:rFonts w:hint="default"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 w:val="0"/>
          <w:bCs w:val="0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ascii="sans-serif" w:hAnsi="sans-serif" w:eastAsia="sans-serif" w:cs="sans-serif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6.</w:t>
      </w:r>
      <w:r>
        <w:rPr>
          <w:rFonts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instrText xml:space="preserve"> HYPERLINK "https://indianexpress.com/article/cities/kolkata/cyclings-popularity-soars-as-bengal-tries-to-hit-the-brakes-on-pandemic-6470144/" </w:instrText>
      </w:r>
      <w:r>
        <w:rPr>
          <w:rFonts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t>Cycling’s popularity soars as Bengal tries to hit the brakes on pandemic</w:t>
      </w:r>
      <w:r>
        <w:rPr>
          <w:rFonts w:hint="default"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 w:val="0"/>
          <w:bCs w:val="0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ascii="sans-serif" w:hAnsi="sans-serif" w:eastAsia="sans-serif" w:cs="sans-serif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7.</w:t>
      </w:r>
      <w:r>
        <w:rPr>
          <w:rFonts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instrText xml:space="preserve"> HYPERLINK "https://indianexpress.com/article/cities/delhi/delhi-coronavirus-update-arrange-ambulances-6470141/" </w:instrText>
      </w:r>
      <w:r>
        <w:rPr>
          <w:rFonts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t>3,000 new Covid cases, Delhi scrambles to arrange enough ambulances</w:t>
      </w:r>
      <w:r>
        <w:rPr>
          <w:rFonts w:hint="default" w:ascii="sans serif" w:hAnsi="sans serif" w:eastAsia="sans serif" w:cs="sans serif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 w:val="0"/>
          <w:bCs w:val="0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ascii="sans-serif" w:hAnsi="sans-serif" w:eastAsia="sans-serif" w:cs="sans-serif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8.</w:t>
      </w:r>
      <w:r>
        <w:rPr>
          <w:rFonts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instrText xml:space="preserve"> HYPERLINK "https://indianexpress.com/article/cities/ahmedabad/ahmedabad-six-deaths-in-family-brothers-owed-loans-worth-rs-32-lakh-to-banks-say-police-6470115/" </w:instrText>
      </w:r>
      <w:r>
        <w:rPr>
          <w:rFonts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t>Ahmedabad: Six deaths in family; brothers owed loans worth Rs 32 lakh to banks, say Police</w:t>
      </w:r>
      <w:r>
        <w:rPr>
          <w:rFonts w:hint="default"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 w:val="0"/>
          <w:bCs w:val="0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ascii="sans-serif" w:hAnsi="sans-serif" w:eastAsia="sans-serif" w:cs="sans-serif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9.</w:t>
      </w:r>
      <w:r>
        <w:rPr>
          <w:rFonts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instrText xml:space="preserve"> HYPERLINK "https://indianexpress.com/article/cities/delhi/delhi-yoga-reduces-migraines-aiims-study-6470104/" </w:instrText>
      </w:r>
      <w:r>
        <w:rPr>
          <w:rFonts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t>Yoga reduces migraines: AIIMS study</w:t>
      </w:r>
      <w:r>
        <w:rPr>
          <w:rFonts w:hint="default"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 w:val="0"/>
          <w:bCs w:val="0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 w:val="0"/>
          <w:bCs w:val="0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10.</w:t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  <w:t>Today(23/06/2020):</w:t>
      </w:r>
    </w:p>
    <w:p>
      <w:pPr>
        <w:numPr>
          <w:ilvl w:val="0"/>
          <w:numId w:val="11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"https://indianexpress.com/article/cities/delhi/delhi-coronavirus-update-oxygen-support-home-isolation-arvind-kejriwal-6471693/"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Delhi to send oxygen support to those who fall ill in home...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1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"https://indianexpress.com/article/cities/kolkata/bright-spots-in-bengal-covid-growth-rate-drops-upswing-in-recovery-rate-6471858/"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Bright spots in Bengal: Covid growth rate drops, upswing in recovery rate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1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"https://indianexpress.com/article/india/gujarat-doctor-covid-death-amreli-6471729/"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Amreli resident becomes first govt doctor to die of Covid in Gujarat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1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"https://indianexpress.com/article/cities/delhi/woman-stabbed-to-death-in-ghaziabad-market-6471670/"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‘TikTok star’ among 6 held for killing 19-yr-old woman: UP Police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1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"https://indianexpress.com/article/cities/ahmedabad/gujarat-hc-refuses-to-quash-stay-on-rath-yatra-in-hearing-that-went-past-2-am-6471681/"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Gujarat: HC refuses to quash stay on Rath Yatra in hearing that went past 2 am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1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"https://indianexpress.com/article/cities/mumbai/maharashtra-hsc-results-by-july-15-ssc-results-by-july-end-6471564/"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Maharashtra: HSC results by July 15, SSC results by July end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1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"https://indianexpress.com/article/india/jharkhand-plans-job-guarantee-scheme-for-urban-poor-6471603/"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Jharkhand plans job guarantee scheme for urban poor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1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"https://indianexpress.com/article/india/goa-considers-dropping-china-firm-from-rs-1400-crore-bridge-project-6471602/"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Goa considers dropping China firm from Rs 1,400-crore bridge project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1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"https://indianexpress.com/article/opinion/columns/rattan-lal-2020-world-food-prize-soil-scientist-6471435/"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Celebrating Rattan Lal: Winners of World Food Prize can be role models for India’s young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1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"https://indianexpress.com/article/india/remove-manu-statue-from-premises-of-rajasthan-hc-dalit-activist-to-sonia-6471480/"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Remove Manu statue from premises of Rajasthan HC: Dalit activist to Sonia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.</w:t>
      </w:r>
    </w:p>
    <w:p>
      <w:pPr>
        <w:numPr>
          <w:ilvl w:val="0"/>
          <w:numId w:val="11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"https://indianexpress.com/article/cities/pune/pune-8000-workers-have-come-back-from-north-india-this-month-says-dist-admn-6471494/"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Pune: 8,000 workers have come back from north India this month, says dist admn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Today(24/06/2020):</w:t>
      </w:r>
    </w:p>
    <w:p>
      <w:pPr>
        <w:numPr>
          <w:ilvl w:val="0"/>
          <w:numId w:val="12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"https://indianexpress.com/article/cities/mumbai/maharashtra-tillari-area-in-sindhudurg-declared-conservation-reserve-6473276/"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Maharashtra: Tillari area in Sindhudurg declared conservation reserve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2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"https://indianexpress.com/article/cities/delhi/witness-in-delhi-riots-chargesheet-i-heard-people-shouting-kapil-mishras-men-set-pandal-on-fire/"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Witness in Delhi Riots Chargesheet: ‘I heard people shouting Kapil Mishra’s men set pandal on fire’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2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"https://indianexpress.com/article/cities/mumbai/will-do-away-with-some-clearances-required-to-attract-investment-uddhav-6473274/"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Will do away with some clearances required to attract investment: Uddhav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2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"https://indianexpress.com/article/business/finmin-govt-taking-structural-reforms-to-support-green-shoots-in-economy-6473118/"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FinMin: Govt taking structural reforms to support green shoots in economy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2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"https://indianexpress.com/article/business/amid-border-tension-chinese-consignments-face-customs-hurdle-at-chennai-mumbai-6473066/"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Amid border tension, Chinese consignments face Customs hurdle at Chennai, Mumbai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2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"https://indianexpress.com/article/opinion/columns/a-song-for-the-coronavirus-pandemic-6473050/"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Amid the pandemic, the world turned to arts — earnestly, urgently and even as a remedy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2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"https://indianexpress.com/article/india/gujarat-retired-ips-officer-ai-saiyed-dies-of-covid-6473179/"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Gujarat: Retired IPS officer AI Saiyed dies of Covid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2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"https://indianexpress.com/article/cities/mumbai/bhujbal-pawar-to-urge-pm-to-extend-free-distribution-of-foodgrain-by-3-months-6473201/"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Bhujbal: Pawar to urge PM to extend free distribution of foodgrain by 3 months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2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"https://indianexpress.com/article/cities/ahmedabad/pandemic-situation-in-ahmedabad-cant-be-compared-to-puri-gujarat-hc-6473161/"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Pandemic situation in Ahmedabad can’t be compared to Puri: Gujarat HC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2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"https://indianexpress.com/article/india/bihar-raises-concerns-over-nepal-stalling-repair-works-on-barrage-embankment-6473150/"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Bihar raises concerns over Nepal stalling repair works on barrage, embankment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  <w:t>Today(25/06/2020):</w:t>
      </w:r>
    </w:p>
    <w:p>
      <w:pPr>
        <w:numPr>
          <w:ilvl w:val="0"/>
          <w:numId w:val="13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"https://indianexpress.com/article/cities/delhi/now-past-mumbai-too-at-covid-top-delhi-to-survey-all-houses-ramp-up-testing-6475005/"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Now past Mumbai too at Covid top, Delhi to survey all houses,..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3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"https://indianexpress.com/article/india/sanjay-kumar-is-maharashtras-new-chief-secy-6475003/"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Sanjay Kumar is Maharashtra’s new Chief Secy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3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"https://indianexpress.com/article/india/lightning-kills-farm-labourer-in-amreli-2-drown-in-rajkot-6475044/"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Lightning kills farm labourer in Amreli, 2 drown in Rajkot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3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"https://indianexpress.com/article/india/active-govt-intervention-needed-in-hunger-relief-efforts-says-iim-a-study-6475036/"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Active govt intervention needed in hunger relief efforts, says IIM-A study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3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"https://indianexpress.com/article/cities/ahmedabad/jagannath-yatra-hc-stay-a-game-played-against-me-says-jagannath-temple-head-priest-6475013/"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Jagannath Yatra HC Stay: A game played against me, says Jagannath temple head priest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3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"https://indianexpress.com/article/opinion/columns/india-lockdown-coronavirus-impact-on-schools-closed-6474761/"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The school must enable children to be resilient and adaptable in uncertain times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3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"https://indianexpress.com/article/business/banking-and-finance/govt-brings-co-op-banks-under-rbi-supervision-for-better-regulation-6474904/"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Govt brings co-op banks under RBI supervision for better regulation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3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"https://indianexpress.com/article/cities/mumbai/mumbai-civic-markets-to-re-open-today-after-two-months-6474887/"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Mumbai: Civic markets to re-open today after two months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3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"https://indianexpress.com/article/cities/pune/after-nurse-tests-positive-mental-hospital-steps-up-measures-to-protect-over-1000-patients-6474746/"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After nurse tests positive, mental hospital steps up measures to protect over 1,000 patients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3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"https://indianexpress.com/article/cities/pune/pune-coronavirus-news-update-b-t-kawade-road-area-to-be-sealed-off-for-5-days-as-cases-rise-6474758/"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Pune: B T Kawade Road area to be sealed off for 5 days as cases rise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3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drawing>
          <wp:inline distT="0" distB="0" distL="114300" distR="114300">
            <wp:extent cx="5269865" cy="4893310"/>
            <wp:effectExtent l="0" t="0" r="698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9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Today(27/06/2020):</w:t>
      </w:r>
    </w:p>
    <w:p>
      <w:pPr>
        <w:numPr>
          <w:ilvl w:val="0"/>
          <w:numId w:val="14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"https://indianexpress.com/article/cities/ahmedabad/100-workers-flown-down-from-odisha-for-metro-project-in-ahmedabad-6478261/"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100 workers flown down from Odisha for metro project in Ahmedabad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4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"https://indianexpress.com/article/india/kerala-starts-igm-antibody-tests-on-west-asia-returnees-6478383/"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Kerala starts IgM antibody tests on West Asia returnees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4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"https://indianexpress.com/article/india/kanpur-shelter-case-probation-officer-acting-superintendent-suspended-6478362/"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Kanpur shelter case: Probation officer, acting superintendent suspended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4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"https://indianexpress.com/article/india/governor-asks-govt-to-speed-up-amphan-relief-work-6478375/"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Governor asks govt to speed up Amphan relief work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4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"https://indianexpress.com/article/education/sc-clears-cbse-decision-to-cancel-class-10-12-exams-6478334/"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SC clears CBSE decision to cancel Class 10, 12 exams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4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"https://indianexpress.com/article/cities/delhi/amid-lockdown-nasa-dashboard-confirms-pollution-drop-in-delhi-6478345/"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Amid Lockdown: NASA dashboard confirms pollution drop in Delhi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4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"https://indianexpress.com/article/cities/delhi/gurgaon-malls-set-to-reopen-next-week-6478319/"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Gurgaon malls set to reopen next week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4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"https://indianexpress.com/article/cities/mumbai/hc-refuses-to-strike-down-rera-decision-extending-projects-deadline-6478293/"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HC refuses to strike down MahaRERA decision extending projects’ deadline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4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"https://indianexpress.com/article/cities/ludhiana/singer-booked-for-promoting-gun-culture-is-punjab-polices-poster-boy-6478277/"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Singer booked for promoting gun culture is Punjab Police’s poster boy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14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"https://indianexpress.com/article/india/maharashtra-to-generate-revenue-msrtc-to-convert-18500-diesel-buses-to-lng-6478279/"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Maharashtra: To generate revenue, MSRTC to convert 18,500 diesel buses to LNG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Today(18/07/2020):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numPr>
          <w:ilvl w:val="0"/>
          <w:numId w:val="15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8"/>
          <w:szCs w:val="28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8"/>
          <w:szCs w:val="28"/>
          <w:u w:val="none"/>
          <w:vertAlign w:val="baseline"/>
        </w:rPr>
        <w:instrText xml:space="preserve"> HYPERLINK "https://indianexpress.com/article/cities/delhi/arvind-kejriwal-visits-slum-demolition-site-assures-alternatives-6511322/"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8"/>
          <w:szCs w:val="28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8"/>
          <w:szCs w:val="28"/>
          <w:u w:val="none"/>
          <w:vertAlign w:val="baseline"/>
        </w:rPr>
        <w:t>Arvind Kejriwal visits slum demolition site, assures alternatives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8"/>
          <w:szCs w:val="28"/>
          <w:u w:val="none"/>
          <w:vertAlign w:val="baseline"/>
        </w:rPr>
        <w:fldChar w:fldCharType="end"/>
      </w:r>
    </w:p>
    <w:p>
      <w:pPr>
        <w:numPr>
          <w:ilvl w:val="0"/>
          <w:numId w:val="15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8"/>
          <w:szCs w:val="28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8"/>
          <w:szCs w:val="28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8"/>
          <w:szCs w:val="28"/>
          <w:u w:val="none"/>
          <w:vertAlign w:val="baseline"/>
        </w:rPr>
        <w:instrText xml:space="preserve"> HYPERLINK "https://indianexpress.com/article/india/telangana-nod-to-10-pay-hike-for-frontline-health-workers-6511287/"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8"/>
          <w:szCs w:val="28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8"/>
          <w:szCs w:val="28"/>
          <w:u w:val="none"/>
          <w:vertAlign w:val="baseline"/>
        </w:rPr>
        <w:t>Telangana nod to 10% pay hike for frontline health workers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8"/>
          <w:szCs w:val="28"/>
          <w:u w:val="none"/>
          <w:vertAlign w:val="baseline"/>
        </w:rPr>
        <w:fldChar w:fldCharType="end"/>
      </w:r>
    </w:p>
    <w:p>
      <w:pPr>
        <w:numPr>
          <w:ilvl w:val="0"/>
          <w:numId w:val="15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8"/>
          <w:szCs w:val="28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8"/>
          <w:szCs w:val="28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8"/>
          <w:szCs w:val="28"/>
          <w:u w:val="none"/>
          <w:vertAlign w:val="baseline"/>
        </w:rPr>
        <w:instrText xml:space="preserve"> HYPERLINK "https://indianexpress.com/article/india/lockdown-and-early-floods-double-trouble-for-assam-farmers-6511297/"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8"/>
          <w:szCs w:val="28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8"/>
          <w:szCs w:val="28"/>
          <w:u w:val="none"/>
          <w:vertAlign w:val="baseline"/>
        </w:rPr>
        <w:t>Lockdown and early floods: Double trouble for Assam farmers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8"/>
          <w:szCs w:val="28"/>
          <w:u w:val="none"/>
          <w:vertAlign w:val="baseline"/>
        </w:rPr>
        <w:fldChar w:fldCharType="end"/>
      </w:r>
    </w:p>
    <w:p>
      <w:pPr>
        <w:numPr>
          <w:ilvl w:val="0"/>
          <w:numId w:val="15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8"/>
          <w:szCs w:val="28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8"/>
          <w:szCs w:val="28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8"/>
          <w:szCs w:val="28"/>
          <w:u w:val="none"/>
          <w:vertAlign w:val="baseline"/>
        </w:rPr>
        <w:instrText xml:space="preserve"> HYPERLINK "https://indianexpress.com/article/india/community-spread-in-two-coastal-villages-says-kerala-cm-6511258/"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8"/>
          <w:szCs w:val="28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8"/>
          <w:szCs w:val="28"/>
          <w:u w:val="none"/>
          <w:vertAlign w:val="baseline"/>
        </w:rPr>
        <w:t>Community spread in two coastal villages, says Kerala CM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8"/>
          <w:szCs w:val="28"/>
          <w:u w:val="none"/>
          <w:vertAlign w:val="baseline"/>
        </w:rPr>
        <w:fldChar w:fldCharType="end"/>
      </w:r>
    </w:p>
    <w:p>
      <w:pPr>
        <w:numPr>
          <w:ilvl w:val="0"/>
          <w:numId w:val="15"/>
        </w:numPr>
        <w:rPr>
          <w:rFonts w:hint="default" w:ascii="Times New Roman" w:hAnsi="Times New Roman" w:eastAsia="sans-serif" w:cs="Times New Roman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8"/>
          <w:szCs w:val="28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8"/>
          <w:szCs w:val="28"/>
          <w:u w:val="none"/>
          <w:vertAlign w:val="baseline"/>
        </w:rPr>
        <w:instrText xml:space="preserve"> HYPERLINK "https://indianexpress.com/article/india/coronavirus-lockdown-online-coaching-bhagalpur-city-students-6511227/"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8"/>
          <w:szCs w:val="28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8"/>
          <w:szCs w:val="28"/>
          <w:u w:val="none"/>
          <w:vertAlign w:val="baseline"/>
        </w:rPr>
        <w:t>Coaching moves online, Bhagalpur fears losing out to big city students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8"/>
          <w:szCs w:val="28"/>
          <w:u w:val="none"/>
          <w:vertAlign w:val="baseline"/>
        </w:rPr>
        <w:fldChar w:fldCharType="end"/>
      </w:r>
    </w:p>
    <w:p>
      <w:pPr>
        <w:pStyle w:val="9"/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0" w:leftChars="0" w:right="0" w:firstLine="0" w:firstLineChars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444444"/>
          <w:spacing w:val="0"/>
          <w:sz w:val="28"/>
          <w:szCs w:val="28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444444"/>
          <w:spacing w:val="0"/>
          <w:sz w:val="28"/>
          <w:szCs w:val="28"/>
          <w:vertAlign w:val="baseline"/>
        </w:rPr>
        <w:t>According to sources, another meeting of the Joint Admission Board (JAB) will be held next week to decide whether a change in the examination for</w:t>
      </w:r>
      <w:r>
        <w:rPr>
          <w:rFonts w:hint="default" w:ascii="Times New Roman" w:hAnsi="Times New Roman" w:eastAsia="sans-serif" w:cs="Times New Roman"/>
          <w:i w:val="0"/>
          <w:caps w:val="0"/>
          <w:color w:val="444444"/>
          <w:spacing w:val="0"/>
          <w:sz w:val="28"/>
          <w:szCs w:val="28"/>
          <w:vertAlign w:val="baseline"/>
          <w:lang w:val="en-IN"/>
        </w:rPr>
        <w:t>mat is warrented.</w:t>
      </w: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8"/>
          <w:szCs w:val="28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8"/>
          <w:szCs w:val="28"/>
          <w:u w:val="none"/>
          <w:vertAlign w:val="baseline"/>
        </w:rPr>
        <w:instrText xml:space="preserve"> HYPERLINK "https://indianexpress.com/article/india/covid19-outbreak-class-12-marks-iit-admission-6511228/"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8"/>
          <w:szCs w:val="28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8"/>
          <w:szCs w:val="28"/>
          <w:u w:val="none"/>
          <w:vertAlign w:val="baseline"/>
        </w:rPr>
        <w:t>Class 12 marks rule dropped for admission to IIT this year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8"/>
          <w:szCs w:val="28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8"/>
          <w:szCs w:val="28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8"/>
          <w:szCs w:val="28"/>
          <w:u w:val="none"/>
          <w:vertAlign w:val="baseline"/>
          <w:lang w:val="en-IN"/>
        </w:rPr>
        <w:t>Technical news: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8"/>
          <w:szCs w:val="28"/>
          <w:u w:val="none"/>
          <w:vertAlign w:val="baseline"/>
          <w:lang w:val="en-IN"/>
        </w:rPr>
        <w:t>7.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8"/>
          <w:szCs w:val="28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8"/>
          <w:szCs w:val="28"/>
          <w:u w:val="none"/>
          <w:vertAlign w:val="baseline"/>
        </w:rPr>
        <w:instrText xml:space="preserve"> HYPERLINK "https://indianexpress.com/article/technology/mobile-tabs/apple-iphone-assembler-joins-wave-of-tech-investment-in-india-6510833/"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8"/>
          <w:szCs w:val="28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8"/>
          <w:szCs w:val="28"/>
          <w:u w:val="none"/>
          <w:vertAlign w:val="baseline"/>
        </w:rPr>
        <w:t>Apple iPhone assembler joins wave of tech investment in India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8"/>
          <w:szCs w:val="28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8"/>
          <w:szCs w:val="28"/>
          <w:u w:val="none"/>
          <w:vertAlign w:val="baseline"/>
          <w:lang w:val="en-IN"/>
        </w:rPr>
        <w:t>8.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8"/>
          <w:szCs w:val="28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8"/>
          <w:szCs w:val="28"/>
          <w:u w:val="none"/>
          <w:vertAlign w:val="baseline"/>
        </w:rPr>
        <w:instrText xml:space="preserve"> HYPERLINK "https://indianexpress.com/article/technology/social/tiktok-expected-to-operate-as-a-us-company-6510723/"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8"/>
          <w:szCs w:val="28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8"/>
          <w:szCs w:val="28"/>
          <w:u w:val="none"/>
          <w:vertAlign w:val="baseline"/>
        </w:rPr>
        <w:t>TikTok expected to operate as a US company, White House adviser says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8"/>
          <w:szCs w:val="28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8"/>
          <w:szCs w:val="28"/>
          <w:u w:val="none"/>
          <w:vertAlign w:val="baseline"/>
          <w:lang w:val="en-IN"/>
        </w:rPr>
        <w:t>9.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8"/>
          <w:szCs w:val="28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8"/>
          <w:szCs w:val="28"/>
          <w:u w:val="none"/>
          <w:vertAlign w:val="baseline"/>
        </w:rPr>
        <w:instrText xml:space="preserve"> HYPERLINK "https://indianexpress.com/article/technology/tech-news-technology/blackrock-android-malware-steals-data-337-apps-6510642/"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8"/>
          <w:szCs w:val="28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8"/>
          <w:szCs w:val="28"/>
          <w:u w:val="none"/>
          <w:vertAlign w:val="baseline"/>
        </w:rPr>
        <w:t>Beware, this Android malware can steal password, credit card info from 337 apps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8"/>
          <w:szCs w:val="28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10.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8"/>
          <w:szCs w:val="28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8"/>
          <w:szCs w:val="28"/>
          <w:u w:val="none"/>
          <w:vertAlign w:val="baseline"/>
        </w:rPr>
        <w:instrText xml:space="preserve"> HYPERLINK "https://indianexpress.com/article/technology/social/facebook-says-privacy-disclosures-should-be-easier-to-read-6508981/"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8"/>
          <w:szCs w:val="28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8"/>
          <w:szCs w:val="28"/>
          <w:u w:val="none"/>
          <w:vertAlign w:val="baseline"/>
        </w:rPr>
        <w:t>Facebook says privacy disclosures should be easier to read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8"/>
          <w:szCs w:val="28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0" w:right="0" w:firstLine="0"/>
        <w:textAlignment w:val="baseline"/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sz w:val="19"/>
          <w:szCs w:val="19"/>
          <w:vertAlign w:val="baseline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TOday(20/07/2020):</w:t>
      </w:r>
    </w:p>
    <w:p>
      <w:pPr>
        <w:numPr>
          <w:ilvl w:val="0"/>
          <w:numId w:val="16"/>
        </w:numP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"https://indianexpress.com/article/opinion/columns/chinese-support-pkistan-line-of-actual-control-ladakh-6513838/"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u w:val="none"/>
          <w:vertAlign w:val="baseline"/>
        </w:rPr>
        <w:t>It is no longer Pakistan seeking Chinese support for its adventurism as much as it is the other way around. India must prepare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16"/>
        </w:numP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  <w:t xml:space="preserve">News from  mubai,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"https://indianexpress.com/article/cities/mumbai/hc-refuses-relief-to-institute-seeking-waiver-of-rs-42-lakh-penalty-for-admitting-150-students-without-approvals-6513977/"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iCs w:val="0"/>
          <w:caps w:val="0"/>
          <w:color w:val="A32020"/>
          <w:spacing w:val="0"/>
          <w:sz w:val="24"/>
          <w:szCs w:val="24"/>
          <w:u w:val="none"/>
          <w:vertAlign w:val="baseline"/>
        </w:rPr>
        <w:t xml:space="preserve">HC refuses relief to institute seeking waiver of Rs 42 lakh </w:t>
      </w:r>
      <w:r>
        <w:rPr>
          <w:rStyle w:val="13"/>
          <w:rFonts w:hint="default" w:ascii="Times New Roman" w:hAnsi="Times New Roman" w:eastAsia="sans-serif" w:cs="Times New Roman"/>
          <w:i w:val="0"/>
          <w:iCs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  <w:t xml:space="preserve">  </w:t>
      </w:r>
      <w:r>
        <w:rPr>
          <w:rStyle w:val="13"/>
          <w:rFonts w:hint="default" w:ascii="Times New Roman" w:hAnsi="Times New Roman" w:eastAsia="sans-serif" w:cs="Times New Roman"/>
          <w:i w:val="0"/>
          <w:iCs w:val="0"/>
          <w:caps w:val="0"/>
          <w:color w:val="A32020"/>
          <w:spacing w:val="0"/>
          <w:sz w:val="24"/>
          <w:szCs w:val="24"/>
          <w:u w:val="none"/>
          <w:vertAlign w:val="baseline"/>
        </w:rPr>
        <w:t>penalty for admitting 150 students without approvals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16"/>
        </w:numP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eastAsia="sans-serif" w:cs="Times New Roman"/>
          <w:i w:val="0"/>
          <w:iCs w:val="0"/>
          <w:color w:val="A32020"/>
          <w:spacing w:val="0"/>
          <w:sz w:val="24"/>
          <w:szCs w:val="24"/>
          <w:u w:val="none"/>
          <w:vertAlign w:val="baseline"/>
          <w:lang w:val="en-IN"/>
        </w:rPr>
        <w:t>S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  <w:t xml:space="preserve">port news :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"https://indianexpress.com/article/sports/cricket/stuart-broad-spell-england-vs-west-indies-2nd-test-day-4-report-6513879/"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iCs w:val="0"/>
          <w:caps w:val="0"/>
          <w:color w:val="A32020"/>
          <w:spacing w:val="0"/>
          <w:sz w:val="24"/>
          <w:szCs w:val="24"/>
          <w:u w:val="none"/>
          <w:vertAlign w:val="baseline"/>
        </w:rPr>
        <w:t>England vs West Indies: Stuart Broad’s spell checks visitors response on Day 4 in Manchester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16"/>
        </w:numP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"https://indianexpress.com/article/india/delhi-riots-aap-delhi-sanjay-singh-6514008/"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iCs w:val="0"/>
          <w:caps w:val="0"/>
          <w:color w:val="A32020"/>
          <w:spacing w:val="0"/>
          <w:sz w:val="24"/>
          <w:szCs w:val="24"/>
          <w:u w:val="none"/>
          <w:vertAlign w:val="baseline"/>
        </w:rPr>
        <w:t>As AAP insists on lawyers, it says: BJP engineered riots in Delhi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16"/>
        </w:numP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"https://indianexpress.com/article/cities/chandigarh/chandigarh-equipment-which-was-worth-rs-2-82-cr-is-now-worth-rs-4-24-lakh-in-revised-tender-prepared-by-civic-body-6514659/"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iCs w:val="0"/>
          <w:caps w:val="0"/>
          <w:color w:val="A32020"/>
          <w:spacing w:val="0"/>
          <w:sz w:val="24"/>
          <w:szCs w:val="24"/>
          <w:u w:val="none"/>
          <w:vertAlign w:val="baseline"/>
        </w:rPr>
        <w:t>Chandigarh: Equipment which was worth Rs 2.82 cr is now worth Rs 4.24 lakh in revised tender prepared by civic body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16"/>
        </w:numP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"https://indianexpress.com/article/cities/chandigarh/road-repair-work-mc-able-to-complete-only-25-of-its-job-6514618/"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u w:val="none"/>
          <w:vertAlign w:val="baseline"/>
        </w:rPr>
        <w:t>Chandigarh road repair work: MC able to complete only 25% of its job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16"/>
        </w:numP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"https://indianexpress.com/article/cities/delhi/delhi-10-homes-swept-away-residents-escape-in-nick-of-time-6514098/"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u w:val="none"/>
          <w:vertAlign w:val="baseline"/>
        </w:rPr>
        <w:t>Delhi: 10 homes swept away, residents escape in nick of time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16"/>
        </w:numP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"https://indianexpress.com/article/india/nitish-kumar-to-patnas-pvt-hospitals-be-ready-to-treat-covid-patients-6514002/"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u w:val="none"/>
          <w:vertAlign w:val="baseline"/>
        </w:rPr>
        <w:t>Nitish Kumar to Patna’s pvt hospitals: Be ready to treat Covid patients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iCs w:val="0"/>
          <w:caps w:val="0"/>
          <w:color w:val="333638"/>
          <w:spacing w:val="0"/>
          <w:sz w:val="30"/>
          <w:szCs w:val="30"/>
          <w:lang w:val="en-IN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9.Technical news: Ti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"https://indianexpress.com/article/technology/tech-news-technology/tiktok-london-other-locations-headquarters-6513024/"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iCs w:val="0"/>
          <w:caps w:val="0"/>
          <w:color w:val="333638"/>
          <w:spacing w:val="0"/>
          <w:sz w:val="30"/>
          <w:szCs w:val="30"/>
          <w:u w:val="none"/>
          <w:vertAlign w:val="baseline"/>
        </w:rPr>
        <w:t>kTok considers London and other locations for headquarters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33638"/>
          <w:spacing w:val="0"/>
          <w:sz w:val="30"/>
          <w:szCs w:val="30"/>
          <w:u w:val="none"/>
          <w:vertAlign w:val="baseline"/>
          <w:lang w:val="en-IN"/>
        </w:rPr>
        <w:t>,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"https://indianexpress.com/article/technology/social/tiktok-stars-feel-lost-but-loss-of-revenue-might-push-for-a-quick-shift-to-rival-platforms-6512826/"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iCs w:val="0"/>
          <w:caps w:val="0"/>
          <w:color w:val="333638"/>
          <w:spacing w:val="0"/>
          <w:sz w:val="30"/>
          <w:szCs w:val="30"/>
          <w:u w:val="none"/>
          <w:vertAlign w:val="baseline"/>
        </w:rPr>
        <w:t>TikTok stars feel lost, but loss of revenue might push for a quick shift to rival platforms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iCs w:val="0"/>
          <w:caps w:val="0"/>
          <w:color w:val="333638"/>
          <w:spacing w:val="0"/>
          <w:sz w:val="30"/>
          <w:szCs w:val="30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33638"/>
          <w:spacing w:val="0"/>
          <w:sz w:val="30"/>
          <w:szCs w:val="30"/>
          <w:u w:val="none"/>
          <w:vertAlign w:val="baseline"/>
          <w:lang w:val="en-IN"/>
        </w:rPr>
        <w:t>10.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"https://indianexpress.com/article/technology/tech-news-technology/twitter-hack-cert-in-issues-notice-seeks-info-on-indians-impact-6512524/"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iCs w:val="0"/>
          <w:caps w:val="0"/>
          <w:color w:val="333638"/>
          <w:spacing w:val="0"/>
          <w:sz w:val="30"/>
          <w:szCs w:val="30"/>
          <w:u w:val="none"/>
          <w:vertAlign w:val="baseline"/>
        </w:rPr>
        <w:t>Twitter hack: CERT-In issues notice, seeks info on Indians, impact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33638"/>
          <w:spacing w:val="0"/>
          <w:sz w:val="30"/>
          <w:szCs w:val="30"/>
          <w:u w:val="none"/>
          <w:vertAlign w:val="baseline"/>
          <w:lang w:val="en-IN"/>
        </w:rPr>
        <w:t>.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"https://indianexpress.com/article/technology/tech-news-technology/twitter-attackers-downloaded-data-eight-non-verified-accounts-6512224/"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iCs w:val="0"/>
          <w:caps w:val="0"/>
          <w:color w:val="333638"/>
          <w:spacing w:val="0"/>
          <w:sz w:val="30"/>
          <w:szCs w:val="30"/>
          <w:u w:val="none"/>
          <w:vertAlign w:val="baseline"/>
        </w:rPr>
        <w:t>Twitter says attackers downloaded data from up to eight non-verified accounts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Chars="0" w:right="0" w:rightChars="0"/>
        <w:jc w:val="left"/>
        <w:textAlignment w:val="baseline"/>
        <w:outlineLvl w:val="2"/>
        <w:rPr>
          <w:rFonts w:hint="default" w:ascii="Times New Roman" w:hAnsi="Times New Roman" w:eastAsia="sans-serif" w:cs="Times New Roman"/>
          <w:i w:val="0"/>
          <w:iCs w:val="0"/>
          <w:caps w:val="0"/>
          <w:color w:val="333638"/>
          <w:spacing w:val="0"/>
          <w:sz w:val="30"/>
          <w:szCs w:val="30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33638"/>
          <w:spacing w:val="0"/>
          <w:sz w:val="30"/>
          <w:szCs w:val="30"/>
          <w:u w:val="none"/>
          <w:vertAlign w:val="baseline"/>
          <w:lang w:val="en-IN"/>
        </w:rPr>
        <w:t>11.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"https://indianexpress.com/article/technology/tech-news-technology/jiomart-app-google-play-app-store-download-6512396/"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iCs w:val="0"/>
          <w:caps w:val="0"/>
          <w:color w:val="333638"/>
          <w:spacing w:val="0"/>
          <w:sz w:val="30"/>
          <w:szCs w:val="30"/>
          <w:u w:val="none"/>
          <w:vertAlign w:val="baseline"/>
        </w:rPr>
        <w:t>JioMart app now on Google Play store, App store; service available in 200+ cities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33638"/>
          <w:spacing w:val="0"/>
          <w:sz w:val="30"/>
          <w:szCs w:val="30"/>
          <w:u w:val="none"/>
          <w:vertAlign w:val="baseline"/>
          <w:lang w:val="en-IN"/>
        </w:rPr>
        <w:t>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b/>
          <w:i w:val="0"/>
          <w:iCs w:val="0"/>
          <w:caps w:val="0"/>
          <w:color w:val="A32020"/>
          <w:spacing w:val="0"/>
          <w:sz w:val="18"/>
          <w:szCs w:val="18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lang w:val="en-IN"/>
        </w:rPr>
        <w:t>12.</w:t>
      </w:r>
      <w:r>
        <w:rPr>
          <w:rFonts w:hint="default" w:ascii="Times New Roman" w:hAnsi="Times New Roman" w:eastAsia="SimSun" w:cs="Times New Roman"/>
          <w:b/>
          <w:i w:val="0"/>
          <w:iCs w:val="0"/>
          <w:caps w:val="0"/>
          <w:color w:val="A32020"/>
          <w:spacing w:val="0"/>
          <w:sz w:val="18"/>
          <w:szCs w:val="18"/>
          <w:u w:val="none"/>
          <w:vertAlign w:val="baseline"/>
        </w:rPr>
        <w:fldChar w:fldCharType="begin"/>
      </w:r>
      <w:r>
        <w:rPr>
          <w:rFonts w:hint="default" w:ascii="Times New Roman" w:hAnsi="Times New Roman" w:eastAsia="SimSun" w:cs="Times New Roman"/>
          <w:b/>
          <w:i w:val="0"/>
          <w:iCs w:val="0"/>
          <w:caps w:val="0"/>
          <w:color w:val="A32020"/>
          <w:spacing w:val="0"/>
          <w:sz w:val="18"/>
          <w:szCs w:val="18"/>
          <w:u w:val="none"/>
          <w:vertAlign w:val="baseline"/>
        </w:rPr>
        <w:instrText xml:space="preserve"> HYPERLINK "https://indianexpress.com/photos/sports-gallery/england-west-indies-take-a-knee-as-cricket-resumes-after-four-months-6496596/" </w:instrText>
      </w:r>
      <w:r>
        <w:rPr>
          <w:rFonts w:hint="default" w:ascii="Times New Roman" w:hAnsi="Times New Roman" w:eastAsia="SimSun" w:cs="Times New Roman"/>
          <w:b/>
          <w:i w:val="0"/>
          <w:iCs w:val="0"/>
          <w:caps w:val="0"/>
          <w:color w:val="A32020"/>
          <w:spacing w:val="0"/>
          <w:sz w:val="18"/>
          <w:szCs w:val="18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imSun" w:cs="Times New Roman"/>
          <w:b/>
          <w:i w:val="0"/>
          <w:iCs w:val="0"/>
          <w:caps w:val="0"/>
          <w:color w:val="A32020"/>
          <w:spacing w:val="0"/>
          <w:sz w:val="18"/>
          <w:szCs w:val="18"/>
          <w:u w:val="none"/>
          <w:vertAlign w:val="baseline"/>
        </w:rPr>
        <w:t>England, West Indies take a knee as cricket resumes after four months</w:t>
      </w:r>
      <w:r>
        <w:rPr>
          <w:rFonts w:hint="default" w:ascii="Times New Roman" w:hAnsi="Times New Roman" w:eastAsia="SimSun" w:cs="Times New Roman"/>
          <w:b/>
          <w:i w:val="0"/>
          <w:iCs w:val="0"/>
          <w:caps w:val="0"/>
          <w:color w:val="A32020"/>
          <w:spacing w:val="0"/>
          <w:sz w:val="18"/>
          <w:szCs w:val="18"/>
          <w:u w:val="none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ascii="sans-serif" w:hAnsi="sans-serif" w:eastAsia="sans-serif" w:cs="sans-serif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i w:val="0"/>
          <w:iCs w:val="0"/>
          <w:caps w:val="0"/>
          <w:color w:val="A32020"/>
          <w:spacing w:val="0"/>
          <w:sz w:val="18"/>
          <w:szCs w:val="18"/>
          <w:u w:val="none"/>
          <w:vertAlign w:val="baseline"/>
          <w:lang w:val="en-IN"/>
        </w:rPr>
        <w:t>13.</w:t>
      </w:r>
      <w:r>
        <w:rPr>
          <w:rFonts w:hint="default" w:ascii="Times New Roman" w:hAnsi="Times New Roman" w:eastAsia="sans serif" w:cs="Times New Roman"/>
          <w:b/>
          <w:i w:val="0"/>
          <w:iCs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 serif" w:cs="Times New Roman"/>
          <w:b/>
          <w:i w:val="0"/>
          <w:iCs w:val="0"/>
          <w:caps w:val="0"/>
          <w:color w:val="000000"/>
          <w:spacing w:val="0"/>
          <w:sz w:val="30"/>
          <w:szCs w:val="30"/>
          <w:u w:val="none"/>
          <w:vertAlign w:val="baseline"/>
        </w:rPr>
        <w:instrText xml:space="preserve"> HYPERLINK "https://indianexpress.com/article/sports/cricket/icc-board-meet-t20-world-cup-future-discussion-6513876/" </w:instrText>
      </w:r>
      <w:r>
        <w:rPr>
          <w:rFonts w:hint="default" w:ascii="Times New Roman" w:hAnsi="Times New Roman" w:eastAsia="sans serif" w:cs="Times New Roman"/>
          <w:b/>
          <w:i w:val="0"/>
          <w:iCs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 serif" w:cs="Times New Roman"/>
          <w:b/>
          <w:i w:val="0"/>
          <w:iCs w:val="0"/>
          <w:caps w:val="0"/>
          <w:color w:val="000000"/>
          <w:spacing w:val="0"/>
          <w:sz w:val="30"/>
          <w:szCs w:val="30"/>
          <w:u w:val="none"/>
          <w:vertAlign w:val="baseline"/>
        </w:rPr>
        <w:t>ICC board to discuss future of T20 World Cup today</w:t>
      </w:r>
      <w:r>
        <w:rPr>
          <w:rFonts w:hint="default" w:ascii="Times New Roman" w:hAnsi="Times New Roman" w:eastAsia="sans serif" w:cs="Times New Roman"/>
          <w:b/>
          <w:i w:val="0"/>
          <w:iCs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Arial" w:hAnsi="Arial" w:eastAsia="SimSun" w:cs="Arial"/>
          <w:b/>
          <w:caps w:val="0"/>
          <w:color w:val="A32020"/>
          <w:spacing w:val="0"/>
          <w:sz w:val="18"/>
          <w:szCs w:val="18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Today(21/07/2020):</w:t>
      </w:r>
    </w:p>
    <w:p>
      <w:pPr>
        <w:numPr>
          <w:ilvl w:val="0"/>
          <w:numId w:val="17"/>
        </w:num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"https://indianexpress.com/article/india/three-time-mp-paatil-becomes-1st-non-gujarati-chief-of-state-bjp-6515630/"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Three-time MP Paatil becomes 1st non-Gujarati chief of state BJP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17"/>
        </w:num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"https://indianexpress.com/article/cities/chandigarh/chandigarh-admin-proposes-weekend-curfew-for-tricity-punjab-refuses-haryana-reluctant-6516051/"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Chandigarh Admin proposes weekend curfew for Tricity; Punjab refuses, Haryana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17"/>
        </w:num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"https://indianexpress.com/article/cities/mumbai/maharashtra-for-covid-hit-police-dread-of-infected-suspects-replaces-thrill-of-arrest-6515614/"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Maharashtra: For Covid-hit police, dread of infected suspects replaces thrill of arrest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17"/>
        </w:num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"https://indianexpress.com/article/india/maharashtra-bjp-launches-statewide-agitation-against-steep-dip-in-milk-prices-6515504/"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Maharashtra: BJP launches statewide agitation against steep dip in milk prices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17"/>
        </w:num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"https://indianexpress.com/article/education/maharashtra-admn-urges-students-of-vocational-courses-to-opt-for-local-colleges-6515723/"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Maharashtra: Admn urges students of vocational courses to opt for local colleges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17"/>
        </w:num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"https://indianexpress.com/article/india/vadodara-govt-officials-seek-police-help-to-drive-away-illegal-agents-6515714/"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Vadodara: Govt officials seek police help to drive away illegal agents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17"/>
        </w:num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"https://indianexpress.com/article/india/gujarat-retired-airman-and-son-in-jasdan-develop-mobile-groundnut-thresher-6515706/"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Gujarat: Retired airman and son in Jasdan develop mobile groundnut thresher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17"/>
        </w:num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"https://indianexpress.com/article/cities/pune/pune-3-brothers-die-within-6-days-of-each-other-couple-leaves-13-year-old-daughter-behind-6515726/"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Pune: 3 brothers die within 6 days of each other, couple leaves 13-year-old daughter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17"/>
        </w:num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"https://indianexpress.com/article/cities/mumbai/digital-stree-shakti-5000-women-college-students-to-be-trained-on-safe-use-of-internet-6515468/"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Digital Stree Shakti: 5,000 women college students to be trained on safe use of Internet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17"/>
        </w:num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"https://indianexpress.com/article/opinion/columns/padmanabhaswamy-case-kerala-pb-mehta-6515406/"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PB Mehta writes: Padmanabhaswamy case turns on specific facts, but there are wider political ramifications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17"/>
        </w:num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"https://indianexpress.com/article/cities/chandigarh/punjab-2-lakh-job-applicants-on-govt-portal-in-last-60-days-govt-turns-to-nrega-to-lend-help-6515395/"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Punjab: 2 lakh job applicants on govt portal in last 60 days, govt turns to NREGA to lend help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  <w:t>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Today(22/07/2020):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</w:p>
    <w:p>
      <w:pPr>
        <w:pStyle w:val="2"/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30" w:lineRule="atLeast"/>
        <w:ind w:left="0" w:right="0" w:firstLine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instrText xml:space="preserve"> HYPERLINK "https://indianexpress.com/article/cities/chandigarh/haryana-cties-malpractices-bans-registration-of-land-transfer-deeds-till-august-17-6517452/"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t>Haryana cties ‘malpractices’, bans registration of land transfer deeds till August 17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18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"https://indianexpress.com/article/india/gujarat-covid-tally-crosses-50000-bhavnagar-rajkot-emerge-concerns-6517431/"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Gujarat Covid tally crosses 50,000, Bhavnagar, Rajkot emerge concerns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18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"https://indianexpress.com/article/cities/ahmedabad/gujarat-hc-oza-stripped-of-senior-advocate-designation-6517436/"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Gujarat HC: Oza stripped of ‘senior advocate’ designation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18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"https://indianexpress.com/article/cities/chandigarh/punjab-mous-iit-ropar-skill-development-6517709/"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Punjab signs MoUs with IIT Ropar for skill development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18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"https://indianexpress.com/article/india/bihar-rjd-mla-from-buxar-booked-for-opening-cricket-tournament-6517393/"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Bihar: RJD MLA from Buxar booked for opening cricket tournament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18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"https://indianexpress.com/article/cities/mumbai/maharashtra-board-examinees-wary-of-competition-from-cbse-cicse-students-in-degree-fyjc-admissions-6517384/"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Maharashtra board examinees wary of ‘competition’ from CBSE, CICSE students in degree, FYJC admissions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  <w:t>.</w:t>
      </w:r>
    </w:p>
    <w:p>
      <w:pPr>
        <w:numPr>
          <w:ilvl w:val="0"/>
          <w:numId w:val="18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  <w:t xml:space="preserve">Mumbai: 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"https://indianexpress.com/article/cities/mumbai/mus-online-admission-for-undergraduate-degree-courses-to-start-july-24-6517371/"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MU’s online admission for undergraduate degree courses to start July 24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18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"https://indianexpress.com/article/cities/mumbai/muslim-mlas-likely-to-meet-pawar-over-restrictions-on-eid-ul-adha-celebrations-6517367/"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Muslim MLAs likely to meet Pawar over restrictions on Eid-ul Adha celebrations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18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"https://indianexpress.com/article/business/economy/green-shoots-visible-interventions-can-happen-in-future-nirmala-sitharaman-6517305/"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Green shoots visible, interventions can happen in future: Nirmala Sitharaman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18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"https://indianexpress.com/article/cities/pune/pune-bar-owners-refuse-to-pay-up-annual-licence-fee-seek-concession-6517186/"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Pune: Bar owners refuse to pay up annual licence fee, seek concession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 xml:space="preserve">11.Technical news: 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"https://indianexpress.com/article/technology/social/zoom-expands-india-operations-opens-technology-center-in-bengaluru-6516200/"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Zoom expands India operations, opens technology center in Bengaluru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Today(23/07/2020):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30" w:lineRule="atLeast"/>
        <w:ind w:left="0" w:right="0" w:firstLine="0"/>
        <w:textAlignment w:val="baseline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1.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"https://indianexpress.com/article/india/gujarat-reports-over-1000-covid-cases-for-second-day-as-state-tally-crosses-51k-6519200/"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Gujarat reports over 1,000 Covid cases for second day as state tally crosses 51k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  <w:t>2.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"https://indianexpress.com/article/cities/chandigarh/no-help-abohar-residents-houses-damaged-heavy-rain-6519645/"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No help yet for Abohar residents whose houses were damaged due to heavy rain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8"/>
        </w:numPr>
        <w:ind w:left="0" w:leftChars="0" w:firstLine="0" w:firstLineChars="0"/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"https://indianexpress.com/article/cities/chandigarh/punjabi-varsity-struggles-salary-govt-help-rs-20-crore-6519516/"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As Punjabi varsity struggles to pay salary, govt extends help of Rs 20 crore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8"/>
        </w:numPr>
        <w:ind w:left="0" w:leftChars="0" w:firstLine="0" w:firstLineChars="0"/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"https://indianexpress.com/article/india/punjab-sees-6-more-deaths-record-one-day-jump-of-414-covid-19-cases-6518910/"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Punjab sees 6 more deaths, record one-day jump of 414 COVID-19 cases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8"/>
        </w:numPr>
        <w:ind w:left="0" w:leftChars="0" w:firstLine="0" w:firstLineChars="0"/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  <w:t xml:space="preserve">Ahmadabad: 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"https://indianexpress.com/article/cities/ahmedabad/pvt-schools-cannot-take-fees-till-they-are-closed-gujarat-govt-6519193/"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Pvt schools cannot take fees till they are closed: Gujarat govt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8"/>
        </w:numPr>
        <w:ind w:left="0" w:leftChars="0" w:firstLine="0" w:firstLineChars="0"/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"https://indianexpress.com/article/cities/ahmedabad/ahmedabad-amc-denotifies-four-pvt-covid-hospitals-6519151/"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Ahmedabad: AMC denotifies four pvt Covid hospitals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8"/>
        </w:numPr>
        <w:ind w:left="0" w:leftChars="0" w:firstLine="0" w:firstLineChars="0"/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"https://indianexpress.com/article/cities/mumbai/mumbai-70-year-old-woman-who-lived-last-6-years-in-azad-maidan-at-her-protest-site-dies-6519131/"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Mumbai: 70-year-old woman, who lived last 6 years in Azad Maidan at her protest site, dies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8"/>
        </w:numPr>
        <w:ind w:left="0" w:leftChars="0" w:firstLine="0" w:firstLineChars="0"/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"https://indianexpress.com/article/cities/mumbai/maharashtra-govt-sanctions-grant-for-modernisation-of-121-madrassas-6519113/"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Maharashtra govt sanctions grant for modernisation of 121 madrassas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leftChars="0" w:right="0" w:firstLine="0" w:firstLineChars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instrText xml:space="preserve"> HYPERLINK "https://indianexpress.com/article/technology/science/china-launches-unmanned-probe-to-mars-tianwen-1-6519586/"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t>China launches independent, unmanned Mars mission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  <w:t>10.</w: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"https://indianexpress.com/article/india/covaxin-trials-aiims-delhi-to-begin-participant-vaccination-by-saturday-6519044/"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Covaxin trials: AIIMS Delhi to begin participant vaccination by Saturda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y.</w:t>
      </w:r>
    </w:p>
    <w:p>
      <w:p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11.</w: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"https://indianexpress.com/article/cities/pune/pune-8-doctors-14-nurses-test-positive-at-ycm-hospital-6518903/"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Pune: 8 doctors, 14 nurses test positive at YCM Hospital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.</w:t>
      </w:r>
    </w:p>
    <w:p>
      <w:pP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Technical news: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</w:rPr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12.</w:t>
      </w:r>
      <w: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"https://indianexpress.com/article/technology/tech-news-technology/amazon-joins-hands-with-acko-to-offer-auto-insurance-in-india-6520083/" </w:instrText>
      </w:r>
      <w: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Amazon joins hands with Acko to offer auto insurance in India</w:t>
      </w:r>
      <w: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13.</w:t>
      </w:r>
      <w: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"https://indianexpress.com/article/technology/science/asteroid-pass-earth-july-24-nasa-potentially-dangerous-6519947/" </w:instrText>
      </w:r>
      <w: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Huge ‘potentially dangerous’ asteroid will move past Earth on July 24, NASA</w:t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  <w:lang w:val="en-IN"/>
        </w:rPr>
        <w:t>(</w:t>
      </w:r>
      <w:r>
        <w:rPr>
          <w:rStyle w:val="14"/>
          <w:rFonts w:ascii="sans-serif" w:hAnsi="sans-serif" w:eastAsia="sans-serif" w:cs="sans-serif"/>
          <w:b/>
          <w:i w:val="0"/>
          <w:caps w:val="0"/>
          <w:color w:val="111111"/>
          <w:spacing w:val="0"/>
          <w:sz w:val="24"/>
          <w:szCs w:val="24"/>
          <w:shd w:val="clear" w:fill="FFFFFF"/>
        </w:rPr>
        <w:t>National Aeronautics and Space Administration</w:t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  <w:lang w:val="en-IN"/>
        </w:rPr>
        <w:t>)</w:t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 xml:space="preserve"> warns</w:t>
      </w:r>
      <w: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Sports News: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  <w:t>14.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"https://indianexpress.com/article/sports/football/liverpool-celebrate-long-awaited-title-in-front-of-empty-kop-6519340/" </w:instrTex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Liverpool FC celebrate long-awaited Premier League title in front of empty Kop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</w:rPr>
      </w:pPr>
    </w:p>
    <w:p>
      <w:p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  <w:t>Today(24/07/2020):</w:t>
      </w:r>
    </w:p>
    <w:p>
      <w:pPr>
        <w:numPr>
          <w:ilvl w:val="0"/>
          <w:numId w:val="19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"https://indianexpress.com/article/sports/olympic-tokyo-2020-india-covid-19-coronavirus-lockdown-6520887/"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Olymics 2021: In world without Covid, they would all be in Tokyo...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19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"https://indianexpress.com/article/india/india-china-ladakh-pangong-tso-army-6520875/"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Chinese dig in at Pangong Tso and Gogra, India says more talks...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19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"https://indianexpress.com/article/india/outside-boats-to-face-fine-in-gujarat-waters-6520904/"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Outside boats to face fine in Gujarat waters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19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"https://indianexpress.com/article/india/surat-unit-makes-plans-for-new-bjp-state-chief-cr-paatil-to-be-welcomed-home-with-car-rally-6520913/"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Surat unit makes plans for new BJP state chief; CR Paatil to be welcomed home with car rally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19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"https://indianexpress.com/article/india/cyclone-nisarga-govt-announces-compensation-per-betel-nut-and-coconut-tree-6520863/"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Cyclone Nisarga: Govt announces compensation per betel nut and coconut tree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19"/>
        </w:numPr>
        <w:ind w:left="0" w:leftChars="0" w:firstLine="0" w:firstLineChars="0"/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  <w:t xml:space="preserve">Related to Economy: 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"https://indianexpress.com/article/business/gst-i-t-numbers-show-recovery-signs-but-certain-sectors-facing-difficulty-finance-secy-6520654/"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GST, I-T numbers show recovery signs, but certain sectors facing difficulty: Finance Secy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19"/>
        </w:numPr>
        <w:ind w:left="0" w:leftChars="0" w:firstLine="0" w:firstLineChars="0"/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"https://indianexpress.com/article/india/bank-of-maharashtra-reports-profit-of-rs-101-crore-6520608/"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Bank of Maharashtra reports profit of Rs 101 crore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19"/>
        </w:numPr>
        <w:ind w:left="0" w:leftChars="0" w:firstLine="0" w:firstLineChars="0"/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"https://indianexpress.com/article/coronavirus/india-and-israel-join-hands-to-develop-rapid-testing-for-covid-19-in-under-30-seconds-6520455/"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Israel scientists to visit India to test 4 Covid diagnosis technologies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  <w:t>9.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"https://indianexpress.com/article/sports/cricket/england-vs-west-indies-3rd-test-manchester-weather-forecast-6521328/" </w:instrTex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England vs West Indies 3rd Test, Manchester Weather Forecast Today: Will rain play spoilsport in the deciding Test?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</w:p>
    <w:p>
      <w:p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</w:p>
    <w:p>
      <w:p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</w:p>
    <w:p>
      <w:p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</w:p>
    <w:p>
      <w:p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</w:p>
    <w:p>
      <w:p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</w:p>
    <w:p>
      <w:p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</w:p>
    <w:p>
      <w:p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</w:p>
    <w:p>
      <w:p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</w:p>
    <w:p>
      <w:p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24"/>
          <w:szCs w:val="24"/>
          <w:u w:val="singl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24"/>
          <w:szCs w:val="24"/>
          <w:u w:val="single"/>
          <w:vertAlign w:val="baseline"/>
          <w:lang w:val="en-IN"/>
        </w:rPr>
        <w:t>Today(25/07/2020):</w:t>
      </w:r>
    </w:p>
    <w:p>
      <w:pPr>
        <w:numPr>
          <w:ilvl w:val="0"/>
          <w:numId w:val="2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</w:pP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 xml:space="preserve">Sangli highway </w:t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  <w:t xml:space="preserve">: 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"https://indianexpress.com/article/india/campaign-by-villagers-saves-400-year-old-banyan-tree-change-in-sangli-highway-plan-6522342/"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Campaign by villagers saves 400-year-old banyan tree, change in Sangli highway plan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"https://indianexpress.com/article/india/air-force-commanders-meet-ends-iaf-chief-outlines-vision-2030-6522412/"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Air Force Commanders’ meet ends, IAF chief outlines Vision 2030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"https://indianexpress.com/article/india/gujarat-continues-to-report-at-least-1k-covid-cases-two-more-police-officials-dean-of-medical-college-test-positive-6522380/"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Gujarat continues to report at least 1K covid cases; Two more police officials, dean of medical college test positive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  <w:t xml:space="preserve">Mumbai: 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"https://indianexpress.com/article/cities/mumbai/fake-followers-on-social-media-police-record-statements-of-top-officials-of-company-6522296/"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Fake followers on social media: Police record statements of top officials of company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"https://indianexpress.com/article/india/amarinder-singh-rejects-chief-parliamentary-secretarys-resignation-6522291/"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Amarinder Singh rejects Chief Parliamentary Secretary’s resignation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olor w:val="000000"/>
          <w:spacing w:val="0"/>
          <w:sz w:val="24"/>
          <w:szCs w:val="24"/>
          <w:u w:val="none"/>
          <w:vertAlign w:val="baseline"/>
          <w:lang w:val="en-IN"/>
        </w:rPr>
        <w:t>K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  <w:t xml:space="preserve">olkatha: 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"https://indianexpress.com/article/business/aviation/no-flights-at-kolkata-airport-on-july-25-29-due-to-lockdown-aai-6522214/"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No flights at Kolkata airport on July 25, 29 due to lockdown: AAI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"https://indianexpress.com/article/india/haryana-man-killed-five-of-his-children-over-the-last-four-years-arrested-6522209/"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Haryana man ‘killed’ five of his children over the last four years, arrested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  <w:t xml:space="preserve">8.Technical: 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instrText xml:space="preserve"> HYPERLINK "https://indianexpress.com/article/technology/social/chingari-interview-atmanirbhar-bharat-tiktok-ban-india-6521513/"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t>Chingari Co-founder on gaining from Atmanirbhar Bharat and not letting videos go viral immediately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  <w:t>9.sports news :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"https://indianexpress.com/article/sports/chess/viswanathan-anand-crashes-to-fourth-straight-defeat-in-legends-of-chess-tourney-6522766/" </w:instrTex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Viswanathan Anand crashes to fourth straight defeat in Legends of Chess tourney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  <w:t>10.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"https://indianexpress.com/article/sports/football/italy-serie-a-fans-stadiums-september-6521877/" </w:instrTex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Italy could allow Serie A fans into stadiums from September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Today(27/07/2020):</w:t>
      </w:r>
    </w:p>
    <w:p>
      <w:pPr>
        <w:numPr>
          <w:ilvl w:val="0"/>
          <w:numId w:val="21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"https://indianexpress.com/article/india/manohar-lal-khattar-idea-exchange-haryana-coronavirus-lockdown-6524984/"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Weekend lockdowns do not work, no such plans in Haryana: Manohar Lal...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1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"https://indianexpress.com/article/india/pm-modi-on-kargil-diwas-india-china-lac-situation-coronavirus-6524969/"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PM on Kargil Diwas: To the wicked, needless enmity comes naturally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1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"https://indianexpress.com/article/education/us-to-west-asia-kerala-govts-digital-classes-find-learners-across-continents-6524994/"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US to West Asia, Kerala govt’s digital classes find learners across continents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1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"https://indianexpress.com/article/cities/chandigarh/mohali-sad-to-approach-court-in-case-of-unsatisfactory-delimitation-of-wards-6525011/"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Mohali civic body: SAD to approach court in case of unsatisfactory delimitation of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1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"https://indianexpress.com/article/cities/pune/pune-nurses-at-jehangir-hospital-go-on-strike-6524971/"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Pune: Nurses at Jehangir hospital go on strike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1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"https://indianexpress.com/article/cities/mumbai/mumbai-girder-launched-across-tracks-for-hancock-bridge-6524958/"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Mumbai: Girder launched across tracks for Hancock bridge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1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"https://indianexpress.com/article/opinion/columns/india-pakistan-information-war-campaign-6524734/"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Pakistan’s information war campaign against India needs attention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1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"https://indianexpress.com/article/cities/chandigarh/chandigarh-records-one-death-highest-single-day-surge-with-35-cases-6524819/"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Chandigarh records one death, highest single-day surge with 35 cases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  <w:lang w:val="en-IN"/>
        </w:rPr>
        <w:t xml:space="preserve">9.Technical : 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instrText xml:space="preserve"> HYPERLINK "https://indianexpress.com/article/technology/tech-news-technology/us-house-panel-reschedules-big-tech-ceo-hearing-for-wednesday-6524117/"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t>US House panel reschedules Big Tech CEO hearing for Wednesday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  <w:t xml:space="preserve">10.sports: 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"https://indianexpress.com/article/sports/motor-sport/fabio-quartararo-wins-andalusian-motogp-jerez-6524552/" </w:instrTex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Fabio Quartararo wins Andalusian MotoGP as Yamahas dominate in Jerez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b/>
          <w:bCs/>
          <w:i w:val="0"/>
          <w:caps w:val="0"/>
          <w:color w:val="A32020"/>
          <w:spacing w:val="0"/>
          <w:sz w:val="24"/>
          <w:szCs w:val="24"/>
          <w:u w:val="singl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b/>
          <w:bCs/>
          <w:i w:val="0"/>
          <w:caps w:val="0"/>
          <w:color w:val="A32020"/>
          <w:spacing w:val="0"/>
          <w:sz w:val="24"/>
          <w:szCs w:val="24"/>
          <w:u w:val="single"/>
          <w:vertAlign w:val="baseline"/>
          <w:lang w:val="en-IN"/>
        </w:rPr>
        <w:t>Today(28/07/2020):</w:t>
      </w:r>
    </w:p>
    <w:p>
      <w:pPr>
        <w:numPr>
          <w:ilvl w:val="0"/>
          <w:numId w:val="22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"https://indianexpress.com/article/india/pm-modi-because-right-decisions-taken-at-right-time-india-is-in-stable-position-6526575/"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PM Modi: Because right decisions taken at right time, India is in stable position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2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"https://indianexpress.com/article/cities/kolkata/kolkata-coronavirus-patients-body-left-unattended-at-behala-home-for-15-hours-6527091/"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Kolkata: Coronavirus patient’s body left unattended at Behala home for 15 hours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2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"https://indianexpress.com/article/cities/kolkata/mamata-to-pm-clear-dues-to-help-bengal-contain-pandemic-6527008/"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Mamata to PM: Clear dues to help Bengal contain pandemic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2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"https://indianexpress.com/article/india/rajkot-cm-lays-foundation-stone-for-bjps-saurashtra-zone-office-6526777/"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Rajkot: CM lays foundation stone for BJP’s Saurashtra zone office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2"/>
        </w:numPr>
        <w:ind w:left="0" w:leftChars="0" w:firstLine="0" w:firstLineChars="0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"https://indianexpress.com/article/cities/pune/pune-pcmc-directs-ycm-hospital-to-file-fir-against-corporator-and-others-6526693/"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Pune: PCMC directs YCM hospital to file FIR against corporator and others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2"/>
        </w:numPr>
        <w:ind w:left="0" w:leftChars="0" w:firstLine="0" w:firstLineChars="0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"https://indianexpress.com/article/india/vadodara-central-jail-complaints-against-seven-inmates-for-jumping-parole-6526498/"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vadodara central jail Complaints against seven inmates for jumping parole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2"/>
        </w:numPr>
        <w:ind w:left="0" w:leftChars="0" w:firstLine="0" w:firstLineChars="0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"https://indianexpress.com/article/cities/chandigarh/chandigarh-one-of-the-worst-in-reporting-coronavirus-data-says-stanford-study-6526445/"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Chandigarh one of the worst in reporting coronavirus data, says Stanford study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  <w:t xml:space="preserve">8.Technical: 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instrText xml:space="preserve"> HYPERLINK "https://indianexpress.com/article/technology/tech-news-technology/google-is-letting-employees-work-from-home-until-next-july-6526262/"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t>Google is letting employees work from home until next July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  <w:t>9.today good grammer.</w:t>
      </w: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Today(29/07/2020):</w:t>
      </w:r>
    </w:p>
    <w:p>
      <w:pPr>
        <w:numPr>
          <w:ilvl w:val="0"/>
          <w:numId w:val="23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"https://indianexpress.com/article/north-east-india/manipur/manipur-congress-councillors-set-to-join-bjp-mlas-may-follow-soon-6528301/"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Manipur: Congress councillors set to join BJP, MLAs may follow soon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3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"https://indianexpress.com/article/cities/lucknow/up-among-three-states-to-test-20-lakh-samples-covid-deaths-near-1500-cases-74000-6528546/"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UP among three states to test 20 Lakh samples: Covid deaths near 1,500; cases 74,000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3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"https://indianexpress.com/article/cities/chandigarh/punjab-govts-health-advisor-justifies-high-cost-of-plasma-unit-for-private-hospitals-6528475/"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Punjab govt’s health advisor justifies high cost of plasma unit for private hospitals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3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"https://indianexpress.com/article/cities/chandigarh/punjab-first-lot-of-50000-smartphones-in-to-be-first-distributed-among-girl-students-6528460/"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Punjab: First lot of 50,000 smartphones in; to be first distributed among girl students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3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"https://indianexpress.com/article/india/maharashtra-no-fresh-sops-by-govt-police-seize-vehicles-with-goats-6528457/"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Maharashtra: No fresh SOPs by govt, police seize vehicles with goats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3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"https://indianexpress.com/article/cities/chandigarh/chandigarh-crime-on-the-rise-shopkeepers-demand-deployment-of-more-police-personnel-6528434/"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Chandigarh: Crime on the rise, shopkeepers demand deployment of more police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  <w:t>7.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"https://indianexpress.com/article/cities/chennai/tamil-nadu-guv-isolates-himself-for-a-week-after-three-more-cases-in-raj-bhavan-6529037/" </w:instrTex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Tamil Nadu Guv isolates himself for a week after three more cases in Raj Bhavan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  <w:t>8.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"https://indianexpress.com/article/cities/chandigarh/chandigarh-civic-body-to-discuss-garbage-plant-operation-on-july-30/"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Chandigarh Civic body to discuss garbage plant operation on July 30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  <w:t>9.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"https://indianexpress.com/article/cities/mumbai/mumbai-in-a-first-only-7-9-of-those-examined-test-positive-in-city-6528401/"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Mumbai: In a first, only 7.9% of those examined test positive in city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  <w:t xml:space="preserve">10.Technical news: 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instrText xml:space="preserve"> HYPERLINK "https://indianexpress.com/article/technology/social/google-play-store-29-adware-apps-removed-6529157/"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t>Google Play store removes 29 malicious apps with adware; uninstall them now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  <w:t>11.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instrText xml:space="preserve"> HYPERLINK "https://indianexpress.com/article/technology/science/new-asteroid-discovered-by-two-indian-school-girls-6527857/"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t>Two school girls discover a new asteroid making way to Earth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  <w:t xml:space="preserve">12.sports: 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"https://indianexpress.com/article/sports/football/in-footballs-absence-amarjit-singh-kiyam-burns-calories-at-his-village-paddy-field-in-manipur-6529282/" </w:instrTex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In football’s absence, Amarjit Singh Kiyam burns calories at his village paddy field in Manipur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Today(30/07/2020):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30" w:lineRule="atLeast"/>
        <w:ind w:left="0" w:right="0" w:firstLine="0"/>
        <w:textAlignment w:val="baseline"/>
        <w:rPr>
          <w:rFonts w:ascii="sans-serif" w:hAnsi="sans-serif" w:eastAsia="sans-serif" w:cs="sans-serif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1.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instrText xml:space="preserve"> HYPERLINK "https://indianexpress.com/article/india/gujarat-coronavirus-news-update-gujarat-reports-single-day-high-of-1144-covid-cases-as-cm-says-situation-better-than-in-kerala-6530163/" </w:instrTex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t>Gujarat reports single-day high of 1,144 Covid cases as CM says situation better than in Kerala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2.</w: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"https://indianexpress.com/article/education/new-education-policy-for-schools-low-stake-boards-cut-in-syllabus-6530119/"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New Education Policy: For schools, ‘low stake’ Boards, cut in syllabus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3.</w: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"https://indianexpress.com/article/education/new-education-policy-rss-wanted-more-government-walked-the-tightrope-6530113/"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National Education Policy: RSS wanted more, government walked the tightrope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4.</w: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"https://indianexpress.com/article/india/maharashtra-retains-night-curfew-malls-to-reopen-6530103/"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Maharashtra retains night curfew, malls to reopen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5.</w: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"https://indianexpress.com/article/education/ssc-results-among-toppers-a-table-tennis-player-a-percussionist-and-a-kathak-dancer-6530175/"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Maharashtra SSC Results 2020: Among toppers, a table tennis player, a percussionist and a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6.</w: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"https://indianexpress.com/article/india/741-tigers-gained-4685-sq-km-of-tiger-forest-lost-report-6530154/"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741 tigers gained, 4685 sq km of tiger forest lost: Report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7.</w: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"https://indianexpress.com/article/india/gujarat-accused-flees-hospital-during-covid-treatment-6530124/"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Gujarat: Accused flees hospital during Covid treatment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8.</w: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"https://indianexpress.com/article/cities/mumbai/ram-temple-groundbreaking-ceremony-shiv-sena-to-keep-celebrations-low-key-amid-pandemic-6530085/"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Ram Temple ‘bhoomi pujan’: Shiv Sena to keep celebrations low-key amid pandemic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9.</w:t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24"/>
          <w:szCs w:val="24"/>
          <w:u w:val="singl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24"/>
          <w:szCs w:val="24"/>
          <w:u w:val="single"/>
          <w:vertAlign w:val="baseline"/>
          <w:lang w:val="en-IN"/>
        </w:rPr>
        <w:t>Today(31/07/2020):</w:t>
      </w:r>
    </w:p>
    <w:p>
      <w:pPr>
        <w:numPr>
          <w:ilvl w:val="0"/>
          <w:numId w:val="24"/>
        </w:numP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"https://indianexpress.com/article/cities/delhi/delhi-coronavirus-update-hotels-gyms-6531670/"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Delhi hotels to open, gyms to remain shut for now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  <w: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  <w:t>.</w:t>
      </w:r>
    </w:p>
    <w:p>
      <w:pPr>
        <w:numPr>
          <w:ilvl w:val="0"/>
          <w:numId w:val="24"/>
        </w:numP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"https://indianexpress.com/article/india/gujarat-technological-university-system-hacked-pvt-data-of-students-leaked-6531850/"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Gujarat Technological University system hacked, pvt data of students leaked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4"/>
        </w:numP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"https://indianexpress.com/article/business/economy/rbi-cautions-about-corporate-hni-dominance-in-debt-funds-6531814/"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RBI cautions about corporate, HNI dominance in debt funds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4"/>
        </w:numP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"https://indianexpress.com/article/india/kerala-to-begin-home-isolation-for-asymptomatic-covid-19-patients-6531684/"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Kerala to begin home isolation for asymptomatic Covid-19 patients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4"/>
        </w:numP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"https://indianexpress.com/article/india/punjab-to-take-a-call-on-unlock-3-after-taking-inputs-from-dcs-6531605/"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Punjab to take a call on Unlock 3 after taking inputs from DCs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4"/>
        </w:numP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"https://indianexpress.com/article/india/haryana-reports-623-new-cases-crosses-6-lakh-tests-mark-6531598/"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Haryana reports 623 new cases, crosses 6 lakh tests mark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4"/>
        </w:numP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"https://indianexpress.com/article/cities/mumbai/bombay-hc-man-ordered-to-pay-rs-10000-to-police-welfare-fund-for-obstructing-public-servant-on-covid-duty-6531656/"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Bombay HC: Man ordered to pay Rs 10,000 to police welfare fund for obstructing public servant on Covid duty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  <w:t xml:space="preserve">8.Technical : 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instrText xml:space="preserve"> HYPERLINK "https://indianexpress.com/article/technology/tech-news-technology/facebook-is-set-to-finally-get-the-rights-to-show-music-videos/"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t>Facebook is set to finally get the rights to show music videos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  <w:t>9.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instrText xml:space="preserve"> HYPERLINK "https://indianexpress.com/article/technology/twitter-says-hackers-broke-into-system-by-calling-employees-6532473/"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t>Twitter says hackers broke into system by calling employees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ascii="sans-serif" w:hAnsi="sans-serif" w:eastAsia="sans-serif" w:cs="sans-serif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  <w:t xml:space="preserve">10.sports: 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"https://indianexpress.com/article/sports/cricket/shubman-gill-never-abused-umpire-yuvraj-singh-6532773/" </w:instrTex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Yuvraj Singh says Shubman Gill never abused umpire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 w:val="0"/>
          <w:bCs w:val="0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Today(01/08/2020):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30" w:lineRule="atLeast"/>
        <w:ind w:left="0" w:right="0" w:firstLine="0"/>
        <w:textAlignment w:val="baseline"/>
        <w:rPr>
          <w:rFonts w:ascii="sans-serif" w:hAnsi="sans-serif" w:eastAsia="sans-serif" w:cs="sans-serif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1.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instrText xml:space="preserve"> HYPERLINK "https://indianexpress.com/article/education/in-first-sign-of-disapproval-west-bengal-education-minister-says-new-education-policy-copied-from-foreign-countries-6533574/" </w:instrTex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t>In first sign of disapproval, West Bengal Education minister says new education policy ‘copied’ from foreign countries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25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"https://indianexpress.com/article/cities/chandigarh/711-new-cases-in-haryana-recovery-rate-crosses-80-6533641/"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711 new cases in Haryana, recovery rate crosses 80%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25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"https://indianexpress.com/article/india/punjab-allows-reopening-of-gyms-night-curfew-relaxed-by-an-hour-6533620/"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Punjab allows reopening of gyms; night curfew relaxed by an hour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25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"https://indianexpress.com/article/india/west-bengal-record-rise-pushes-covid-caseload-beyond-70000-7-out-of-10-recover-6533555/"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West Bengal Record rise pushes Covid caseload beyond 70,000; 7 out of 10 recover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25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"https://indianexpress.com/article/cities/chandigarh/tree-plantation-day-special-children-plant-trees-in-chandigarh-6533519/"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Tree Plantation Day: Special children plant trees in Chandigarh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25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"https://indianexpress.com/article/opinion/columns/somnath-ayodhya-ram-temple-narendra-modi-6533164/"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PM’s decision to attend Bhumi Pujan of Ram temple sets the debate on the full truth about a toxic secularism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25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"https://indianexpress.com/article/cities/chandigarh/chandigarh-94-other-cities-register-for-india-cycles4change-challenge-6533418/"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Chandigarh, 94 other cities register for India Cycles4Change Challenge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25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"https://indianexpress.com/article/india/maharashtra-govt-to-train-muslims-in-only-14-districts-for-police-entrance-exams-6533362/"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Maharashtra: Govt to train Muslims in only 14 districts for police entrance exams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Today(03/08/2020):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30" w:lineRule="atLeast"/>
        <w:ind w:left="0" w:right="0" w:firstLine="0"/>
        <w:textAlignment w:val="baseline"/>
        <w:rPr>
          <w:rFonts w:ascii="sans-serif" w:hAnsi="sans-serif" w:eastAsia="sans-serif" w:cs="sans-serif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1.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instrText xml:space="preserve"> HYPERLINK "https://indianexpress.com/article/cities/lucknow/fortnight-after-testing-positive-up-minister-dies-of-coronavirus-6536599/" </w:instrTex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t>Fortnight after testing positive, UP minister dies of coronavirus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0" w:right="0" w:firstLine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444444"/>
          <w:spacing w:val="0"/>
          <w:sz w:val="24"/>
          <w:szCs w:val="24"/>
        </w:rPr>
      </w:pPr>
      <w:r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sz w:val="24"/>
          <w:szCs w:val="24"/>
          <w:vertAlign w:val="baseline"/>
        </w:rPr>
        <w:t>T</w:t>
      </w:r>
      <w:r>
        <w:rPr>
          <w:rFonts w:hint="default" w:ascii="Times New Roman" w:hAnsi="Times New Roman" w:eastAsia="sans-serif" w:cs="Times New Roman"/>
          <w:i w:val="0"/>
          <w:caps w:val="0"/>
          <w:color w:val="444444"/>
          <w:spacing w:val="0"/>
          <w:sz w:val="24"/>
          <w:szCs w:val="24"/>
          <w:vertAlign w:val="baseline"/>
        </w:rPr>
        <w:t>he 62-year-old, the only woman with a Cabinet portfolio in the Yogi Adityanath government, is the first minister in Uttar Pradesh to succumb to the coronavirus. An MLA from Ghatampur in Kanpur Nagar, she was also a member of the 11th and 12th Lok Sabha.</w:t>
      </w:r>
    </w:p>
    <w:p>
      <w:pPr>
        <w:numPr>
          <w:ilvl w:val="0"/>
          <w:numId w:val="26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"https://indianexpress.com/article/cities/lucknow/up-over-330-villages-hit-by-floods-govt-sets-up-95-relief-camps-6536584/"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UP: Over 330 villages hit by floods, govt sets up 95 relief camps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26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"https://indianexpress.com/article/india/ayodhya-railway-station-to-be-redeveloped-on-temple-model-budget-raised-6536473/"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Ayodhya railway station to be redeveloped on temple model; budget raised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26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"https://indianexpress.com/article/cities/chandigarh/chandigarh-bjp-begins-preparing-25-quintal-of-ladoos-to-celebrate-ram-mandir-foundation-stone-laying-6536451/"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Chandigarh BJP begins preparing 25 quintal of ladoos to celebrate Ram mandir foundation stone laying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26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"https://indianexpress.com/article/cities/delhi/delhi-armed-men-fire-inside-used-luxury-car-showroom-seek-protection-money-6536389/"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Delhi: Armed men fire inside used luxury car showroom, seek ‘protection money’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26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"https://indianexpress.com/article/cities/chandigarh/punjab-tiktok-star-who-was-to-tie-rakhi-to-cm-tests-positive-6536377/"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Punjab: TikTok star who was to tie rakhi to CM tests positive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26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"https://indianexpress.com/article/cities/chandigarh/haryana-records-761-new-cases-172-in-faridabad-6536316/"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Haryana records 761 new cases, 172 in Faridabad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26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"https://indianexpress.com/article/cities/bangalore/karnataka-cm-yediyurappa-tests-positive-for-covid-19-in-bengaluru-6536273/"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Karnataka: CM Yediyurappa tests positive for virus, is asymptomatic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26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ascii="sans-serif" w:hAnsi="sans-serif" w:eastAsia="sans-serif" w:cs="sans-serif"/>
          <w:b/>
          <w:i w:val="0"/>
          <w:caps w:val="0"/>
          <w:color w:val="000000"/>
          <w:spacing w:val="0"/>
          <w:sz w:val="27"/>
          <w:szCs w:val="27"/>
          <w:shd w:val="clear" w:fill="FFFFFF"/>
        </w:rPr>
        <w:t>HRD Minister launches alternative academic calendar for Classes 6 to 8</w:t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  <w:t>Today(04/08/2020):</w:t>
      </w:r>
    </w:p>
    <w:p>
      <w:pPr>
        <w:pStyle w:val="2"/>
        <w:keepNext w:val="0"/>
        <w:keepLines w:val="0"/>
        <w:widowControl/>
        <w:numPr>
          <w:ilvl w:val="0"/>
          <w:numId w:val="2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30" w:lineRule="atLeast"/>
        <w:ind w:left="0" w:right="0" w:firstLine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instrText xml:space="preserve"> HYPERLINK "https://indianexpress.com/article/india/covaxin-trial-aiims-antibodies-coronavirus-india-vaccine-6538081/"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t>AIIMS trials: 1 in 5 who signed up for Covaxin trial already have antibodies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27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"https://indianexpress.com/article/cities/chandigarh/haryana-hits-best-recovery-rate-in-country-after-delhi-6538183/"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Haryana hits best recovery rate in country after Delhi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7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"https://indianexpress.com/article/cities/ahmedabad/construction-of-ram-temple-in-ayodhya-art-collector-keeps-notes-of-serial-numbers-matching-with-key-dates-6538067/"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Construction of Ram Temple in Ayodhya: Art collector keeps notes of serial numbers matching with key dates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7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"https://indianexpress.com/article/india/in-up-journalist-booked-for-unverified-post-online-6537986/"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In UP, journalist booked for unverified post online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7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"https://indianexpress.com/article/business/market/sensex-falls-667-points-on-rising-covid-cases-weak-global-mood-6537909/"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Sensex falls 667 points on rising Covid cases, weak global mood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7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"https://indianexpress.com/article/opinion/new-education-policy-2020-regional-language-bhasha-medium-schools-6537823/"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Education Policy does not adequately tackle issue of inequity arising out of medium of instruction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7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"https://indianexpress.com/article/cities/delhi/delhi-covid-challan-criminal-records-6538011/"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Delhi: Covid challan helps trace 2 men with criminal records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numPr>
          <w:ilvl w:val="0"/>
          <w:numId w:val="2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leftChars="0" w:right="0" w:firstLine="0" w:firstLineChars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  <w:lang w:val="en-IN"/>
        </w:rPr>
        <w:t xml:space="preserve"> Technical: 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"https://indianexpress.com/article/technology/tech-news-technology/trump-says-tiktok-must-sell-us-arm-by-sept-15-or-close-6538731/"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Trump says TikTok must sell US Arm by Sept 15, or close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  <w:lang w:val="en-IN"/>
        </w:rPr>
        <w:t>9.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"https://indianexpress.com/article/technology/science/arsia-mons-elongated-cloud-martian-volcano-european-space-agency-6537172/"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Mysterious tail-like cloud forms over volcano on Mars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ascii="sans-serif" w:hAnsi="sans-serif" w:eastAsia="sans-serif" w:cs="sans-serif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cs="Times New Roman"/>
          <w:lang w:val="en-IN"/>
        </w:rPr>
        <w:t>10.Sports: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instrText xml:space="preserve"> HYPERLINK "https://indianexpress.com/article/sports/cricket/australia-and-west-indies-postpone-t20-series-in-oct-players-to-be-available-for-ipl-6538405/" </w:instrTex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t>Australia and West Indies postpone T20 series in Oct, players to be available for IPL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Today(05/08/2020):</w:t>
      </w:r>
    </w:p>
    <w:p>
      <w:pPr>
        <w:numPr>
          <w:ilvl w:val="0"/>
          <w:numId w:val="28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 xml:space="preserve">Kolkatha: 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"https://indianexpress.com/article/cities/kolkata/bhoomi-pujan-light-diyas-perform-puja-today-bjp-tells-people-6539833/"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Bhoomi pujan: Light ‘diyas’, perform puja today, BJP tells people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  <w:t>.</w:t>
      </w:r>
    </w:p>
    <w:p>
      <w:pPr>
        <w:numPr>
          <w:ilvl w:val="0"/>
          <w:numId w:val="28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olor w:val="A32020"/>
          <w:spacing w:val="0"/>
          <w:sz w:val="24"/>
          <w:szCs w:val="24"/>
          <w:u w:val="none"/>
          <w:vertAlign w:val="baseline"/>
          <w:lang w:val="en-IN"/>
        </w:rPr>
        <w:t>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  <w:t xml:space="preserve">urat: 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"https://indianexpress.com/article/cities/ahmedabad/situation-in-surat-went-from-bad-to-worse-due-to-delayed-response-hc-6539806/"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Situation in Surat went from bad to worse due to delayed response: HC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8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"https://indianexpress.com/article/opinion/columns/ayodhya-temple-ram-i-will-not-find-you-there-6539473/"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PB Mehta writes: Ayodhya’s Ram temple is first real colonisation of Hinduism by political power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8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"https://indianexpress.com/article/cities/mumbai/mumbai-over-268-mm-rainfall-recorded-in-24-hours-red-alert-today-6539746/"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Mumbai: Over 268 mm rainfall recorded in 24 hours; red alert today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8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"https://indianexpress.com/article/jobs/upsc-results-five-from-delhi-police-family-to-join-civil-services-6539706/"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Five from ‘Delhi Police family’ to join civil services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8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"https://indianexpress.com/article/cities/mumbai/world-bank-india-country-director-4-5-growth-rate-benchmark-should-be-set-for-indian-economy-for-coming-years-6539649/"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World Bank India Country Director: ‘4.5% growth rate benchmark should be set for Indian economy for coming years’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8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"https://indianexpress.com/article/india/kerala-gold-smuggling-case-nia-team-to-travel-to-uae-for-further-probe-6539630/"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Kerala gold smuggling case: NIA team to travel to UAE for further probe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8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</w:pP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UPSC exam</w:t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  <w:t xml:space="preserve">: 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"https://indianexpress.com/article/jobs/upsc-results-13-from-jk-3-from-ladakh-crack-upsc-exam-6539571/"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13 from J&amp;K, 3 from Ladakh crack UPSC exam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28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"https://indianexpress.com/article/cities/pune/federations-of-defence-workers-issue-notice-on-nationwide-strike-from-oct-12-6539543/"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Federations of defence workers issue notice on nationwide strike from Oct 12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color w:val="000000"/>
          <w:spacing w:val="0"/>
          <w:sz w:val="24"/>
          <w:szCs w:val="24"/>
          <w:u w:val="none"/>
          <w:vertAlign w:val="baseline"/>
          <w:lang w:val="en-IN"/>
        </w:rPr>
        <w:t>10.S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  <w:t>ports: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"https://indianexpress.com/article/sports/ipl/suresh-raina-on-ipl-challenges-6540644/" </w:instrTex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IPL 2020 will be full of challenges, need to have clarity of thought: Suresh Raina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  <w:t>Today(06/08/2020):</w:t>
      </w:r>
    </w:p>
    <w:p>
      <w:pPr>
        <w:numPr>
          <w:ilvl w:val="0"/>
          <w:numId w:val="29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"https://indianexpress.com/article/cities/chandigarh/hero-cycles-20-global-market-share-2024-cycle-valley-production-dec-6541904/"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Hero Cycles aims for 20% global market share by 2024, says its Cycle Valley production to start in Dec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29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"https://indianexpress.com/article/cities/mumbai/mumbai-waterlogging-hits-local-train-services-ndrf-called-in-to-rescue-stranded-passengers-6541552/"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Mumbai: Waterlogging hits local train services, NDRF called in to rescue stranded passengers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29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"https://indianexpress.com/article/cities/mumbai/mumbai-malls-reopen-to-attractive-discounts-low-footfall-6541544/"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Mumbai: Malls reopen to attractive discounts, low footfall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29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"https://indianexpress.com/article/cities/pune/pune-over-60-covid-patients-in-home-isolation-across-city-6541442/"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Pune: Over 60% Covid patients in home isolation across city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29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"https://indianexpress.com/article/india/kerala-gold-smuggling-case-ed-arrests-3-to-record-statements-under-pmla-6541401/"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Kerala gold smuggling case: ED arrests 3, to record statements under PMLA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29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"https://indianexpress.com/article/cities/chandigarh/haryana-2-5-to-15-fold-hike-sapling-rates-faces-flak-6541885/"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Haryana effects 2.5 to 15-fold hike in sapling rates, faces flak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29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"https://indianexpress.com/article/india/west-bengal-another-day-of-2500-cases-record-deaths-6541584/"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West Bengal: Another day of 2,500+ cases, record deaths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  <w:t>Today(07/08/2020):</w:t>
      </w:r>
    </w:p>
    <w:p>
      <w:pPr>
        <w:numPr>
          <w:ilvl w:val="0"/>
          <w:numId w:val="3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"https://indianexpress.com/article/india/support-india-against-china-concerned-over-jk-us-congressmen-6543194/"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Support India against China, concerned over J&amp;K: US Congressmen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"https://indianexpress.com/article/cities/ahmedabad/shrey-hospital-fire-hospital-didnt-even-bother-to-inform-us-say-family-members-of-deceased-6543370/"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Ahmedabad Hospital Fire: ‘They call for money…couldn’t they inform when people died’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"https://indianexpress.com/article/india/up-19-yr-old-girl-burnt-alive-along-with-man-by-her-family-4-held-6543414/"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UP: 19-yr-old girl burnt alive along with man by her family, 4 held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"https://indianexpress.com/article/india/west-bengal-to-cut-losses-govt-gives-tax-sops-to-pvt-bus-operators-6543379/"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West Bengal: To cut losses, govt gives tax sops to pvt bus operators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"https://indianexpress.com/article/india/25-yr-old-died-before-covid-testing-odisha-covid-scare-keeps-people-away-kin-arrange-ppes-cycle-cart-to-cremate-youth-6543369/"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Odisha: Covid scare keeps people away, kin arrange PPEs, cycle cart to cremate youth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"https://indianexpress.com/article/education/first-in-country-state-adopts-google-technology-to-administer-online-education-6543334/"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Maharashtra adopts Google technology to administer online education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"https://indianexpress.com/article/india/maharashtra-state-govt-indicates-readiness-to-provide-bank-guarantee-to-cooperative-sugar-mills-6543181/"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Maharashtra: State govt indicates readiness to provide bank guarantee to cooperative sugar mills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"https://indianexpress.com/article/cities/mumbai/mumbai-water-recedes-in-flooded-areas-as-city-receives-light-showers-intensity-to-reduce-further-imd-6543272/"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Mumbai: Water recedes in flooded areas as city receives light showers, intensity to reduce further: IMD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</w:rPr>
      </w:pPr>
      <w: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  <w:lang w:val="en-IN"/>
        </w:rPr>
        <w:t>9.</w:t>
      </w:r>
      <w: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"https://indianexpress.com/article/technology/trump-issues-orders-for-us-ban-on-wechat-tiktok-in-45-days-6543460/" </w:instrText>
      </w:r>
      <w: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Trump issues orders for US ban on WeChat, TikTok in 45 days</w:t>
      </w:r>
      <w: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10.</w:t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Today(08/08/2020):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30" w:lineRule="atLeast"/>
        <w:ind w:left="0" w:right="0" w:firstLine="0"/>
        <w:textAlignment w:val="baseline"/>
        <w:rPr>
          <w:rFonts w:hint="default" w:ascii="Times New Roman" w:hAnsi="Times New Roman" w:eastAsia="sans-serif" w:cs="Times New Roman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1.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instrText xml:space="preserve"> HYPERLINK "https://indianexpress.com/article/cities/chandigarh/liquor-smuggling-in-haryana-dushyant-defends-excise-dept-he-holds-says-vij-should-probe-police-role-first-6545203/"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t>Liquor smuggling in Haryana: Dushyant defends excise dept he holds, says Vij should probe police role first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31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"https://indianexpress.com/article/cities/mumbai/for-ganesh-chaturthi-govt-nod-to-special-trains-from-mumbai-to-konkan-6545100/"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For Ganesh Chaturthi, govt nod to special trains from Mumbai to Konkan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1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"https://indianexpress.com/article/india/rajasthan-sachin-pilot-aide-says-mlas-phones-tapped-in-resort-police-deny-6545227/"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Rajasthan: Sachin Pilot aide says MLAs’ phones tapped in resort, police deny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1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"https://indianexpress.com/article/india/west-bengal-bjp-launches-membership-drive-ahead-of-2021-elections-6545184/"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West Bengal: BJP launches membership drive ahead of 2021 elections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1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"https://indianexpress.com/article/india/mahajobs-portal-poor-response-from-both-jobseekers-recruiters-6545073/"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Mahajobs portal: Poor response from both jobseekers &amp; recruiters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1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"https://indianexpress.com/article/india/uddhav-thackeray-to-district-collectors-focus-on-tracing-contacts-monitoring-containment-zones-6545068/"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Uddhav Thackeray to district collectors: Focus on tracing contacts, monitoring containmen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1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"https://indianexpress.com/article/cities/chandigarh/panjab-university-students-come-together-protest-against-fee-hike-6544909/"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Panjab University students come together, protest against fee collection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1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"https://indianexpress.com/article/cities/mumbai/malabar-hill-landslide-ridge-road-part-of-hughes-road-likely-to-be-closed-for-six-months-for-repairs-6545038/"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Malabar Hill landslide: Ridge Road, part of Hughes Road likely to be closed for six months for repairs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1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"https://indianexpress.com/article/india/west-bengal-over-25000-tests-conducted-in-a-day-covid-load-nears-90k-death-toll-close-to-2k-6545197/"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West Bengal: Over 25,000 tests conducted in a Day: Covid load nears 90K, death toll close to 2K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1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"https://indianexpress.com/article/cities/chandigarh/chandigarh-admin-introduces-on-the-spot-mobile-testing-6545181/"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Chandigarh admin introduces on-the-spot mobile testing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  <w:t>Today(10/08/2020):</w:t>
      </w: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  <w:t>1.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instrText xml:space="preserve"> HYPERLINK "https://indianexpress.com/article/india/to-check-post-harvest-wastage-pm-launches-rs-1-lakh-cr-agriculture-infra-fund-6548072/"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t>To check post-harvest wastage, PM launches Rs 1-lakh-crore agriculture infra fund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2.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"https://indianexpress.com/article/cities/lucknow/up-cm-directs-officials-to-take-special-steps-in-7-districts-with-over-40-active-cases/"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UP: CM directs officials to take special steps in 7 districts with over 40% active cases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3.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"https://indianexpress.com/article/north-east-india/assam/assam-asst-prof-booked-for-facebook-post-on-ram-6547808/"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Assam: Asst prof booked for Facebook post on Ram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4.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"https://indianexpress.com/article/cities/chandigarh/chandigarh-recordes-highest-surge-of-89-new-cases-one-death-6547996/"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Chandigarh recordes highest surge of 89 new cases, one death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5.Gujarat: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"https://indianexpress.com/article/cities/ahmedabad/25-covid-deaths-in-a-day-amc-seals-central-mall-in-ahmedabad-6547982/"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25 Covid deaths in a day in Gujarat, Ahmedabad civic body seals Central Mall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6.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"https://indianexpress.com/article/cities/mumbai/ganesh-chaturthi-as-visitors-arrive-in-konkan-authorities-try-to-ally-covid-fears-of-local-residents-6547910/"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Ganesh Chaturthi: As visitors arrive in Konkan, authorities try to allay Covid fears of local residents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7.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"https://indianexpress.com/article/cities/mumbai/mumbai-over-50-water-stock-in-7-lakes-after-3-days-of-moderate-rain-6547832/"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Mumbai: Over 50% water stock in 7 lakes after 3 days of moderate rain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8.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"https://indianexpress.com/article/cities/ludhiana/punjab-19-year-old-covid-positive-heart-patient-who-tried-to-flee-from-isolation-ward-dies-6547791/"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Punjab: 19-year-old Covid positive heart patient, who tried to flee from isolation ward, dies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9.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"https://indianexpress.com/article/india/pm-modi-for-new-india-govts-work-must-reach-everyone-6547906/"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PM Modi: For new India, govt’s work must reach everyone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10.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"https://indianexpress.com/article/technology/science/sunspot-towards-earth-solar-flares-effect-communications-6547028/"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This massive sunspot turning towards Earth can be bad news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05" w:afterAutospacing="0"/>
        <w:ind w:left="0" w:right="0" w:firstLine="0"/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</w:rPr>
      </w:pPr>
      <w:r>
        <w:rPr>
          <w:rStyle w:val="14"/>
          <w:rFonts w:hint="default" w:ascii="Georgia" w:hAnsi="Georgia" w:eastAsia="Georgia" w:cs="Georgia"/>
          <w:b/>
          <w:i w:val="0"/>
          <w:caps w:val="0"/>
          <w:color w:val="222F3A"/>
          <w:spacing w:val="0"/>
          <w:sz w:val="27"/>
          <w:szCs w:val="27"/>
          <w:shd w:val="clear" w:fill="FFFFFF"/>
        </w:rPr>
        <w:t>Simple Tenses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05" w:afterAutospacing="0"/>
        <w:ind w:left="0" w:right="0" w:firstLine="0"/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</w:rPr>
      </w:pPr>
      <w:r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We’ll start with the simple tenses. These are probably the first tenses you learned in English. Simple tenses usually refer to a single action. In general, simple tenses express facts and situations that existed in the past, exist in the present, or will exist in the future.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05" w:afterAutospacing="0"/>
        <w:ind w:left="600" w:right="0" w:firstLine="0"/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</w:rPr>
      </w:pPr>
      <w:r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Simple present: </w:t>
      </w:r>
      <w:r>
        <w:rPr>
          <w:rStyle w:val="11"/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I drive home every day.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05" w:afterAutospacing="0"/>
        <w:ind w:left="600" w:right="0" w:firstLine="0"/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</w:rPr>
      </w:pPr>
      <w:r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Simple past: </w:t>
      </w:r>
      <w:r>
        <w:rPr>
          <w:rStyle w:val="11"/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I drove home yesterday.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05" w:afterAutospacing="0"/>
        <w:ind w:left="600" w:right="0" w:firstLine="0"/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</w:rPr>
      </w:pPr>
      <w:r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Simple future: </w:t>
      </w:r>
      <w:r>
        <w:rPr>
          <w:rStyle w:val="11"/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I will drive home later.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05" w:afterAutospacing="0"/>
        <w:ind w:left="0" w:right="0" w:firstLine="0"/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</w:rPr>
      </w:pPr>
      <w:r>
        <w:rPr>
          <w:rStyle w:val="14"/>
          <w:rFonts w:hint="default" w:ascii="Georgia" w:hAnsi="Georgia" w:eastAsia="Georgia" w:cs="Georgia"/>
          <w:b/>
          <w:i w:val="0"/>
          <w:caps w:val="0"/>
          <w:color w:val="222F3A"/>
          <w:spacing w:val="0"/>
          <w:sz w:val="27"/>
          <w:szCs w:val="27"/>
          <w:shd w:val="clear" w:fill="FFFFFF"/>
        </w:rPr>
        <w:t>Progressive (Continuous) Tenses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05" w:afterAutospacing="0"/>
        <w:ind w:left="0" w:right="0" w:firstLine="0"/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</w:rPr>
      </w:pPr>
      <w:r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Let’s go on to the progressive tenses. We use progressive tenses to talk about unfinished events. Progressive tenses are also called </w:t>
      </w:r>
      <w:r>
        <w:rPr>
          <w:rStyle w:val="11"/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continuous</w:t>
      </w:r>
      <w:r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 tenses.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05" w:afterAutospacing="0"/>
        <w:ind w:left="600" w:right="0" w:firstLine="0"/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</w:rPr>
      </w:pPr>
      <w:r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Past progressive: </w:t>
      </w:r>
      <w:r>
        <w:rPr>
          <w:rStyle w:val="11"/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I was driving when you called.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05" w:afterAutospacing="0"/>
        <w:ind w:left="600" w:right="0" w:firstLine="0"/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</w:rPr>
      </w:pPr>
      <w:r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Present progressive: </w:t>
      </w:r>
      <w:r>
        <w:rPr>
          <w:rStyle w:val="11"/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I am driving now.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05" w:afterAutospacing="0"/>
        <w:ind w:left="600" w:right="0" w:firstLine="0"/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</w:rPr>
      </w:pPr>
      <w:r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Future progressive: </w:t>
      </w:r>
      <w:r>
        <w:rPr>
          <w:rStyle w:val="11"/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I will be driving when you call.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05" w:afterAutospacing="0"/>
        <w:ind w:left="0" w:right="0" w:firstLine="0"/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</w:rPr>
      </w:pPr>
      <w:r>
        <w:rPr>
          <w:rStyle w:val="14"/>
          <w:rFonts w:hint="default" w:ascii="Georgia" w:hAnsi="Georgia" w:eastAsia="Georgia" w:cs="Georgia"/>
          <w:b/>
          <w:i w:val="0"/>
          <w:caps w:val="0"/>
          <w:color w:val="222F3A"/>
          <w:spacing w:val="0"/>
          <w:sz w:val="27"/>
          <w:szCs w:val="27"/>
          <w:shd w:val="clear" w:fill="FFFFFF"/>
        </w:rPr>
        <w:t>Perfect Tenses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05" w:afterAutospacing="0"/>
        <w:ind w:left="0" w:right="0" w:firstLine="0"/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</w:rPr>
      </w:pPr>
      <w:r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Now let’s look at the perfect tenses. Perfect tenses cause the most confusion. To put it simply, they express the idea that one event happens before another event.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05" w:afterAutospacing="0"/>
        <w:ind w:left="0" w:right="0" w:firstLine="0"/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</w:rPr>
      </w:pPr>
      <w:r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There are many tricky exceptions with the perfect tenses, which we will discuss in a future episode. The adverbs </w:t>
      </w:r>
      <w:r>
        <w:rPr>
          <w:rStyle w:val="11"/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never, yet </w:t>
      </w:r>
      <w:r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and</w:t>
      </w:r>
      <w:r>
        <w:rPr>
          <w:rStyle w:val="11"/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 already </w:t>
      </w:r>
      <w:r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are common in perfect tenses.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05" w:afterAutospacing="0"/>
        <w:ind w:left="600" w:right="0" w:firstLine="0"/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</w:rPr>
      </w:pPr>
      <w:r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Present perfect: </w:t>
      </w:r>
      <w:r>
        <w:rPr>
          <w:rStyle w:val="11"/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I have driven that road.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05" w:afterAutospacing="0"/>
        <w:ind w:left="600" w:right="0" w:firstLine="0"/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</w:rPr>
      </w:pPr>
      <w:r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Past perfect:</w:t>
      </w:r>
      <w:r>
        <w:rPr>
          <w:rStyle w:val="11"/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 I had already driven that road in the past.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05" w:afterAutospacing="0"/>
        <w:ind w:left="600" w:right="0" w:firstLine="0"/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</w:rPr>
      </w:pPr>
      <w:r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Future perfect:</w:t>
      </w:r>
      <w:r>
        <w:rPr>
          <w:rStyle w:val="11"/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 I will have driven 200 miles by tomorrow.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05" w:afterAutospacing="0"/>
        <w:ind w:left="0" w:right="0" w:firstLine="0"/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</w:rPr>
      </w:pPr>
      <w:r>
        <w:rPr>
          <w:rStyle w:val="14"/>
          <w:rFonts w:hint="default" w:ascii="Georgia" w:hAnsi="Georgia" w:eastAsia="Georgia" w:cs="Georgia"/>
          <w:b/>
          <w:i w:val="0"/>
          <w:caps w:val="0"/>
          <w:color w:val="222F3A"/>
          <w:spacing w:val="0"/>
          <w:sz w:val="27"/>
          <w:szCs w:val="27"/>
          <w:shd w:val="clear" w:fill="FFFFFF"/>
        </w:rPr>
        <w:t>Perfect Progressive Tenses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05" w:afterAutospacing="0"/>
        <w:ind w:left="0" w:right="0" w:firstLine="0"/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</w:rPr>
      </w:pPr>
      <w:r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Finally, let’s look at the perfect progressive tenses. Generally, perfect progressive tenses express duration, or </w:t>
      </w:r>
      <w:r>
        <w:rPr>
          <w:rStyle w:val="11"/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how long</w:t>
      </w:r>
      <w:r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? Perfect progressive tenses usually include the adverbs </w:t>
      </w:r>
      <w:r>
        <w:rPr>
          <w:rStyle w:val="11"/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for </w:t>
      </w:r>
      <w:r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or</w:t>
      </w:r>
      <w:r>
        <w:rPr>
          <w:rStyle w:val="11"/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 since</w:t>
      </w:r>
      <w:r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05" w:afterAutospacing="0"/>
        <w:ind w:left="600" w:right="0" w:firstLine="0"/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</w:rPr>
      </w:pPr>
      <w:r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Present perfect progressive: </w:t>
      </w:r>
      <w:r>
        <w:rPr>
          <w:rStyle w:val="11"/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I have been driving since this morning.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05" w:afterAutospacing="0"/>
        <w:ind w:left="600" w:right="0" w:firstLine="0"/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</w:rPr>
      </w:pPr>
      <w:r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Past perfect progressive: </w:t>
      </w:r>
      <w:r>
        <w:rPr>
          <w:rStyle w:val="11"/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I had been driving for three hours before I stopped to get gas.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05" w:afterAutospacing="0"/>
        <w:ind w:left="600" w:right="0" w:firstLine="0"/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</w:rPr>
      </w:pPr>
      <w:r>
        <w:rPr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Future perfect progressive:</w:t>
      </w:r>
      <w:r>
        <w:rPr>
          <w:rStyle w:val="11"/>
          <w:rFonts w:hint="default" w:ascii="Georgia" w:hAnsi="Georgia" w:eastAsia="Georgia" w:cs="Georgia"/>
          <w:i w:val="0"/>
          <w:caps w:val="0"/>
          <w:color w:val="222F3A"/>
          <w:spacing w:val="0"/>
          <w:sz w:val="27"/>
          <w:szCs w:val="27"/>
          <w:shd w:val="clear" w:fill="FFFFFF"/>
        </w:rPr>
        <w:t> I will have been driving for five hours by the time I arrive.</w:t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899410"/>
            <wp:effectExtent l="0" t="0" r="8890" b="1524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Today(11/08/2020):</w:t>
      </w:r>
    </w:p>
    <w:p>
      <w:pPr>
        <w:numPr>
          <w:ilvl w:val="0"/>
          <w:numId w:val="32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"https://indianexpress.com/article/india/pranab-mukherjee-tests-covid-positive-has-surgery-for-clot-6549474/"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Pranab Mukherjee tests Covid positive, has surgery for clot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2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"https://indianexpress.com/article/cities/lucknow/lucknow-leads-covid-case-tally-4-districts-report-200-infections/"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UP: Lucknow leads Covid case tally, 4 districts report 200+ infections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2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"https://indianexpress.com/article/cities/delhi/head-constable-dies-after-19-year-old-rams-patrol-van-6549530/"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Delhi: Head constable dies after 19-year-old ‘rams patrol van’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2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MUMBAI:</w: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"https://indianexpress.com/article/cities/mumbai/ganesh-chaturthi-no-green-signal-from-state-rlys-puts-on-hold-train-services-to-konkan-6549472/"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Ganesh Chaturthi: No green signal from state, Rlys puts on hold train services to Konkan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2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Economy:</w: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"https://indianexpress.com/article/business/banking-and-finance/rbi-bans-routing-of-term-loans-via-current-accounts-6549308/"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RBI bans routing of term loans via current accounts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2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"https://indianexpress.com/article/india/pm-modi-reviews-flood-situation-with-six-cms-stresses-need-for-covid-precautions-in-rescue-6549413/"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PM Modi reviews flood situation with six CMs, stresses need for Covid precautions in rescue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2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"https://indianexpress.com/article/education/classes-exams-will-be-held-govt-to-house-panel-6549361/"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Classes, exams will be held: Govt to House panel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</w:rPr>
      </w:pPr>
      <w:r>
        <w:rPr>
          <w:rFonts w:hint="default" w:ascii="sans-serif" w:hAnsi="sans-serif" w:eastAsia="sans-serif" w:cs="sans-serif"/>
          <w:i w:val="0"/>
          <w:color w:val="000000"/>
          <w:spacing w:val="0"/>
          <w:sz w:val="21"/>
          <w:szCs w:val="21"/>
          <w:u w:val="none"/>
          <w:vertAlign w:val="baseline"/>
          <w:lang w:val="en-IN"/>
        </w:rPr>
        <w:t>8.tech:</w:t>
      </w:r>
      <w: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"https://indianexpress.com/article/technology/science/nasa-insight-lander-beneath-mars-surface-6549760/" </w:instrText>
      </w:r>
      <w: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NASA’s Insight lander helps uncover what’s beneath Mars’ surface</w:t>
      </w:r>
      <w: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ascii="sans-serif" w:hAnsi="sans-serif" w:eastAsia="sans-serif" w:cs="sans-serif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sans-serif" w:hAnsi="sans-serif" w:eastAsia="sans-serif" w:cs="sans-serif"/>
          <w:i w:val="0"/>
          <w:color w:val="000000"/>
          <w:spacing w:val="0"/>
          <w:sz w:val="21"/>
          <w:szCs w:val="21"/>
          <w:u w:val="none"/>
          <w:vertAlign w:val="baseline"/>
          <w:lang w:val="en-IN"/>
        </w:rPr>
        <w:t>9.S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ports:</w:t>
      </w:r>
      <w:r>
        <w:rPr>
          <w:rFonts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instrText xml:space="preserve"> HYPERLINK "https://indianexpress.com/article/sports/ipl/bcci-invites-applications-ipl-2020-title-sponsorship-rights-6549124/" </w:instrText>
      </w:r>
      <w:r>
        <w:rPr>
          <w:rFonts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t>BCCI invites applications for IPL 2020 title sponsorship rights</w:t>
      </w:r>
      <w:r>
        <w:rPr>
          <w:rFonts w:hint="default" w:ascii="sans serif" w:hAnsi="sans serif" w:eastAsia="sans serif" w:cs="sans serif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10.</w:t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Today(12/08/2020):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30" w:lineRule="atLeast"/>
        <w:ind w:left="0" w:right="0" w:firstLine="0"/>
        <w:textAlignment w:val="baseline"/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1.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instrText xml:space="preserve"> HYPERLINK "https://indianexpress.com/article/cities/haryana-self-medication-ignoring-symptoms-behind-most-covid-deaths-6551076/"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t>Haryana: Self-medication, ignoring symptoms behind most Covid deaths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33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"https://indianexpress.com/article/cities/uttar-pradesh-coronavirus-lucknow-allahabad-agra-covid-19-death-toll-cases-6551064/"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UP: Over 5,000 cases in last 24 hours, 59 more die Record jump in Covid infection takes active cases to 49,000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3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"https://indianexpress.com/article/india/gujarat-heavy-rainfall-alert-ndrf-on-stand-by-6551013/"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Gujarat: Heavy rainfall alert, NDRF on stand-by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3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"https://indianexpress.com/article/cities/mumbai/maharashtra-32-yr-old-covid-patient-who-escaped-from-jalgaon-facility-found-dead-6550920/"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Maharashtra: 32-yr-old Covid patient who escaped from Jalgaon facility found dead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3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"https://indianexpress.com/article/india/kerala-gold-smuggling-case-court-rejects-consulate-ex-staffer-bail-plea-says-no-terror-link-shown-6550881/"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Kerala gold smuggling case: Court rejects consulate ex-staffer bail plea; says no terror link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3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Haryana: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"https://indianexpress.com/article/cities/chandigarh/11-deaths-798-fresh-cases-in-haryana-6550843/"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11 deaths, 798 fresh cases in Haryana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3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"https://indianexpress.com/article/india/rajasthan-crisis-sachin-pilot-ashok-gehlot-congress-6550825/"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Sachin Pilot interview: Most MLAs were scared…we thought by going to Jaipur they will be harassed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3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"https://indianexpress.com/article/cities/delhi/medical-superintendent-of-hospital-writes-to-l-g-over-arbitrary-transfer-6550860/"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Delhi: Medical superintendent of hospital writes to L-G over ‘arbitrary’ transfer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color w:val="A32020"/>
          <w:spacing w:val="0"/>
          <w:sz w:val="21"/>
          <w:szCs w:val="21"/>
          <w:u w:val="none"/>
          <w:vertAlign w:val="baseline"/>
          <w:lang w:val="en-IN"/>
        </w:rPr>
        <w:t>9.S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ports: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instrText xml:space="preserve"> HYPERLINK "https://indianexpress.com/article/sports/cricket/ehsan-mani-pcb-bcci-no-rift-6550752/" </w:instrTex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t>No rift between BCCI and us, says PCB chairman Ehsan Mani 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 xml:space="preserve">10.Technical: 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"https://indianexpress.com/article/technology/science/nasa-beirut-blast-map-satellite-data-aria-6551531/"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NASA shows the impact of Beirut blast using satellite data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Notes: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18" w:lineRule="atLeast"/>
        <w:ind w:left="0" w:right="0" w:firstLine="0"/>
        <w:jc w:val="left"/>
        <w:rPr>
          <w:rFonts w:ascii="Segoe UI" w:hAnsi="Segoe UI" w:eastAsia="Segoe UI" w:cs="Segoe UI"/>
          <w:i w:val="0"/>
          <w:caps w:val="0"/>
          <w:color w:val="212529"/>
          <w:spacing w:val="0"/>
          <w:sz w:val="33"/>
          <w:szCs w:val="33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  <w:t>What's the difference between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  <w:t>must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  <w:t> and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  <w:t>have to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  <w:t>?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Must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and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have to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are modal verbs in English. This page will guide you to the proper use of these modals.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hd w:val="clear" w:fill="FFFFFF"/>
        </w:rPr>
        <w:t>Must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1. We use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must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to make a logical deduction based on evidence. It indicates that the speaker is certain about something: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Examples: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It has rained all day, it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must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 be very wet outside.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The weather is fantastic in California. It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must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 a lot fun to live there.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2. 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Must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is also used to express a strong obligation.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Examples: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Students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must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 arrive in class on time.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You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must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 stop when the traffic lights are red.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I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must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 go to bed.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hd w:val="clear" w:fill="FFFFFF"/>
        </w:rPr>
        <w:t>Have to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Like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must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,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have to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is used to express strong obligation, but when we use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have to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there is usually a sense of external obligation. Some external circumstance makes the obligation necessary.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Examples: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I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have to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 send an urgent email.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I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have to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 take this book back to the library.</w:t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Today(13/08/2020):</w:t>
      </w:r>
    </w:p>
    <w:p>
      <w:pPr>
        <w:numPr>
          <w:ilvl w:val="0"/>
          <w:numId w:val="37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"https://indianexpress.com/article/cities/chandigarh/chandigarh-sector-48-residents-install-house-indicator-signboards-6552489/"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Chandigarh: Sector 48 residents install house indicator signboards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7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"https://indianexpress.com/article/education/punjab-three-years-on-first-smartphones-reach-students-6552491/"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Punjab: Three years on, first smartphones reach students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7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"https://indianexpress.com/article/cities/chandigarh/chandigarh-ut-administration-launches-website-to-showcase-development-projects-6552492/"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Chandigarh: UT Administration launches website to showcase development projects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7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"https://indianexpress.com/article/business/nirmala-sitharaman-dont-have-pvt-investors-coming-in-big-way-trying-to-encourage-people-to-invest-6552263/"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Nirmala Sitharaman: Don’t have pvt investors coming in big way … trying to encourage people to invest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7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"https://indianexpress.com/article/cities/mumbai/subdued-celebrations-no-dahi-handi-on-janmashtami-mandals-hold-blood-donation-camps-distribute-medicines-6552375/"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Mumbai: No Dahi Handi on Janmashtami, mandals hold blood donation camps, distribute medicines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7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"https://indianexpress.com/article/cities/mumbai/ganesh-chaturti-10-day-home-quarantine-poor-last-mile-connectivity-play-spoil-sport-6552358/"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Ganesh Chaturthi: 10-day home quarantine, poor last mile connectivity play spoil sport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  <w:lang w:val="en-IN"/>
        </w:rPr>
        <w:t>7.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"https://indianexpress.com/article/technology/social/facebook-aims-to-reach-160-million-americans-with-election-hub-6553013/"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Facebook aims to reach 160 million Americans with Election Hub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8.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"https://indianexpress.com/article/technology/gaming/pubg-mobile-becomes-top-grossing-game-worldwide-6552975/"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PUBG Mobile beats Honor of Kings to become top grossing game worldwide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9.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"https://indianexpress.com/article/technology/tech-news-technology/airtel-first-mobile-operator-launch-services-andaman-nicobar-6551752/"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Airtel becomes the first mobile operator to launch 4G services in Andaman and Nicobar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drawing>
          <wp:inline distT="0" distB="0" distL="114300" distR="114300">
            <wp:extent cx="5257800" cy="7010400"/>
            <wp:effectExtent l="0" t="0" r="0" b="0"/>
            <wp:docPr id="3" name="Picture 3" descr="IMG20200814170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202008141701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  <w:t>Today(14/08/2020):</w:t>
      </w:r>
    </w:p>
    <w:p>
      <w:pPr>
        <w:numPr>
          <w:ilvl w:val="0"/>
          <w:numId w:val="38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"https://indianexpress.com/article/india/chhattisgarh-cm-baghel-crpf-near-maoist-ambush-that-killed-17-but-stayed-put-6553890/"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Chhattisgarh CM Baghel: CRPF near Maoist ambush that killed 17, but stayed...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8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"https://indianexpress.com/article/cities/lucknow/as-active-covid-cases-near-50000-govt-urges-people-not-to-panic-6553964/"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Uttar Pradesh: As active Covid cases near 50,000, govt urges people not to panic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8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"https://indianexpress.com/article/cities/kolkata/west-bengal-reconsider-flight-ban-decision-say-travel-agents-organisations-6553929/"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Bengal: Reconsider flight ban decision, say travel agents’ organisations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8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"https://indianexpress.com/article/cities/bangalore/bangalore-police-probe-motive-for-post-by-congress-mlas-kin-that-sparked-violence-6553919/"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Bangalore: Police probe motive for post by Congress MLA’s kin that sparked violence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8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"https://indianexpress.com/article/india/india-announces-500-million-infra-project-250-million-financial-aid-for-maldives-6553755/"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ndia announces $500 million infra project, $250 million financial aid for Maldives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8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"https://indianexpress.com/article/india/gujarat-govt-not-in-favour-of-translocating-lions-to-mp-6553895/"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Gujarat govt ‘not in favour’ of translocating lions to MP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8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"https://indianexpress.com/article/cities/ahmedabad/amc-sweet-shop-sealed-after-3-employees-get-covid-6553885/"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Ahmedabad: Sweet shop sealed after 3 employees get Covid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8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"https://indianexpress.com/article/cities/pune/pune-35-yr-old-woman-injured-in-cylinder-explosion-dies-6553879/"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Pune: 35-yr-old woman injured in cylinder explosion dies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8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"https://indianexpress.com/article/india/maharashtra-413-covid-deaths-highest-in-a-day-6553842/"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Maharashtra: 413 Covid deaths – highest in a day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8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"https://indianexpress.com/article/cities/mumbai/mumbai-forecast-of-heavy-rain-for-next-two-days-6553805/"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Mumbai: Forecast of heavy rain for next two days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  <w:t>Today(15/08/2020):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30" w:lineRule="atLeast"/>
        <w:ind w:left="0" w:right="0" w:firstLine="0"/>
        <w:textAlignment w:val="baseline"/>
        <w:rPr>
          <w:rFonts w:ascii="sans-serif" w:hAnsi="sans-serif" w:eastAsia="sans-serif" w:cs="sans-serif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  <w:t>1.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instrText xml:space="preserve"> HYPERLINK "https://indianexpress.com/article/india/kerala-landslide-children-dead-missing-munnar-village-6555226/" </w:instrTex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t>Kerala landslide: 18 children dead, missing: ‘If no Covid, would be in school, alive’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  <w:t>2.</w: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"https://indianexpress.com/article/india/srinagar-militant-attack-policemen-killed-security-forces-6555213/"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J&amp;K: Another militant attack, two policemen killed, 1 injured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3</w:t>
      </w:r>
      <w:r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  <w:t>.</w: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"https://indianexpress.com/article/india/west-bengal-record-3000-covid-cases-reported-in-state-6555358/"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West Bengal: Record 3,000+ Covid cases reported in state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4.Gujarat: </w: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"https://indianexpress.com/article/india/93-missing-kids-traced-by-gujarat-police-in-one-week-6555303/"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93 missing kids traced by Gujarat police in one week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5.</w: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"https://indianexpress.com/article/india/kerala/kerala-cm-6-ministers-who-visited-crash-site-in-quarantine-6555234/"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Kerala CM, 6 ministers who visited crash site in quarantine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6.</w: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"https://indianexpress.com/article/cities/mumbai/youth-congress-workers-protest-say-centre-failed-to-implement-economic-revival-package-6555196/"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Mumbai: Youth Congress workers protest, say Centre failed to implement economic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</w:rPr>
      </w:pP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 xml:space="preserve">7.Technical: </w:t>
      </w:r>
      <w: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"https://indianexpress.com/article/technology/tech-news-technology/facebook-says-apple-in-app-fees-hurt-businesses-during-covid-6556086/" </w:instrText>
      </w:r>
      <w: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Facebook says Apple in-app fees hurt businesses during Covid</w:t>
      </w:r>
      <w: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750" w:lineRule="atLeast"/>
        <w:ind w:left="0" w:right="0" w:firstLine="0"/>
        <w:textAlignment w:val="baseline"/>
        <w:rPr>
          <w:rFonts w:ascii="serif" w:hAnsi="serif" w:eastAsia="serif" w:cs="serif"/>
          <w:b/>
          <w:i w:val="0"/>
          <w:caps w:val="0"/>
          <w:color w:val="000000"/>
          <w:spacing w:val="0"/>
          <w:sz w:val="67"/>
          <w:szCs w:val="67"/>
        </w:rPr>
      </w:pP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8.</w:t>
      </w:r>
      <w:r>
        <w:rPr>
          <w:rFonts w:hint="default" w:ascii="serif" w:hAnsi="serif" w:eastAsia="serif" w:cs="serif"/>
          <w:b/>
          <w:i w:val="0"/>
          <w:caps w:val="0"/>
          <w:color w:val="000000"/>
          <w:spacing w:val="0"/>
          <w:sz w:val="67"/>
          <w:szCs w:val="67"/>
          <w:vertAlign w:val="baseline"/>
        </w:rPr>
        <w:t>Atmanirbhar Bharat: Six popular ‘Made in India’ apps you can try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90" w:lineRule="atLeast"/>
        <w:ind w:left="0" w:right="0" w:firstLine="0"/>
        <w:textAlignment w:val="baseline"/>
        <w:rPr>
          <w:rFonts w:hint="default" w:ascii="serif" w:hAnsi="serif" w:eastAsia="serif" w:cs="serif"/>
          <w:i w:val="0"/>
          <w:caps w:val="0"/>
          <w:color w:val="6B6B6B"/>
          <w:spacing w:val="0"/>
          <w:sz w:val="30"/>
          <w:szCs w:val="30"/>
        </w:rPr>
      </w:pPr>
      <w:r>
        <w:rPr>
          <w:rFonts w:hint="default" w:ascii="serif" w:hAnsi="serif" w:eastAsia="serif" w:cs="serif"/>
          <w:i w:val="0"/>
          <w:caps w:val="0"/>
          <w:color w:val="6B6B6B"/>
          <w:spacing w:val="0"/>
          <w:sz w:val="30"/>
          <w:szCs w:val="30"/>
          <w:vertAlign w:val="baseline"/>
        </w:rPr>
        <w:t>In the last few months we have seen many Made in India apps take the center stage, let's take a look at some of them today on the occasion of 74th Independence Day.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</w:rPr>
      </w:pP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9.pm modi:</w:t>
      </w:r>
      <w: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"https://indianexpress.com/article/technology/tech-news-technology/independece-day-2020-speech-next-1000-days-6-lakh-villages-optical-fibre-pm-modi-6555511/" </w:instrText>
      </w:r>
      <w: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1,000 days, 6 lakh villages: Every Indian village to be connected with optical fibre</w:t>
      </w:r>
      <w: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eastAsia="sans-serif" w:cs="Times New Roman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  <w:t>Today(17/08/2020):</w:t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eastAsia="sans-serif" w:cs="Times New Roman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39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"https://indianexpress.com/article/india/haryana-cbi-arrests-gst-official-for-graft-after-dramatic-chase-6557755/"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Haryana: CBI arrests GST official for graft after dramatic chase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9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"https://indianexpress.com/article/cities/ludhiana/punjab-no-word-on-results-of-31000-students-who-appeared-for-board-exams-via-open-school-6557814/"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Punjab: No word on results of 31,000 students who appeared for board exams via open school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9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"https://indianexpress.com/article/cities/chandigarh/punjab-minister-who-attended-i-day-function-phones-distribution-among-students-tests-positive-6557789/"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Punjab: Minister who attended I-Day function, phones distribution among students tests positive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9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"https://indianexpress.com/article/cities/chandigarh/punjab-minister-who-attended-i-day-function-phones-distribution-among-students-tests-positive-6557789/"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Punjab: Minister who attended I-Day function, phones distribution among students tests positive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9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"https://indianexpress.com/article/cities/chandigarh/chandigarh-airport-to-connect-to-chennai-lucknow-srinagar-jaipur-6557722/"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Chandigarh airport to connect to Chennai, Lucknow, Srinagar, Jaipur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9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"https://indianexpress.com/article/cities/mumbai/maharashtra-govts-extends-deadline-for-reshuffle-of-ips-officers-for-third-time-6557663/"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Maharashtra govt extends deadline for reshuffle of IPS officers for third time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9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"https://indianexpress.com/article/cities/ahmedabad/gujarat-over-10-fold-increase-in-higher-education-institutions-conducting-online-classes-6557624/"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Gujarat: Over 10-fold increase in higher education institutions conducting online classes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39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"https://indianexpress.com/article/cities/chandigarh/chandigarh-reports-93-new-cases-tally-crosses-2000-mark-6557622/"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Chandigarh reports 93 new cases, tally crosses 2,000-mark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  <w:lang w:val="en-IN"/>
        </w:rPr>
        <w:t>9.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"https://indianexpress.com/article/technology/science/gaganyaan-unmanned-space-mission-planned-for-dec-2020-likely-to-be-delayed-6557516/"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Gaganyaan: Unmanned space mission planned for December 2020 likely to be delayed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</w:pPr>
      <w:r>
        <w:drawing>
          <wp:inline distT="0" distB="0" distL="114300" distR="114300">
            <wp:extent cx="5266690" cy="2745105"/>
            <wp:effectExtent l="0" t="0" r="10160" b="1714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rPr>
          <w:rFonts w:hint="default"/>
          <w:lang w:val="en-IN"/>
        </w:rPr>
      </w:pPr>
      <w:r>
        <w:drawing>
          <wp:inline distT="0" distB="0" distL="114300" distR="114300">
            <wp:extent cx="5266690" cy="2743200"/>
            <wp:effectExtent l="0" t="0" r="1016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center"/>
        <w:rPr>
          <w:rFonts w:ascii="Segoe UI" w:hAnsi="Segoe UI" w:eastAsia="Segoe UI" w:cs="Segoe UI"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hd w:val="clear" w:fill="FFFFFF"/>
        </w:rPr>
        <w:t>Sentence and sentence structure</w:t>
      </w:r>
    </w:p>
    <w:p>
      <w:pPr>
        <w:keepNext w:val="0"/>
        <w:keepLines w:val="0"/>
        <w:widowControl/>
        <w:suppressLineNumbers w:val="0"/>
        <w:pBdr>
          <w:top w:val="single" w:color="auto" w:sz="6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ascii="Segoe UI" w:hAnsi="Segoe UI" w:eastAsia="Segoe UI" w:cs="Segoe UI"/>
          <w:i w:val="0"/>
          <w:caps w:val="0"/>
          <w:color w:val="212529"/>
          <w:spacing w:val="0"/>
        </w:rPr>
        <w:pict>
          <v:rect id="_x0000_i1025" o:spt="1" style="height:1.5pt;width:432pt;" fillcolor="#212529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18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  <w:t>What is a sentence?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In grammar, a sentence is the basic grammatical unit. It contains a group of words and expresses a complete thought.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A sentence consists of a </w: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instrText xml:space="preserve"> HYPERLINK "https://www.myenglishpages.com/site_php_files/grammar-lesson-subject.php" </w:instrTex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t>subject</w: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and a </w: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instrText xml:space="preserve"> HYPERLINK "https://www.myenglishpages.com/site_php_files/grammar-lesson-predicate.php" </w:instrTex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t>predicate</w: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. For example in the sentence "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Bill writes good poems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"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Bill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is the subject of the sentence and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writes good poems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is the predicate.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18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  <w:t>Simple and complex sentences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Simple sentences contain one clause: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The girl is learning how to drive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Complex sentences contain more than one clause.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The girl who is learning how to drive is still twelve years old.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She faced the whole trouble with courage and managed to solve the problem all by herself.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18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  <w:t>Types of sentences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There are four types of sentences: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Declarative sentence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Applicants will be answered in due time. (It makes a statement.)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Imperative sentence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Show me your photo album, please. ( Gives a command or makes a request.)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Interrogative sentence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Do you like this photo? (Asks a question.)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Exclamatory sentence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What a beautiful dress she is wearing ! (Shows strong feeling)</w:t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Today(18/08/2020):</w:t>
      </w:r>
    </w:p>
    <w:p>
      <w:pPr>
        <w:numPr>
          <w:ilvl w:val="0"/>
          <w:numId w:val="43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</w:rPr>
        <w:t>Pandit Jasraj (1930-2020): From up among the pantheon, he brought classical music to everyone</w:t>
      </w:r>
    </w:p>
    <w:p>
      <w:pPr>
        <w:numPr>
          <w:ilvl w:val="0"/>
          <w:numId w:val="43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"https://indianexpress.com/article/cities/lucknow/rahul-priyanka-hit-out-at-govt-crimes-at-peak-no-security-for-women-6559104/"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Rahul, Priyanka hit out at Yogi govt: Crimes at peak, no security for women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43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"https://indianexpress.com/article/india/karnataka-covid-scare-keeps-people-away-body-taken-for-burial-on-bicycle-6559014/"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Karnataka: Covid scare keeps people away, body taken for burial on bicycle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43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"https://indianexpress.com/article/india/andhra-pradesh-launches-digital-payment-system-for-village-ward-secretariats-6558980/"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Andhra Pradesh launches digital payment system for village, ward secretariats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43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"https://indianexpress.com/article/india/mumbai-stabbed-12-times-outside-mosque-businessman-dies-6558971/"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Mumbai: Stabbed 12 times outside mosque, businessman dies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43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"https://indianexpress.com/article/india/nepal-not-cooperating-in-flood-control-bihar-officials-to-house-panel-6558915/"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Nepal not cooperating in flood control: Bihar officials to House panel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43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"https://indianexpress.com/article/india/chandrababu-naidu-writes-to-modi-accuses-jagan-of-tapping-phones-of-oppn-leaders-6558953/"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Chandrababu Naidu writes to Modi, accuses Jagan of tapping phones of Oppn leaders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43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"https://indianexpress.com/article/cities/mumbai/mumbai-fortnight-after-it-was-opened-bridge-develops-potholes-6558950/"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Mumbai: Fortnight after it was opened, bridge develops potholes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43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"https://indianexpress.com/article/cities/ludhiana/punjab-farmer-dies-after-consuming-sulphas-tablets-note-blames-kangar-mansa-dc-6558856/"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Punjab: Farmer dies after consuming sulphas tablets, note blames Kangar, Mansa DC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43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"https://indianexpress.com/article/cities/mumbai/ganesh-chaturthi-bmc-to-set-up-idol-collection-points-immerse-them-in-sea-natural-ponds-6559012/"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Ganesh Chaturthi: BMC to set up idol collection points, immerse them in sea, natural ponds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</w:pPr>
    </w:p>
    <w:p>
      <w:pPr>
        <w:rPr>
          <w:rFonts w:ascii="Segoe UI" w:hAnsi="Segoe UI" w:eastAsia="Segoe UI" w:cs="Segoe UI"/>
          <w:i w:val="0"/>
          <w:caps w:val="0"/>
          <w:color w:val="212529"/>
          <w:spacing w:val="0"/>
          <w:sz w:val="33"/>
          <w:szCs w:val="33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  <w:t>What is an adjective clause?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An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adverb clause 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(also called 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adverbial clause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) is a dependent clause (or subordinate clause) which functions as an </w: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instrText xml:space="preserve"> HYPERLINK "https://www.myenglishpages.com/site_php_files/grammar-lesson-adverbs.php" </w:instrTex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t>adverb</w: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hd w:val="clear" w:fill="FFFFFF"/>
        </w:rPr>
        <w:t>Types of adverb clauses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There are many types of adverb clauses:</w:t>
      </w:r>
    </w:p>
    <w:tbl>
      <w:tblPr>
        <w:tblStyle w:val="15"/>
        <w:tblW w:w="0" w:type="auto"/>
        <w:tblInd w:w="0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75" w:type="dxa"/>
          <w:left w:w="75" w:type="dxa"/>
          <w:bottom w:w="75" w:type="dxa"/>
          <w:right w:w="75" w:type="dxa"/>
        </w:tblCellMar>
      </w:tblPr>
      <w:tblGrid>
        <w:gridCol w:w="1429"/>
        <w:gridCol w:w="7027"/>
      </w:tblGrid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75" w:type="dxa"/>
            <w:left w:w="75" w:type="dxa"/>
            <w:bottom w:w="75" w:type="dxa"/>
            <w:right w:w="75" w:type="dxa"/>
          </w:tblCellMar>
        </w:tblPrEx>
        <w:trPr>
          <w:tblHeader/>
        </w:trP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7AC0C0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FBFBFB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FBFBFB"/>
                <w:spacing w:val="0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7AC0C0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FBFBFB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FBFBFB"/>
                <w:spacing w:val="0"/>
                <w:kern w:val="0"/>
                <w:sz w:val="24"/>
                <w:szCs w:val="24"/>
                <w:lang w:val="en-US" w:eastAsia="zh-CN" w:bidi="ar"/>
              </w:rPr>
              <w:t>Example</w:t>
            </w:r>
          </w:p>
        </w:tc>
      </w:tr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75" w:type="dxa"/>
            <w:left w:w="75" w:type="dxa"/>
            <w:bottom w:w="75" w:type="dxa"/>
            <w:right w:w="7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Place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He thinks he will be happy </w:t>
            </w:r>
            <w:r>
              <w:rPr>
                <w:rStyle w:val="11"/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where he has recently moved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.</w:t>
            </w:r>
          </w:p>
        </w:tc>
      </w:tr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75" w:type="dxa"/>
            <w:left w:w="75" w:type="dxa"/>
            <w:bottom w:w="75" w:type="dxa"/>
            <w:right w:w="7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Time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He wrote the book </w:t>
            </w:r>
            <w:r>
              <w:rPr>
                <w:rStyle w:val="11"/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when he was 25.</w:t>
            </w:r>
          </w:p>
        </w:tc>
      </w:tr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75" w:type="dxa"/>
            <w:left w:w="75" w:type="dxa"/>
            <w:bottom w:w="75" w:type="dxa"/>
            <w:right w:w="7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Manner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The kids cleaned the room </w:t>
            </w:r>
            <w:r>
              <w:rPr>
                <w:rStyle w:val="11"/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as we wanted.</w:t>
            </w:r>
          </w:p>
        </w:tc>
      </w:tr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75" w:type="dxa"/>
            <w:left w:w="75" w:type="dxa"/>
            <w:bottom w:w="75" w:type="dxa"/>
            <w:right w:w="7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Reason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I forgave him </w:t>
            </w:r>
            <w:r>
              <w:rPr>
                <w:rStyle w:val="11"/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because I liked him.</w:t>
            </w:r>
          </w:p>
        </w:tc>
      </w:tr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75" w:type="dxa"/>
            <w:left w:w="75" w:type="dxa"/>
            <w:bottom w:w="75" w:type="dxa"/>
            <w:right w:w="7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Purpose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They bought a piece of land so that they can build a bigger house.</w:t>
            </w:r>
          </w:p>
        </w:tc>
      </w:tr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75" w:type="dxa"/>
            <w:left w:w="75" w:type="dxa"/>
            <w:bottom w:w="75" w:type="dxa"/>
            <w:right w:w="7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Concession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Although he is very old, he runs fast.</w:t>
            </w:r>
          </w:p>
        </w:tc>
      </w:tr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75" w:type="dxa"/>
            <w:left w:w="75" w:type="dxa"/>
            <w:bottom w:w="75" w:type="dxa"/>
            <w:right w:w="7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Condition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Style w:val="11"/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If I had a lot of money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, I would travel around the world.</w:t>
            </w:r>
          </w:p>
        </w:tc>
      </w:tr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75" w:type="dxa"/>
            <w:left w:w="75" w:type="dxa"/>
            <w:bottom w:w="75" w:type="dxa"/>
            <w:right w:w="7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Comparison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He can run </w:t>
            </w:r>
            <w:r>
              <w:rPr>
                <w:rStyle w:val="11"/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as fast as a world champion.</w:t>
            </w:r>
          </w:p>
        </w:tc>
      </w:tr>
    </w:tbl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Today(19/08/2020):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30" w:lineRule="atLeast"/>
        <w:ind w:left="0" w:right="0" w:firstLine="0"/>
        <w:textAlignment w:val="baseline"/>
        <w:rPr>
          <w:rFonts w:hint="default" w:ascii="Times New Roman" w:hAnsi="Times New Roman" w:eastAsia="sans-serif" w:cs="Times New Roman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1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instrText xml:space="preserve"> HYPERLINK "https://indianexpress.com/article/india/gujarat-forest-guard-booked-for-triple-murder-in-porbandar-sanctuary-6560551/"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br w:type="textWrapping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t>Gujarat: Forest guard booked for triple murder in Porbandar sanctuary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0" w:right="0" w:firstLine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444444"/>
          <w:spacing w:val="0"/>
          <w:sz w:val="19"/>
          <w:szCs w:val="19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444444"/>
          <w:spacing w:val="0"/>
          <w:sz w:val="19"/>
          <w:szCs w:val="19"/>
          <w:vertAlign w:val="baseline"/>
        </w:rPr>
        <w:t>Police are analysing the radio set and mobile phone found from the handbag of the the 30-year old forest guard, Hetal Solanki, who was seven months pregnan</w:t>
      </w:r>
    </w:p>
    <w:p>
      <w:pPr>
        <w:pStyle w:val="9"/>
        <w:keepNext w:val="0"/>
        <w:keepLines w:val="0"/>
        <w:widowControl/>
        <w:numPr>
          <w:ilvl w:val="0"/>
          <w:numId w:val="4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0" w:right="0" w:firstLine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"https://indianexpress.com/article/cities/lucknow/up-cabinet-okays-bill-giving-exemptions-to-msmes-6560566/"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UP: Cabinet okays Bill giving exemptions to MSMEs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pStyle w:val="9"/>
        <w:keepNext w:val="0"/>
        <w:keepLines w:val="0"/>
        <w:widowControl/>
        <w:numPr>
          <w:ilvl w:val="0"/>
          <w:numId w:val="4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0" w:right="0" w:firstLine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"https://indianexpress.com/article/cities/lucknow/up-minister-garg-tests-positive-hospitalised-6560560/"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UP: Minister Garg tests positive, hospitalised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pStyle w:val="9"/>
        <w:keepNext w:val="0"/>
        <w:keepLines w:val="0"/>
        <w:widowControl/>
        <w:numPr>
          <w:ilvl w:val="0"/>
          <w:numId w:val="4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0" w:right="0" w:firstLine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"https://indianexpress.com/article/cities/delhi/delhi-migrants-welcomed-back-with-a-covid-test-6560500/"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Delhi: Migrants welcomed back with a Covid test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pStyle w:val="9"/>
        <w:keepNext w:val="0"/>
        <w:keepLines w:val="0"/>
        <w:widowControl/>
        <w:numPr>
          <w:ilvl w:val="0"/>
          <w:numId w:val="4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0" w:right="0" w:firstLine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"https://indianexpress.com/article/cities/mumbai/mumbai-spike-in-malaria-cases-in-august-two-with-covid-19-infection-die/"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Mumbai: Spike in malaria cases in August, two with Covid-19 infection die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numPr>
          <w:ilvl w:val="0"/>
          <w:numId w:val="4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leftChars="0" w:right="0" w:firstLine="0" w:firstLineChars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"https://indianexpress.com/article/technology/science/nasa-splitting-dent-earth-magnetic-field-satellite-damage-solar-radiation-6560970/"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NASA tracks ‘splitting dent’ in Earth’s magnetic field which can damage satellites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Chars="0" w:right="0" w:rightChars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pStyle w:val="4"/>
        <w:keepNext w:val="0"/>
        <w:keepLines w:val="0"/>
        <w:widowControl/>
        <w:numPr>
          <w:ilvl w:val="0"/>
          <w:numId w:val="4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leftChars="0" w:right="0" w:firstLine="0" w:firstLineChars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"https://indianexpress.com/article/technology/science/tiny-asteroid-2020-qg-nasa-earth-6560800/"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NASA identifies an SUV-sized asteroid, closest-ever seen passing Earth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Chars="0" w:right="0" w:rightChars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  <w:lang w:val="en-IN"/>
        </w:rPr>
        <w:t>9.</w:t>
      </w:r>
      <w:r>
        <w:rPr>
          <w:rFonts w:hint="default" w:ascii="Times New Roman" w:hAnsi="Times New Roman" w:eastAsia="sans-serif" w:cs="Times New Roman"/>
          <w:i w:val="0"/>
          <w:color w:val="A32020"/>
          <w:spacing w:val="0"/>
          <w:sz w:val="21"/>
          <w:szCs w:val="21"/>
          <w:u w:val="none"/>
          <w:vertAlign w:val="baseline"/>
          <w:lang w:val="en-IN"/>
        </w:rPr>
        <w:t>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ports: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"https://indianexpress.com/article/sports/ipl/dream-11-title-sponsor-in-nick-of-time-6560409/"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 xml:space="preserve">IPL 2020 sponsor: Dream 11 replaces VIVO, could ‘continue’ till </w:t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.</w:t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2022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  <w:lang w:val="en-I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18" w:lineRule="atLeast"/>
        <w:ind w:left="0" w:right="0" w:firstLine="0"/>
        <w:jc w:val="left"/>
        <w:rPr>
          <w:rFonts w:ascii="Segoe UI" w:hAnsi="Segoe UI" w:eastAsia="Segoe UI" w:cs="Segoe UI"/>
          <w:i w:val="0"/>
          <w:caps w:val="0"/>
          <w:color w:val="212529"/>
          <w:spacing w:val="0"/>
          <w:sz w:val="33"/>
          <w:szCs w:val="33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  <w:t>What is a noun clause?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A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noun clause 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(also called 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nominal clause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) is a dependent clause that plays the role of a </w: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instrText xml:space="preserve"> HYPERLINK "https://www.myenglishpages.com/site_php_files/grammar-lesson-noun.php" </w:instrTex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t>noun</w: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. A noun clause can function as:</w:t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4"/>
          <w:szCs w:val="24"/>
          <w:u w:val="none"/>
          <w:shd w:val="clear" w:fill="FFFFFF"/>
        </w:rPr>
        <w:instrText xml:space="preserve"> HYPERLINK "https://www.myenglishpages.com/site_php_files/grammar-lesson-subject.php" </w:instrTex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07BFF"/>
          <w:spacing w:val="0"/>
          <w:sz w:val="24"/>
          <w:szCs w:val="24"/>
          <w:u w:val="none"/>
          <w:shd w:val="clear" w:fill="FFFFFF"/>
        </w:rPr>
        <w:t>a subject</w: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4"/>
          <w:szCs w:val="24"/>
          <w:u w:val="none"/>
          <w:shd w:val="clear" w:fill="FFFFFF"/>
        </w:rPr>
        <w:instrText xml:space="preserve"> HYPERLINK "https://www.myenglishpages.com/site_php_files/grammar-lesson-direct-indirect-object.php" </w:instrTex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07BFF"/>
          <w:spacing w:val="0"/>
          <w:sz w:val="24"/>
          <w:szCs w:val="24"/>
          <w:u w:val="none"/>
          <w:shd w:val="clear" w:fill="FFFFFF"/>
        </w:rPr>
        <w:t>an object</w: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hd w:val="clear" w:fill="FFFFFF"/>
        </w:rPr>
        <w:t>Examples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What you have done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 pleased so many fans. (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What you have done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 →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subject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)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Whoever comes first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 will score a point. (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Whoever comes first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 →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subject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)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I think 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that he is the best match for her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. (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that he is the best match for her 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→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object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)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You know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what you have done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. (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what you have done 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→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object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)</w:t>
      </w:r>
    </w:p>
    <w:p>
      <w:pP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  <w:lang w:val="en-IN"/>
        </w:rPr>
      </w:pP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Chars="0" w:right="0" w:rightChars="0"/>
        <w:textAlignment w:val="baseline"/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Chars="0" w:right="0" w:rightChars="0"/>
        <w:textAlignment w:val="baseline"/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Chars="0" w:right="0" w:rightChars="0"/>
        <w:textAlignment w:val="baseline"/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Chars="0" w:right="0" w:rightChars="0"/>
        <w:textAlignment w:val="baseline"/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Chars="0" w:right="0" w:rightChars="0"/>
        <w:textAlignment w:val="baseline"/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Chars="0" w:right="0" w:rightChars="0"/>
        <w:textAlignment w:val="baseline"/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Today(20/08/2020):</w:t>
      </w:r>
    </w:p>
    <w:p>
      <w:pPr>
        <w:numPr>
          <w:ilvl w:val="0"/>
          <w:numId w:val="47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"https://indianexpress.com/article/cities/lucknow/up-house-convenes-today-oppn-demands-debate-on-pandemic-and-law-order-6562010/" </w:instrText>
      </w:r>
      <w:r>
        <w:rPr>
          <w:rFonts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UP: Three day monsoon session begins today; Oppn demands debate on Pandemic and Law &amp;</w:t>
      </w: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47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"https://indianexpress.com/article/cities/mumbai/zmumbai-police-warn-against-non-essential-travel-threaten-to-seize-vehicles-6561911/"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Mumbai Police warn against non-essential travel, threaten to seize vehicles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47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"https://indianexpress.com/article/india/maharashtra-sugar-mills-now-want-state-govt-to-buy-power-at-higher-rates-6561885/"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Maharashtra: Sugar mills now want state govt to buy power at higher rates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47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"https://indianexpress.com/article/india/maharashtra-provide-labourers-facilities-or-face-action-govt-tells-builders-6561905/"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Maharashtra: Provide labourers facilities or face action, govt tells builders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47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"https://indianexpress.com/article/cities/mumbai/mumbai-water-cut-to-be-relaxed-by-10-from-tomorrow-6561811/"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Mumbai: Water cut to be relaxed by 10% from tomorrow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47"/>
        </w:num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Style w:val="13"/>
          <w:rFonts w:hint="default" w:ascii="serif" w:hAnsi="serif" w:eastAsia="serif" w:cs="serif"/>
          <w:i w:val="0"/>
          <w:caps w:val="0"/>
          <w:color w:val="282828"/>
          <w:spacing w:val="-8"/>
          <w:sz w:val="36"/>
          <w:szCs w:val="36"/>
          <w:u w:val="none"/>
          <w:shd w:val="clear" w:fill="FFFFFF"/>
        </w:rPr>
        <w:t>Tamil Nadu</w:t>
      </w:r>
      <w:r>
        <w:rPr>
          <w:rStyle w:val="13"/>
          <w:rFonts w:hint="default" w:ascii="serif" w:hAnsi="serif" w:eastAsia="serif" w:cs="serif"/>
          <w:i w:val="0"/>
          <w:caps w:val="0"/>
          <w:color w:val="282828"/>
          <w:spacing w:val="-8"/>
          <w:sz w:val="36"/>
          <w:szCs w:val="36"/>
          <w:u w:val="none"/>
          <w:shd w:val="clear" w:fill="FFFFFF"/>
          <w:lang w:val="en-IN"/>
        </w:rPr>
        <w:t>:</w:t>
      </w:r>
      <w:r>
        <w:rPr>
          <w:rFonts w:ascii="serif" w:hAnsi="serif" w:eastAsia="serif" w:cs="serif"/>
          <w:i w:val="0"/>
          <w:caps w:val="0"/>
          <w:color w:val="282828"/>
          <w:spacing w:val="-8"/>
          <w:sz w:val="36"/>
          <w:szCs w:val="36"/>
          <w:u w:val="none"/>
          <w:shd w:val="clear" w:fill="FFFFFF"/>
        </w:rPr>
        <w:fldChar w:fldCharType="begin"/>
      </w:r>
      <w:r>
        <w:rPr>
          <w:rFonts w:ascii="serif" w:hAnsi="serif" w:eastAsia="serif" w:cs="serif"/>
          <w:i w:val="0"/>
          <w:caps w:val="0"/>
          <w:color w:val="282828"/>
          <w:spacing w:val="-8"/>
          <w:sz w:val="36"/>
          <w:szCs w:val="36"/>
          <w:u w:val="none"/>
          <w:shd w:val="clear" w:fill="FFFFFF"/>
        </w:rPr>
        <w:instrText xml:space="preserve"> HYPERLINK "https://www.thehindu.com/news/national/tamil-nadu/coronavirus-major-medical-college-hospitals-in-tamil-nadu-will-have-follow-up-clinics/article32398291.ece" \o "Updated: August 20, 2020 01:52 ISTPublished: August 20, 2020 00:04 IST" </w:instrText>
      </w:r>
      <w:r>
        <w:rPr>
          <w:rFonts w:ascii="serif" w:hAnsi="serif" w:eastAsia="serif" w:cs="serif"/>
          <w:i w:val="0"/>
          <w:caps w:val="0"/>
          <w:color w:val="282828"/>
          <w:spacing w:val="-8"/>
          <w:sz w:val="36"/>
          <w:szCs w:val="36"/>
          <w:u w:val="none"/>
          <w:shd w:val="clear" w:fill="FFFFFF"/>
        </w:rPr>
        <w:fldChar w:fldCharType="separate"/>
      </w:r>
      <w:r>
        <w:rPr>
          <w:rStyle w:val="13"/>
          <w:rFonts w:hint="default" w:ascii="serif" w:hAnsi="serif" w:eastAsia="serif" w:cs="serif"/>
          <w:i w:val="0"/>
          <w:caps w:val="0"/>
          <w:color w:val="282828"/>
          <w:spacing w:val="-8"/>
          <w:sz w:val="36"/>
          <w:szCs w:val="36"/>
          <w:u w:val="none"/>
          <w:shd w:val="clear" w:fill="FFFFFF"/>
        </w:rPr>
        <w:t>Major medical college hospitals in Tamil Nadu will have follow-up clinics</w:t>
      </w:r>
      <w:r>
        <w:rPr>
          <w:rFonts w:hint="default" w:ascii="serif" w:hAnsi="serif" w:eastAsia="serif" w:cs="serif"/>
          <w:i w:val="0"/>
          <w:caps w:val="0"/>
          <w:color w:val="282828"/>
          <w:spacing w:val="-8"/>
          <w:sz w:val="36"/>
          <w:szCs w:val="36"/>
          <w:u w:val="none"/>
          <w:shd w:val="clear" w:fill="FFFFFF"/>
        </w:rPr>
        <w:fldChar w:fldCharType="end"/>
      </w:r>
      <w:r>
        <w:rPr>
          <w:rFonts w:ascii="sans-serif" w:hAnsi="sans-serif" w:eastAsia="sans-serif" w:cs="sans-serif"/>
          <w:b/>
          <w:i w:val="0"/>
          <w:caps/>
          <w:color w:val="828282"/>
          <w:spacing w:val="15"/>
          <w:sz w:val="16"/>
          <w:szCs w:val="16"/>
          <w:u w:val="none"/>
          <w:shd w:val="clear" w:fill="FFFFFF"/>
        </w:rPr>
        <w:fldChar w:fldCharType="begin"/>
      </w:r>
      <w:r>
        <w:rPr>
          <w:rFonts w:ascii="sans-serif" w:hAnsi="sans-serif" w:eastAsia="sans-serif" w:cs="sans-serif"/>
          <w:b/>
          <w:i w:val="0"/>
          <w:caps/>
          <w:color w:val="828282"/>
          <w:spacing w:val="15"/>
          <w:sz w:val="16"/>
          <w:szCs w:val="16"/>
          <w:u w:val="none"/>
          <w:shd w:val="clear" w:fill="FFFFFF"/>
        </w:rPr>
        <w:instrText xml:space="preserve"> HYPERLINK "https://www.thehindu.com/" </w:instrText>
      </w:r>
      <w:r>
        <w:rPr>
          <w:rFonts w:ascii="sans-serif" w:hAnsi="sans-serif" w:eastAsia="sans-serif" w:cs="sans-serif"/>
          <w:b/>
          <w:i w:val="0"/>
          <w:caps/>
          <w:color w:val="828282"/>
          <w:spacing w:val="15"/>
          <w:sz w:val="16"/>
          <w:szCs w:val="16"/>
          <w:u w:val="none"/>
          <w:shd w:val="clear" w:fill="FFFFFF"/>
        </w:rPr>
        <w:fldChar w:fldCharType="separate"/>
      </w:r>
      <w:r>
        <w:rPr>
          <w:rFonts w:hint="default" w:ascii="sans-serif" w:hAnsi="sans-serif" w:eastAsia="sans-serif" w:cs="sans-serif"/>
          <w:b/>
          <w:i w:val="0"/>
          <w:caps/>
          <w:color w:val="828282"/>
          <w:spacing w:val="15"/>
          <w:sz w:val="16"/>
          <w:szCs w:val="16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numPr>
          <w:ilvl w:val="0"/>
          <w:numId w:val="4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leftChars="0" w:right="0" w:firstLine="0" w:firstLineChars="0"/>
        <w:jc w:val="left"/>
        <w:textAlignment w:val="baseline"/>
        <w:rPr>
          <w:rFonts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</w:rPr>
      </w:pP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Tech :Airtel:</w:t>
      </w:r>
      <w: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"https://indianexpress.com/article/technology/tech-news-technology/airtel-vodafone-idea-may-file-additional-applications-for-5g-trials-without-chinese-vendors-6561716/" </w:instrText>
      </w:r>
      <w: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irtel, Vodafone Idea may file additional applications for 5G trials without Chinese vendors</w:t>
      </w:r>
      <w: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47"/>
        </w:numPr>
        <w:ind w:left="0" w:leftChars="0" w:firstLine="0" w:firstLineChars="0"/>
        <w:rPr>
          <w:rFonts w:hint="default" w:ascii="sans serif" w:hAnsi="sans serif" w:eastAsia="sans serif" w:cs="sans serif"/>
          <w:i w:val="0"/>
          <w:caps w:val="0"/>
          <w:color w:val="000000"/>
          <w:spacing w:val="0"/>
          <w:sz w:val="19"/>
          <w:szCs w:val="19"/>
          <w:u w:val="none"/>
          <w:vertAlign w:val="baseline"/>
        </w:rPr>
      </w:pPr>
      <w:r>
        <w:rPr>
          <w:rFonts w:ascii="Arial" w:hAnsi="Arial" w:eastAsia="SimSun" w:cs="Arial"/>
          <w:caps w:val="0"/>
          <w:color w:val="A32020"/>
          <w:spacing w:val="0"/>
          <w:sz w:val="16"/>
          <w:szCs w:val="16"/>
          <w:u w:val="none"/>
          <w:vertAlign w:val="baseline"/>
        </w:rPr>
        <w:fldChar w:fldCharType="begin"/>
      </w:r>
      <w:r>
        <w:rPr>
          <w:rFonts w:ascii="Arial" w:hAnsi="Arial" w:eastAsia="SimSun" w:cs="Arial"/>
          <w:caps w:val="0"/>
          <w:color w:val="A32020"/>
          <w:spacing w:val="0"/>
          <w:sz w:val="16"/>
          <w:szCs w:val="16"/>
          <w:u w:val="none"/>
          <w:vertAlign w:val="baseline"/>
        </w:rPr>
        <w:instrText xml:space="preserve"> HYPERLINK "https://indianexpress.com/section/sports/" </w:instrText>
      </w:r>
      <w:r>
        <w:rPr>
          <w:rFonts w:ascii="Arial" w:hAnsi="Arial" w:eastAsia="SimSun" w:cs="Arial"/>
          <w:caps w:val="0"/>
          <w:color w:val="A32020"/>
          <w:spacing w:val="0"/>
          <w:sz w:val="16"/>
          <w:szCs w:val="16"/>
          <w:u w:val="none"/>
          <w:vertAlign w:val="baseline"/>
        </w:rPr>
        <w:fldChar w:fldCharType="separate"/>
      </w:r>
      <w:r>
        <w:rPr>
          <w:rStyle w:val="13"/>
          <w:rFonts w:hint="default" w:ascii="Arial" w:hAnsi="Arial" w:eastAsia="SimSun" w:cs="Arial"/>
          <w:caps w:val="0"/>
          <w:color w:val="A32020"/>
          <w:spacing w:val="0"/>
          <w:sz w:val="16"/>
          <w:szCs w:val="16"/>
          <w:u w:val="none"/>
          <w:vertAlign w:val="baseline"/>
        </w:rPr>
        <w:t>Sports</w:t>
      </w:r>
      <w:r>
        <w:rPr>
          <w:rFonts w:hint="default" w:ascii="Arial" w:hAnsi="Arial" w:eastAsia="SimSun" w:cs="Arial"/>
          <w:caps w:val="0"/>
          <w:color w:val="A32020"/>
          <w:spacing w:val="0"/>
          <w:sz w:val="16"/>
          <w:szCs w:val="16"/>
          <w:u w:val="none"/>
          <w:vertAlign w:val="baseline"/>
        </w:rPr>
        <w:fldChar w:fldCharType="end"/>
      </w:r>
      <w:r>
        <w:rPr>
          <w:rFonts w:ascii="sans serif" w:hAnsi="sans serif" w:eastAsia="sans serif" w:cs="sans serif"/>
          <w:i w:val="0"/>
          <w:caps w:val="0"/>
          <w:color w:val="000000"/>
          <w:spacing w:val="0"/>
          <w:sz w:val="19"/>
          <w:szCs w:val="19"/>
          <w:u w:val="none"/>
          <w:vertAlign w:val="baseline"/>
        </w:rPr>
        <w:fldChar w:fldCharType="begin"/>
      </w:r>
      <w:r>
        <w:rPr>
          <w:rFonts w:ascii="sans serif" w:hAnsi="sans serif" w:eastAsia="sans serif" w:cs="sans serif"/>
          <w:i w:val="0"/>
          <w:caps w:val="0"/>
          <w:color w:val="000000"/>
          <w:spacing w:val="0"/>
          <w:sz w:val="19"/>
          <w:szCs w:val="19"/>
          <w:u w:val="none"/>
          <w:vertAlign w:val="baseline"/>
        </w:rPr>
        <w:instrText xml:space="preserve"> HYPERLINK "https://indianexpress.com/article/sports/cricket/narendra-modi-letter-to-ms-dhoni-retirement-6562646/" </w:instrText>
      </w:r>
      <w:r>
        <w:rPr>
          <w:rFonts w:ascii="sans serif" w:hAnsi="sans serif" w:eastAsia="sans serif" w:cs="sans serif"/>
          <w:i w:val="0"/>
          <w:caps w:val="0"/>
          <w:color w:val="000000"/>
          <w:spacing w:val="0"/>
          <w:sz w:val="19"/>
          <w:szCs w:val="19"/>
          <w:u w:val="none"/>
          <w:vertAlign w:val="baseline"/>
        </w:rPr>
        <w:fldChar w:fldCharType="separate"/>
      </w:r>
      <w:r>
        <w:rPr>
          <w:rStyle w:val="13"/>
          <w:rFonts w:hint="default" w:ascii="sans serif" w:hAnsi="sans serif" w:eastAsia="sans serif" w:cs="sans serif"/>
          <w:i w:val="0"/>
          <w:caps w:val="0"/>
          <w:color w:val="000000"/>
          <w:spacing w:val="0"/>
          <w:sz w:val="19"/>
          <w:szCs w:val="19"/>
          <w:u w:val="none"/>
          <w:vertAlign w:val="baseline"/>
        </w:rPr>
        <w:t>PM writes to Dhoni, calls him a ‘phenomenon’; cricket legend responds</w:t>
      </w:r>
      <w:r>
        <w:rPr>
          <w:rFonts w:hint="default" w:ascii="sans serif" w:hAnsi="sans serif" w:eastAsia="sans serif" w:cs="sans serif"/>
          <w:i w:val="0"/>
          <w:caps w:val="0"/>
          <w:color w:val="000000"/>
          <w:spacing w:val="0"/>
          <w:sz w:val="19"/>
          <w:szCs w:val="19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eastAsia="sans serif" w:cs="Times New Roman"/>
          <w:b/>
          <w:bCs/>
          <w:i w:val="0"/>
          <w:caps w:val="0"/>
          <w:color w:val="000000"/>
          <w:spacing w:val="0"/>
          <w:sz w:val="19"/>
          <w:szCs w:val="19"/>
          <w:u w:val="single"/>
          <w:vertAlign w:val="baseline"/>
          <w:lang w:val="en-IN"/>
        </w:rPr>
      </w:pPr>
      <w:r>
        <w:rPr>
          <w:rFonts w:hint="default" w:ascii="Times New Roman" w:hAnsi="Times New Roman" w:eastAsia="sans serif" w:cs="Times New Roman"/>
          <w:b/>
          <w:bCs/>
          <w:i w:val="0"/>
          <w:caps w:val="0"/>
          <w:color w:val="000000"/>
          <w:spacing w:val="0"/>
          <w:sz w:val="19"/>
          <w:szCs w:val="19"/>
          <w:u w:val="single"/>
          <w:vertAlign w:val="baseline"/>
          <w:lang w:val="en-IN"/>
        </w:rPr>
        <w:t>Today(21/08/2020):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30" w:lineRule="atLeast"/>
        <w:ind w:left="0" w:right="0" w:firstLine="0"/>
        <w:textAlignment w:val="baseline"/>
        <w:rPr>
          <w:rFonts w:hint="default" w:ascii="Times New Roman" w:hAnsi="Times New Roman" w:eastAsia="sans-serif" w:cs="Times New Roman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ans serif" w:cs="Times New Roman"/>
          <w:i w:val="0"/>
          <w:caps w:val="0"/>
          <w:color w:val="000000"/>
          <w:spacing w:val="0"/>
          <w:sz w:val="19"/>
          <w:szCs w:val="19"/>
          <w:u w:val="none"/>
          <w:vertAlign w:val="baseline"/>
          <w:lang w:val="en-IN"/>
        </w:rPr>
        <w:t>1.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instrText xml:space="preserve"> HYPERLINK "https://indianexpress.com/article/cities/kolkata/iit-kharagpur-students-told-to-vacate-hostels-after-one-tests-covid-positive-6563605/"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t>IIT-Kharagpur students told to vacate hostels after one tests Covid positive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 serif" w:cs="Times New Roman"/>
          <w:i w:val="0"/>
          <w:caps w:val="0"/>
          <w:color w:val="000000"/>
          <w:spacing w:val="0"/>
          <w:sz w:val="19"/>
          <w:szCs w:val="19"/>
          <w:u w:val="none"/>
          <w:vertAlign w:val="baseline"/>
          <w:lang w:val="en-IN"/>
        </w:rPr>
        <w:t>2.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"https://indianexpress.com/article/india/maharashtra-50-staffers-21-patients-infected-by-covid-at-state-mental-hospitals-6563513/"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Maharashtra: 50 staffers, 21 patients infected by Covid at state mental hospitals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3.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"https://indianexpress.com/article/education/cbse-scoring-scheme-applicable-for-class-12-improvement-exams-delhi-high-court-6563443/"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CBSE scoring scheme applicable for Class 12 improvement exams: Delhi HC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4.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"https://indianexpress.com/article/cities/mumbai/swachh-survekshan-2020-navi-mumbai-third-cleanest-city-in-country-mumbai-slips-in-rankings-6563399/"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Swachh Survekshan 2020: Navi Mumbai third cleanest city in country, Mumbai slips in rankings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5.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"https://indianexpress.com/article/cities/kolkata/pvt-hospital-told-to-pay-rs-10-lakh-fine-for-overcharging-patient-6563596/"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Kolkata: Private hospital told to pay Rs 10-lakh fine for overcharging patient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33B5A"/>
        <w:spacing w:before="0" w:beforeAutospacing="0" w:after="150" w:afterAutospacing="0" w:line="390" w:lineRule="atLeast"/>
        <w:ind w:left="0" w:right="0" w:firstLine="0"/>
        <w:rPr>
          <w:rFonts w:hint="default" w:ascii="Times New Roman" w:hAnsi="Times New Roman" w:eastAsia="serif" w:cs="Times New Roman"/>
          <w:b w:val="0"/>
          <w:i w:val="0"/>
          <w:caps w:val="0"/>
          <w:color w:val="282828"/>
          <w:spacing w:val="0"/>
          <w:sz w:val="36"/>
          <w:szCs w:val="36"/>
        </w:rPr>
      </w:pPr>
      <w:r>
        <w:rPr>
          <w:rFonts w:hint="default" w:ascii="Times New Roman" w:hAnsi="Times New Roman" w:eastAsia="serif" w:cs="Times New Roman"/>
          <w:b w:val="0"/>
          <w:i w:val="0"/>
          <w:caps w:val="0"/>
          <w:color w:val="FFFFFF"/>
          <w:spacing w:val="0"/>
          <w:sz w:val="36"/>
          <w:szCs w:val="36"/>
          <w:u w:val="none"/>
          <w:shd w:val="clear" w:fill="133B5A"/>
          <w:lang w:val="en-IN"/>
        </w:rPr>
        <w:t>6.</w:t>
      </w:r>
      <w:r>
        <w:rPr>
          <w:rFonts w:hint="default" w:ascii="Times New Roman" w:hAnsi="Times New Roman" w:eastAsia="serif" w:cs="Times New Roman"/>
          <w:b w:val="0"/>
          <w:i w:val="0"/>
          <w:caps w:val="0"/>
          <w:color w:val="FFFFFF"/>
          <w:spacing w:val="0"/>
          <w:sz w:val="36"/>
          <w:szCs w:val="36"/>
          <w:u w:val="none"/>
          <w:shd w:val="clear" w:fill="133B5A"/>
        </w:rPr>
        <w:fldChar w:fldCharType="begin"/>
      </w:r>
      <w:r>
        <w:rPr>
          <w:rFonts w:hint="default" w:ascii="Times New Roman" w:hAnsi="Times New Roman" w:eastAsia="serif" w:cs="Times New Roman"/>
          <w:b w:val="0"/>
          <w:i w:val="0"/>
          <w:caps w:val="0"/>
          <w:color w:val="FFFFFF"/>
          <w:spacing w:val="0"/>
          <w:sz w:val="36"/>
          <w:szCs w:val="36"/>
          <w:u w:val="none"/>
          <w:shd w:val="clear" w:fill="133B5A"/>
        </w:rPr>
        <w:instrText xml:space="preserve"> HYPERLINK "https://www.thehindu.com/news/cities/Hyderabad/major-fire-in-telanganas-srisailam-hydel-power-station-employees-trapped/article32409577.ece?homepage=true" \o "Updated: August 21, 2020 16:10 ISTPublished: August 21, 2020 06:45 IST" </w:instrText>
      </w:r>
      <w:r>
        <w:rPr>
          <w:rFonts w:hint="default" w:ascii="Times New Roman" w:hAnsi="Times New Roman" w:eastAsia="serif" w:cs="Times New Roman"/>
          <w:b w:val="0"/>
          <w:i w:val="0"/>
          <w:caps w:val="0"/>
          <w:color w:val="FFFFFF"/>
          <w:spacing w:val="0"/>
          <w:sz w:val="36"/>
          <w:szCs w:val="36"/>
          <w:u w:val="none"/>
          <w:shd w:val="clear" w:fill="133B5A"/>
        </w:rPr>
        <w:fldChar w:fldCharType="separate"/>
      </w:r>
      <w:r>
        <w:rPr>
          <w:rStyle w:val="13"/>
          <w:rFonts w:hint="default" w:ascii="Times New Roman" w:hAnsi="Times New Roman" w:eastAsia="serif" w:cs="Times New Roman"/>
          <w:b w:val="0"/>
          <w:i w:val="0"/>
          <w:caps w:val="0"/>
          <w:color w:val="FFFFFF"/>
          <w:spacing w:val="0"/>
          <w:sz w:val="36"/>
          <w:szCs w:val="36"/>
          <w:u w:val="none"/>
          <w:shd w:val="clear" w:fill="133B5A"/>
        </w:rPr>
        <w:t>Srisailam power house fire: Eight staff come out safely, nine still trapped inside</w:t>
      </w:r>
      <w:r>
        <w:rPr>
          <w:rFonts w:hint="default" w:ascii="Times New Roman" w:hAnsi="Times New Roman" w:eastAsia="serif" w:cs="Times New Roman"/>
          <w:b w:val="0"/>
          <w:i w:val="0"/>
          <w:caps w:val="0"/>
          <w:color w:val="FFFFFF"/>
          <w:spacing w:val="0"/>
          <w:sz w:val="36"/>
          <w:szCs w:val="36"/>
          <w:u w:val="none"/>
          <w:shd w:val="clear" w:fill="133B5A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single"/>
          <w:shd w:val="clear" w:fill="FFFFFF"/>
          <w:lang w:val="en-IN"/>
        </w:rPr>
        <w:t>7.</w:t>
      </w:r>
      <w:r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single"/>
          <w:shd w:val="clear" w:fill="FFFFFF"/>
        </w:rPr>
        <w:fldChar w:fldCharType="begin"/>
      </w:r>
      <w:r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single"/>
          <w:shd w:val="clear" w:fill="FFFFFF"/>
        </w:rPr>
        <w:instrText xml:space="preserve"> HYPERLINK "https://www.thehindu.com/news/national/andhra-pradesh/godavari-flood-central-water-commission-issues-third-warning-as-level-rises-to-5420-feet/article32410399.ece" \o "Updated: August 21, 2020 10:43 ISTPublished: August 21, 2020 10:43 IST" </w:instrText>
      </w:r>
      <w:r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single"/>
          <w:shd w:val="clear" w:fill="FFFFFF"/>
        </w:rPr>
        <w:fldChar w:fldCharType="separate"/>
      </w:r>
      <w:r>
        <w:rPr>
          <w:rStyle w:val="13"/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single"/>
          <w:shd w:val="clear" w:fill="FFFFFF"/>
        </w:rPr>
        <w:t>Godavari flood: Central Water Commission issues third warning as level rises to 54.20 feet</w:t>
      </w:r>
      <w:r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singl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8. Technology: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"https://indianexpress.com/article/technology/science/chandrayaan-2-completes-a-year-around-moon-6563953/"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Chandrayaan-2 completes 1 year around Moon, adequate fuel for next 7 years: ISRO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pStyle w:val="4"/>
        <w:keepNext w:val="0"/>
        <w:keepLines w:val="0"/>
        <w:widowControl/>
        <w:numPr>
          <w:ilvl w:val="0"/>
          <w:numId w:val="4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leftChars="0" w:right="0" w:firstLine="0" w:firstLineChars="0"/>
        <w:jc w:val="left"/>
        <w:textAlignment w:val="baseline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.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"https://indianexpress.com/article/technology/tech-news-technology/aaroya-setu-update-new-features-contact-tracing-6563787/"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Aarogya Setu update: New features added to India’s contact tracing app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pStyle w:val="3"/>
        <w:keepNext w:val="0"/>
        <w:keepLines w:val="0"/>
        <w:widowControl/>
        <w:numPr>
          <w:ilvl w:val="0"/>
          <w:numId w:val="4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leftChars="0" w:right="0" w:firstLine="0" w:firstLineChars="0"/>
        <w:textAlignment w:val="baseline"/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sports: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instrText xml:space="preserve"> HYPERLINK "https://indianexpress.com/article/sports/cricket/pm-modi-appreciation-letter-to-suresh-raina-retirement-6563848/" </w:instrTex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t>Don’t want to use word ‘Retirement’ because you are way too young: PM Modi to Suresh Raina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47"/>
        </w:numPr>
        <w:ind w:left="0" w:leftChars="0" w:firstLine="0" w:firstLineChars="0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single"/>
          <w:shd w:val="clear" w:fill="FFFFFF"/>
        </w:rPr>
        <w:fldChar w:fldCharType="begin"/>
      </w:r>
      <w:r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single"/>
          <w:shd w:val="clear" w:fill="FFFFFF"/>
        </w:rPr>
        <w:instrText xml:space="preserve"> HYPERLINK "https://www.thehindu.com/sport/hockey/david-john-resigns-as-hockey-indias-high-performance-director/article32413200.ece?homepage=true" \o "Updated: August 21, 2020 16:37 ISTPublished: August 21, 2020 16:37 IST" </w:instrText>
      </w:r>
      <w:r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single"/>
          <w:shd w:val="clear" w:fill="FFFFFF"/>
        </w:rPr>
        <w:fldChar w:fldCharType="separate"/>
      </w:r>
      <w:r>
        <w:rPr>
          <w:rStyle w:val="13"/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single"/>
          <w:shd w:val="clear" w:fill="FFFFFF"/>
        </w:rPr>
        <w:t>David John resigns as Hockey India’s High Performance Director</w:t>
      </w:r>
      <w:r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single"/>
          <w:shd w:val="clear" w:fill="FFFFFF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single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18" w:lineRule="atLeast"/>
        <w:ind w:left="0" w:right="0" w:firstLine="0"/>
        <w:jc w:val="left"/>
        <w:rPr>
          <w:rFonts w:ascii="Segoe UI" w:hAnsi="Segoe UI" w:eastAsia="Segoe UI" w:cs="Segoe UI"/>
          <w:i w:val="0"/>
          <w:caps w:val="0"/>
          <w:color w:val="212529"/>
          <w:spacing w:val="0"/>
          <w:sz w:val="33"/>
          <w:szCs w:val="33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  <w:t>Conditional Sentence Type 0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  <w:drawing>
          <wp:inline distT="0" distB="0" distL="114300" distR="114300">
            <wp:extent cx="1905000" cy="1714500"/>
            <wp:effectExtent l="0" t="0" r="0" b="0"/>
            <wp:docPr id="6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Conditional type zero is used to talk about general truths, scientific facts or things which always happen under certain conditions.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hd w:val="clear" w:fill="FFFFFF"/>
        </w:rPr>
        <w:t>Form:</w:t>
      </w:r>
    </w:p>
    <w:tbl>
      <w:tblPr>
        <w:tblStyle w:val="15"/>
        <w:tblW w:w="0" w:type="auto"/>
        <w:tblInd w:w="0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outset" w:color="000000" w:sz="6" w:space="0"/>
          <w:insideV w:val="outset" w:color="000000" w:sz="6" w:space="0"/>
        </w:tblBorders>
        <w:shd w:val="clear" w:color="auto" w:fill="FFFFFF"/>
        <w:tblLayout w:type="autofit"/>
        <w:tblCellMar>
          <w:top w:w="75" w:type="dxa"/>
          <w:left w:w="75" w:type="dxa"/>
          <w:bottom w:w="75" w:type="dxa"/>
          <w:right w:w="75" w:type="dxa"/>
        </w:tblCellMar>
      </w:tblPr>
      <w:tblGrid>
        <w:gridCol w:w="4103"/>
      </w:tblGrid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outset" w:color="000000" w:sz="6" w:space="0"/>
            <w:insideV w:val="outset" w:color="000000" w:sz="6" w:space="0"/>
          </w:tblBorders>
          <w:shd w:val="clear" w:color="auto" w:fill="FFFFFF"/>
          <w:tblCellMar>
            <w:top w:w="75" w:type="dxa"/>
            <w:left w:w="75" w:type="dxa"/>
            <w:bottom w:w="75" w:type="dxa"/>
            <w:right w:w="7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center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Style w:val="14"/>
                <w:rFonts w:hint="default" w:ascii="Segoe UI" w:hAnsi="Segoe UI" w:eastAsia="Segoe UI" w:cs="Segoe UI"/>
                <w:b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If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 + Simple Present, + Simple Present</w:t>
            </w:r>
          </w:p>
        </w:tc>
      </w:tr>
    </w:tbl>
    <w:p>
      <w:pPr>
        <w:pStyle w:val="5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hd w:val="clear" w:fill="FFFFFF"/>
        </w:rPr>
        <w:t>Use: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The zero conditional is used to talk about things which are always true, scientific facts, general truths: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Examples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: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225" w:afterAutospacing="0" w:line="24" w:lineRule="atLeast"/>
        <w:ind w:left="720" w:right="720"/>
        <w:jc w:val="left"/>
        <w:rPr>
          <w:color w:val="636363"/>
          <w:sz w:val="25"/>
          <w:szCs w:val="25"/>
        </w:rPr>
      </w:pP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If you cross an international date line, the time changes.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br w:type="textWrapping"/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Phosphorus burns if you expose it to air.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br w:type="textWrapping"/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If I wake up early, I go jogging.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225" w:afterAutospacing="0" w:line="24" w:lineRule="atLeast"/>
        <w:ind w:left="720" w:right="720"/>
        <w:jc w:val="left"/>
        <w:rPr>
          <w:color w:val="636363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NOTE: you can use "when" instead of "if".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18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  <w:t>Conditional Sentence Type 1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Often called the "real" conditional because it is used for real or possible situations. These situations take place if a certain condition is met. It is possible and also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very likely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that the condition will be fulfilled.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hd w:val="clear" w:fill="FFFFFF"/>
        </w:rPr>
        <w:t>Form:</w:t>
      </w:r>
    </w:p>
    <w:tbl>
      <w:tblPr>
        <w:tblStyle w:val="15"/>
        <w:tblW w:w="0" w:type="auto"/>
        <w:tblInd w:w="0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outset" w:color="000000" w:sz="6" w:space="0"/>
          <w:insideV w:val="outset" w:color="000000" w:sz="6" w:space="0"/>
        </w:tblBorders>
        <w:shd w:val="clear" w:color="auto" w:fill="FFFFFF"/>
        <w:tblLayout w:type="autofit"/>
        <w:tblCellMar>
          <w:top w:w="75" w:type="dxa"/>
          <w:left w:w="75" w:type="dxa"/>
          <w:bottom w:w="75" w:type="dxa"/>
          <w:right w:w="75" w:type="dxa"/>
        </w:tblCellMar>
      </w:tblPr>
      <w:tblGrid>
        <w:gridCol w:w="3965"/>
      </w:tblGrid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outset" w:color="000000" w:sz="6" w:space="0"/>
            <w:insideV w:val="outset" w:color="000000" w:sz="6" w:space="0"/>
          </w:tblBorders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center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If + Simple Present, + Simple Future</w:t>
            </w:r>
          </w:p>
        </w:tc>
      </w:tr>
    </w:tbl>
    <w:p>
      <w:pPr>
        <w:pStyle w:val="5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hd w:val="clear" w:fill="FFFFFF"/>
        </w:rPr>
        <w:t>Use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Conditional Sentences Type 1 refer to the future. An action in the future will only happen if a certain condition is fulfilled by that time. We don't know for sure whether the condition actually will be fulfilled or not, but the conditions seems rather realistic – so we think it is likely to happen.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Example: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225" w:afterAutospacing="0" w:line="24" w:lineRule="atLeast"/>
        <w:ind w:left="720" w:right="720"/>
        <w:jc w:val="left"/>
        <w:rPr>
          <w:color w:val="636363"/>
          <w:sz w:val="25"/>
          <w:szCs w:val="25"/>
        </w:rPr>
      </w:pP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If I have enough time, I'll watch the football match.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225" w:afterAutospacing="0" w:line="24" w:lineRule="atLeast"/>
        <w:ind w:left="720" w:right="720"/>
        <w:jc w:val="left"/>
        <w:rPr>
          <w:color w:val="636363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I may have time to watch the match but I'm not sure about it.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18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  <w:t>Conditional Sentence Type 2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Often called the "unreal" conditional because it is used for unreal impossible or improbable situations. This conditional provides an imaginary result for a given situation. It is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very unlikely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that the condition will be fulfilled.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</w:rPr>
      </w:pPr>
      <w:r>
        <w:rPr>
          <w:rStyle w:val="14"/>
          <w:rFonts w:hint="default" w:ascii="Segoe UI" w:hAnsi="Segoe UI" w:eastAsia="Segoe UI" w:cs="Segoe UI"/>
          <w:b/>
          <w:bCs/>
          <w:i w:val="0"/>
          <w:caps w:val="0"/>
          <w:color w:val="212529"/>
          <w:spacing w:val="0"/>
          <w:shd w:val="clear" w:fill="FFFFFF"/>
        </w:rPr>
        <w:t>Form:</w:t>
      </w:r>
    </w:p>
    <w:tbl>
      <w:tblPr>
        <w:tblStyle w:val="15"/>
        <w:tblW w:w="0" w:type="auto"/>
        <w:tblInd w:w="0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outset" w:color="000000" w:sz="6" w:space="0"/>
          <w:insideV w:val="outset" w:color="000000" w:sz="6" w:space="0"/>
        </w:tblBorders>
        <w:shd w:val="clear" w:color="auto" w:fill="FFFFFF"/>
        <w:tblLayout w:type="autofit"/>
        <w:tblCellMar>
          <w:top w:w="75" w:type="dxa"/>
          <w:left w:w="75" w:type="dxa"/>
          <w:bottom w:w="75" w:type="dxa"/>
          <w:right w:w="75" w:type="dxa"/>
        </w:tblCellMar>
      </w:tblPr>
      <w:tblGrid>
        <w:gridCol w:w="4377"/>
      </w:tblGrid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outset" w:color="000000" w:sz="6" w:space="0"/>
            <w:insideV w:val="outset" w:color="000000" w:sz="6" w:space="0"/>
          </w:tblBorders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center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Style w:val="14"/>
                <w:rFonts w:hint="default" w:ascii="Segoe UI" w:hAnsi="Segoe UI" w:eastAsia="Segoe UI" w:cs="Segoe UI"/>
                <w:b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if + Simple Past, + would + base verb</w:t>
            </w:r>
          </w:p>
        </w:tc>
      </w:tr>
    </w:tbl>
    <w:p>
      <w:pPr>
        <w:pStyle w:val="5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</w:rPr>
      </w:pPr>
      <w:r>
        <w:rPr>
          <w:rStyle w:val="14"/>
          <w:rFonts w:hint="default" w:ascii="Segoe UI" w:hAnsi="Segoe UI" w:eastAsia="Segoe UI" w:cs="Segoe UI"/>
          <w:b/>
          <w:bCs/>
          <w:i w:val="0"/>
          <w:caps w:val="0"/>
          <w:color w:val="212529"/>
          <w:spacing w:val="0"/>
          <w:shd w:val="clear" w:fill="FFFFFF"/>
        </w:rPr>
        <w:t>Were / Was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In conditional type 2, we usually use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were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" instead of "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was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" in the if clause " even if the pronoun is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I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,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he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,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she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or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it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. "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were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" here is a </w: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instrText xml:space="preserve"> HYPERLINK "https://www.myenglishpages.com/site_php_files/grammar-lesson-subjunctive.php" </w:instrTex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t>subjunctive</w: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form.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NOTE "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was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" is also a possible form.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Example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: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225" w:afterAutospacing="0" w:line="24" w:lineRule="atLeast"/>
        <w:ind w:left="720" w:right="720"/>
        <w:jc w:val="left"/>
        <w:rPr>
          <w:color w:val="636363"/>
          <w:sz w:val="25"/>
          <w:szCs w:val="25"/>
        </w:rPr>
      </w:pP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If I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were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a millionaire, I would buy a castle.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hd w:val="clear" w:fill="FFFFFF"/>
        </w:rPr>
        <w:t>Use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Conditional Sentences Type 2 refer to an action in the present that could happen if the present situation were different. I don't really expect the situation to change because it is very unlikely.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Example: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225" w:afterAutospacing="0" w:line="24" w:lineRule="atLeast"/>
        <w:ind w:left="720" w:right="720"/>
        <w:jc w:val="left"/>
        <w:rPr>
          <w:color w:val="636363"/>
          <w:sz w:val="25"/>
          <w:szCs w:val="25"/>
        </w:rPr>
      </w:pP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If I had a lot of money, I would travel around the world.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18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  <w:t>Conditional Sentence Type 3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It is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impossible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that the condition will be met because it refers to the past.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</w:rPr>
      </w:pPr>
      <w:r>
        <w:rPr>
          <w:rStyle w:val="14"/>
          <w:rFonts w:hint="default" w:ascii="Segoe UI" w:hAnsi="Segoe UI" w:eastAsia="Segoe UI" w:cs="Segoe UI"/>
          <w:b/>
          <w:bCs/>
          <w:i w:val="0"/>
          <w:caps w:val="0"/>
          <w:color w:val="212529"/>
          <w:spacing w:val="0"/>
          <w:shd w:val="clear" w:fill="FFFFFF"/>
        </w:rPr>
        <w:t>Form:</w:t>
      </w:r>
    </w:p>
    <w:tbl>
      <w:tblPr>
        <w:tblStyle w:val="15"/>
        <w:tblW w:w="0" w:type="auto"/>
        <w:tblInd w:w="0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outset" w:color="000000" w:sz="6" w:space="0"/>
          <w:insideV w:val="outset" w:color="000000" w:sz="6" w:space="0"/>
        </w:tblBorders>
        <w:shd w:val="clear" w:color="auto" w:fill="FFFFFF"/>
        <w:tblLayout w:type="autofit"/>
        <w:tblCellMar>
          <w:top w:w="75" w:type="dxa"/>
          <w:left w:w="75" w:type="dxa"/>
          <w:bottom w:w="75" w:type="dxa"/>
          <w:right w:w="75" w:type="dxa"/>
        </w:tblCellMar>
      </w:tblPr>
      <w:tblGrid>
        <w:gridCol w:w="5768"/>
      </w:tblGrid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outset" w:color="000000" w:sz="6" w:space="0"/>
            <w:insideV w:val="outset" w:color="000000" w:sz="6" w:space="0"/>
          </w:tblBorders>
          <w:shd w:val="clear" w:color="auto" w:fill="FFFFFF"/>
          <w:tblCellMar>
            <w:top w:w="75" w:type="dxa"/>
            <w:left w:w="75" w:type="dxa"/>
            <w:bottom w:w="75" w:type="dxa"/>
            <w:right w:w="7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center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Style w:val="14"/>
                <w:rFonts w:hint="default" w:ascii="Segoe UI" w:hAnsi="Segoe UI" w:eastAsia="Segoe UI" w:cs="Segoe UI"/>
                <w:b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if + Past Perfect, + would + have + Past Participle</w:t>
            </w:r>
          </w:p>
        </w:tc>
      </w:tr>
    </w:tbl>
    <w:p>
      <w:pPr>
        <w:pStyle w:val="5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hd w:val="clear" w:fill="FFFFFF"/>
        </w:rPr>
        <w:t>Use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Conditional Sentences Type 3 refer to situations in the past. They express hypothetical results to past given situations.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Example: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225" w:afterAutospacing="0" w:line="24" w:lineRule="atLeast"/>
        <w:ind w:left="720" w:right="720"/>
        <w:jc w:val="left"/>
        <w:rPr>
          <w:color w:val="636363"/>
          <w:sz w:val="25"/>
          <w:szCs w:val="25"/>
        </w:rPr>
      </w:pP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If he had been careful, he wouldn't have had that terrible accident.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225" w:afterAutospacing="0" w:line="24" w:lineRule="atLeast"/>
        <w:ind w:left="720" w:right="720"/>
        <w:jc w:val="left"/>
        <w:rPr>
          <w:color w:val="636363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Sometimes in the past, he was careless. He drove so fast. So he had a terrible accident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18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  <w:t>Things to remember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1. The main clause can also be at the beginning of the sentence. In this case, don't use a comma.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Examples: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225" w:afterAutospacing="0" w:line="24" w:lineRule="atLeast"/>
        <w:ind w:left="720" w:right="720"/>
        <w:jc w:val="left"/>
        <w:rPr>
          <w:color w:val="636363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"Phosphorus burns if you expose it to air."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" I will send her an invitation if I find her address."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" I would travel around the world if I had a million dollars."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"He wouldn't have had that terrible accident if he had been careful."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2. 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Main clause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and/or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if clause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might be negative.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Example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: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225" w:afterAutospacing="0" w:line="24" w:lineRule="atLeast"/>
        <w:ind w:left="720" w:right="720"/>
        <w:jc w:val="left"/>
        <w:rPr>
          <w:color w:val="636363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If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I don’t see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him this afternoon, I will phone him in the evening.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If he had been careful, he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wouldn't have had 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an accident.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single"/>
          <w:shd w:val="clear" w:fill="FFFFFF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single"/>
          <w:shd w:val="clear" w:fill="FFFFFF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single"/>
          <w:shd w:val="clear" w:fill="FFFFFF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single"/>
          <w:shd w:val="clear" w:fill="FFFFFF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single"/>
          <w:shd w:val="clear" w:fill="FFFFFF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single"/>
          <w:shd w:val="clear" w:fill="FFFFFF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single"/>
          <w:shd w:val="clear" w:fill="FFFFFF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single"/>
          <w:shd w:val="clear" w:fill="FFFFFF"/>
          <w:lang w:val="en-IN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 serif" w:hAnsi="sans serif" w:eastAsia="sans serif" w:cs="sans serif"/>
          <w:i w:val="0"/>
          <w:caps w:val="0"/>
          <w:color w:val="000000"/>
          <w:spacing w:val="0"/>
          <w:sz w:val="19"/>
          <w:szCs w:val="19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 serif" w:hAnsi="sans serif" w:eastAsia="sans serif" w:cs="sans serif"/>
          <w:i w:val="0"/>
          <w:caps w:val="0"/>
          <w:color w:val="000000"/>
          <w:spacing w:val="0"/>
          <w:sz w:val="19"/>
          <w:szCs w:val="19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  <w:t>Today(24/08/2020):</w:t>
      </w:r>
    </w:p>
    <w:p>
      <w:pPr>
        <w:numPr>
          <w:ilvl w:val="0"/>
          <w:numId w:val="48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"https://indianexpress.com/article/india/haryanas-covid-toll-crosses-600-six-vidhan-sabha-staff-among-1096-new-cases-6567264/"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Haryana’s Covid toll crosses 600, six Vidhan Sabha staff among 1,096 new cases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48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"https://indianexpress.com/article/cities/kolkata/west-bengal-10000-youths-join-tmc-in-14-districts-6567236/"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West Bengal: 10,000 youths join TMC in 14 districts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48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"https://indianexpress.com/article/education/bihar-seven-engineering-colleges-may-lose-205-contractual-teachers-6567219/"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Bihar: Seven engineering colleges may lose 205 contractual teachers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48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"https://indianexpress.com/article/cities/pune/pune-automotive-firm-to-make-300-hi-tech-ambulances-6567200/"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Pune: Automotive firm to make 300 hi-tech ambulances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48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"https://indianexpress.com/article/cities/chandigarh/chandigarh-finance-secy-tests-ve-4-deaths-and-142-cases-reported-6567173/"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Chandigarh Finance Secy tests +ve; 4 deaths and 142 cases reported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48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"https://indianexpress.com/article/cities/chandigarh/punjab-11-year-old-boy-gets-washed-away-in-ghaggar-baltana-zirakpur-flooded-6567135/"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Punjab: 11-year-old boy gets washed away in Ghaggar; Baltana, Zirakpur flooded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48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"https://indianexpress.com/article/india/rajasthan-received-over-rs-1200-cr-from-cow-protection-surcharge-in-2-years-govt-6567081/"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Rajasthan received over Rs 1,200 cr from cow protection surcharge in 2 years: Govt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  <w:lang w:val="en-IN"/>
        </w:rPr>
        <w:t>8.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"https://indianexpress.com/article/technology/tech-news-technology/tiktok-to-challenge-trumps-executive-order-to-ban-app/"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TikTok to challenge Trump’s executive order to ban app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  <w:lang w:val="en-IN"/>
        </w:rPr>
        <w:t>9.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"https://indianexpress.com/article/technology/science/asteroid-predicted-to-pass-close-to-earth-on-november-2-says-nasa-6566271/"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Asteroid predicted to pass close to Earth on November 2, says NASA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10.sports: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instrText xml:space="preserve"> HYPERLINK "https://indianexpress.com/article/sports/ipl/ipl-2020-quality-empty-stands-vvs-laxman-6567972/" </w:instrTex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t>Quality of cricket in IPL 2020 will not suffer due to empty stands: VVS Laxman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Today News(25/08/2020):</w:t>
      </w:r>
    </w:p>
    <w:p>
      <w:pPr>
        <w:numPr>
          <w:ilvl w:val="0"/>
          <w:numId w:val="49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"https://indianexpress.com/article/india/pm-cares-to-allocate-funds-for-two-covid-19-hospitals-in-bihar-6568611/"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PM CARES to allocate funds for two Covid-19 hospitals in Bihar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49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"https://indianexpress.com/article/cities/ludhiana/punjab-breach-in-drain-floods-cotton-fields-crop-across-15884-acres-may-be-lost-6568591/"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Punjab: Breach in drain floods cotton fields, crop across 15,884 acres may be lost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49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"https://indianexpress.com/article/india/rajasthan-assembly-passes-13-bills-bjp-stages-walkout-after-deputy-lop-confronts-speaker-6568607/"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Rajasthan Assembly passes 13 Bills: BJP stages walkout after Deputy LoP confronts Speaker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49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"https://indianexpress.com/article/business/aviation/kerala-assembly-passes-resolution-against-thiruvananthapuram-airport-lease-out-6568380/"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Kerala assembly passes resolution against Thiruvananthapuram airport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49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"https://indianexpress.com/article/cities/chandigarh/punjab-43-deaths-push-state-covid-toll-to-1129-6568534/"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Punjab: 43 deaths push state Covid toll to 1,129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49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"https://indianexpress.com/article/cities/chandigarh/chandigarh-who-initiates-covid-data-collection-project-at-3-tricity-hospitals-6568519/"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Chandigarh: WHO initiates Covid data collection project at 3 Tricity hospitals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49"/>
        </w:numPr>
        <w:ind w:left="0" w:leftChars="0" w:firstLine="0" w:firstLineChars="0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"https://indianexpress.com/article/cities/ahmedabad/gujarat-covid-19-tally-crosses-88k-cases-surge-in-jamnagar-6568499/"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Gujarat Covid-19 tally crosses 88k; cases surge in Jamnagar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49"/>
        </w:numPr>
        <w:ind w:left="0" w:leftChars="0" w:firstLine="0" w:firstLineChars="0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"https://indianexpress.com/article/india/kerala-govt-beats-no-trust-cm-jab-at-congress-leadership-crisis-6568466/"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Kerala govt beats no-trust, CM jab at Cong leadership crisis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49"/>
        </w:numPr>
        <w:ind w:left="0" w:leftChars="0" w:firstLine="0" w:firstLineChars="0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"https://indianexpress.com/article/cities/chandigarh/chandigarh-covid-19-markets-odd-even-6568423/"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Chandigarh extends odd-even scheme in markets for 10 more days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leftChars="0" w:right="0" w:firstLine="0" w:firstLineChars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Technology Trup said 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: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"https://indianexpress.com/article/technology/tech-news-technology/tiktok-sues-us-over-ban-legal-war-6568291/"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TikTok says it’s suing US over ban, is no security threat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  <w:lang w:val="en-IN"/>
        </w:rPr>
        <w:t>11.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"https://indianexpress.com/article/technology/tech-news-technology/zoom-down-6568282/"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Zoom releases new update after global outage; service restored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Today(26/08/2020):</w:t>
      </w:r>
    </w:p>
    <w:p>
      <w:pPr>
        <w:numPr>
          <w:ilvl w:val="0"/>
          <w:numId w:val="5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"https://indianexpress.com/article/cities/lucknow/up-constable-dies-three-injured-after-roof-of-barrack-collapses-6570055/"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UP: Constable dies, three injured after roof of barrack collapses in Kanpur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5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"https://indianexpress.com/article/cities/ahmedabad/gujarat-with-1096-new-cases-covid-tally-crosses-89k-6570040/"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Gujarat: With 1,096 new cases, Covid tally crosses 89k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5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"https://indianexpress.com/article/cities/ahmedabad/gujarat-turns-hub-of-cyber-crime-during-lockdown-6570017/"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Gujarat turns hub of cyber crime during lockdown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5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"https://indianexpress.com/article/cities/mumbai/mumbai-records-highest-rainfall-for-august-in-a-decade-6570012/"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Mumbai records highest rainfall for August in a decade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5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"https://indianexpress.com/article/cities/mumbai/maharashtra-medical-education-goes-online-with-hiccups-and-low-clinical-exposure-6570006/"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Maharashtra: Medical education goes online, with hiccups and low clinical exposure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5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"https://indianexpress.com/article/cities/delhi/delhi-on-job-portal-most-vacancies-for-sales-and-marketing-gigs-6569952/"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Delhi: On job portal, most vacancies for sales and marketing gigs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5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"https://indianexpress.com/article/cities/mumbai/maharashtra-monsoon-session-for-2-days-rt-pcr-test-for-all-members-6569936/"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Maharashtra: Monsoon Session for 2 days, RT-PCR test for all members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5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"https://indianexpress.com/article/cities/delhi/delhi-records-75-drop-in-entry-of-commercial-vehicles-6569871/"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Delhi records 75% drop in entry of commercial vehicles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  <w:t>9.Technology: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instrText xml:space="preserve"> HYPERLINK "https://indianexpress.com/article/technology/science/isro-find-n95-masks-to-be-most-effective-at-stopping-covid-19-spread-6570633/"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t>Indian scientists finds N95 masks to be most effective at stopping COVID-19 spread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  <w:t>10.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instrText xml:space="preserve"> HYPERLINK "https://indianexpress.com/article/technology/tech-news-technology/google-drive-bug-allows-hackers-to-distribute-malware-6570470/"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t>Google Drive bug may have allowed hackers to install malware on your phone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Today(28/08/2020):</w:t>
      </w:r>
    </w:p>
    <w:p>
      <w:pPr>
        <w:numPr>
          <w:ilvl w:val="0"/>
          <w:numId w:val="51"/>
        </w:numPr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none"/>
          <w:shd w:val="clear" w:fill="FFFFFF"/>
        </w:rPr>
      </w:pPr>
      <w:r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none"/>
          <w:shd w:val="clear" w:fill="FFFFFF"/>
        </w:rPr>
        <w:instrText xml:space="preserve"> HYPERLINK "https://www.thehindu.com/news/national/telangana/iith-based-startup-launches-us-9-respirator-mask/article32462163.ece?homepage=true" </w:instrText>
      </w:r>
      <w:r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none"/>
          <w:shd w:val="clear" w:fill="FFFFFF"/>
        </w:rPr>
        <w:t>IIT-Hyderabad start-up launches reusable N-95 equivalent mask</w:t>
      </w:r>
      <w:r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none"/>
          <w:shd w:val="clear" w:fill="FFFFFF"/>
        </w:rPr>
      </w:pPr>
      <w:r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none"/>
          <w:shd w:val="clear" w:fill="FFFFFF"/>
          <w:lang w:val="en-IN"/>
        </w:rPr>
        <w:t>2.</w:t>
      </w:r>
      <w:r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none"/>
          <w:shd w:val="clear" w:fill="FFFFFF"/>
        </w:rPr>
        <w:instrText xml:space="preserve"> HYPERLINK "https://www.thehindu.com/news/cities/chennai/koyambedu-complex-will-resume-operations-next-month/article32460059.ece?homepage=true" </w:instrText>
      </w:r>
      <w:r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none"/>
          <w:shd w:val="clear" w:fill="FFFFFF"/>
        </w:rPr>
        <w:t>Chennai's Koyambedu complex will resume operations next month</w:t>
      </w:r>
      <w:r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none"/>
          <w:shd w:val="clear" w:fill="FFFFFF"/>
        </w:rPr>
      </w:pPr>
      <w:r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none"/>
          <w:shd w:val="clear" w:fill="FFFFFF"/>
          <w:lang w:val="en-IN"/>
        </w:rPr>
        <w:t>3.</w:t>
      </w:r>
      <w:r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none"/>
          <w:shd w:val="clear" w:fill="FFFFFF"/>
        </w:rPr>
        <w:instrText xml:space="preserve"> HYPERLINK "https://www.thehindu.com/news/national/coronavirus-union-health-ministry-press-briefing-on-august-27-2020/article32456371.ece?homepage=true" </w:instrText>
      </w:r>
      <w:r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none"/>
          <w:shd w:val="clear" w:fill="FFFFFF"/>
        </w:rPr>
        <w:t>India registers highest single day spike of over 75,000 cases</w:t>
      </w:r>
      <w:r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none"/>
          <w:shd w:val="clear" w:fill="FFFFFF"/>
          <w:lang w:val="en-IN"/>
        </w:rPr>
        <w:t>4.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"https://indianexpress.com/article/education/jee-neet-exam-covid-19-mask-gloves-6572832/"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JEE Main preparation: 10 lakh masks and gloves, 6,600 litres of sanitiser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5.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"https://indianexpress.com/article/india/up-flood-eases-official-says-situation-better-than-last-monsoon-6572874/"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UP: Flood eases, official says situation better than last monsoon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6. 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"https://indianexpress.com/article/india/west-bengal-covid-tally-crosses-1-5-lakh-toll-over-3000-6572858/"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West Bengal: Covid tally crosses 1.5 lakh, toll over 3,000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7.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"https://indianexpress.com/article/cities/kolkata/with-covid-protocol-in-place-house-to-convene-on-september-9-6572872/"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Bengal: With Covid protocol in place, House to convene on September 9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8.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"https://indianexpress.com/article/education/for-du-exam-students-to-bring-own-paper-gadgets-allowed-6572811/"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For DU exam, students to bring own paper, gadgets allowed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9.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"https://indianexpress.com/article/business/piyush-goyal-launches-gis-enabled-national-land-bank-portal-for-details-on-industrial-belts-6572713/"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Piyush Goyal launches GIS-enabled national land bank portal for details on industrial belts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10.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instrText xml:space="preserve"> HYPERLINK "https://indianexpress.com/article/sports/cricket/australia-impose-further-restriction-on-use-of-sweat-for-england-tour-6573419/" </w:instrTex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t>Australia impose further restriction on use of sweat for England tour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center"/>
        <w:rPr>
          <w:rFonts w:ascii="Segoe UI" w:hAnsi="Segoe UI" w:eastAsia="Segoe UI" w:cs="Segoe UI"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hd w:val="clear" w:fill="FFFFFF"/>
        </w:rPr>
        <w:t>Concessive clause - Although, even though...</w:t>
      </w:r>
    </w:p>
    <w:p>
      <w:pPr>
        <w:keepNext w:val="0"/>
        <w:keepLines w:val="0"/>
        <w:widowControl/>
        <w:suppressLineNumbers w:val="0"/>
        <w:pBdr>
          <w:top w:val="single" w:color="auto" w:sz="6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ascii="Segoe UI" w:hAnsi="Segoe UI" w:eastAsia="Segoe UI" w:cs="Segoe UI"/>
          <w:i w:val="0"/>
          <w:caps w:val="0"/>
          <w:color w:val="212529"/>
          <w:spacing w:val="0"/>
        </w:rPr>
        <w:pict>
          <v:rect id="_x0000_i1026" o:spt="1" style="height:1.5pt;width:432pt;" fillcolor="#212529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18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  <w:t>Concessive clause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A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concessive clause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is a clause which begins with "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although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" or "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even though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" and which expresses an idea that suggests the opposite of the main part of the sentence.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The sentence "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Although he's quiet, he's not shy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" begins with a concessive clause- "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u w:val="single"/>
          <w:shd w:val="clear" w:fill="FFFFFF"/>
        </w:rPr>
        <w:t>Although he's quiet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" which has an opposite meaning of - "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u w:val="single"/>
          <w:shd w:val="clear" w:fill="FFFFFF"/>
        </w:rPr>
        <w:t>he's not shy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" which is the main part of the sentence.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NOTE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: "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In spite of"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, "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despite" 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have similar meaning to "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although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" or "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even though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".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u w:val="single"/>
          <w:shd w:val="clear" w:fill="FFFFFF"/>
        </w:rPr>
        <w:t>BUT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they don't introduce clauses. They have different syntax. They are followed by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nouns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or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gerunds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(verb+ing.) They don't introduce a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clause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(subject + verb.)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18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  <w:t>Although, even though: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</w:rPr>
      </w:pPr>
      <w:r>
        <w:rPr>
          <w:rStyle w:val="14"/>
          <w:rFonts w:hint="default" w:ascii="Segoe UI" w:hAnsi="Segoe UI" w:eastAsia="Segoe UI" w:cs="Segoe UI"/>
          <w:b/>
          <w:bCs/>
          <w:i w:val="0"/>
          <w:caps w:val="0"/>
          <w:color w:val="212529"/>
          <w:spacing w:val="0"/>
          <w:shd w:val="clear" w:fill="FFFFFF"/>
        </w:rPr>
        <w:t>Study these examples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hd w:val="clear" w:fill="FFFFFF"/>
        </w:rPr>
        <w:t>: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"He had enough money."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" He refused to buy a new car."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The above two statements can be combined as follows :</w:t>
      </w:r>
    </w:p>
    <w:tbl>
      <w:tblPr>
        <w:tblStyle w:val="15"/>
        <w:tblW w:w="0" w:type="auto"/>
        <w:tblInd w:w="0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outset" w:color="000000" w:sz="6" w:space="0"/>
          <w:insideV w:val="outset" w:color="000000" w:sz="6" w:space="0"/>
        </w:tblBorders>
        <w:shd w:val="clear" w:color="auto" w:fill="FFFFFF"/>
        <w:tblLayout w:type="autofit"/>
        <w:tblCellMar>
          <w:top w:w="75" w:type="dxa"/>
          <w:left w:w="75" w:type="dxa"/>
          <w:bottom w:w="75" w:type="dxa"/>
          <w:right w:w="75" w:type="dxa"/>
        </w:tblCellMar>
      </w:tblPr>
      <w:tblGrid>
        <w:gridCol w:w="1540"/>
        <w:gridCol w:w="2600"/>
        <w:gridCol w:w="3083"/>
      </w:tblGrid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outset" w:color="000000" w:sz="6" w:space="0"/>
            <w:insideV w:val="outset" w:color="000000" w:sz="6" w:space="0"/>
          </w:tblBorders>
          <w:shd w:val="clear" w:color="auto" w:fill="FFFFFF"/>
          <w:tblCellMar>
            <w:top w:w="75" w:type="dxa"/>
            <w:left w:w="75" w:type="dxa"/>
            <w:bottom w:w="75" w:type="dxa"/>
            <w:right w:w="7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225" w:afterAutospacing="0" w:line="24" w:lineRule="atLeast"/>
              <w:jc w:val="center"/>
              <w:rPr>
                <w:color w:val="636363"/>
                <w:sz w:val="25"/>
                <w:szCs w:val="25"/>
              </w:rPr>
            </w:pPr>
            <w:r>
              <w:rPr>
                <w:rStyle w:val="11"/>
                <w:rFonts w:hint="default" w:ascii="Segoe UI" w:hAnsi="Segoe UI" w:eastAsia="Segoe UI" w:cs="Segoe UI"/>
                <w:i w:val="0"/>
                <w:caps w:val="0"/>
                <w:color w:val="636363"/>
                <w:spacing w:val="0"/>
                <w:sz w:val="25"/>
                <w:szCs w:val="25"/>
              </w:rPr>
              <w:t>Although</w:t>
            </w:r>
            <w:r>
              <w:rPr>
                <w:rStyle w:val="11"/>
                <w:rFonts w:hint="default" w:ascii="Segoe UI" w:hAnsi="Segoe UI" w:eastAsia="Segoe UI" w:cs="Segoe UI"/>
                <w:i w:val="0"/>
                <w:caps w:val="0"/>
                <w:color w:val="636363"/>
                <w:spacing w:val="0"/>
                <w:sz w:val="25"/>
                <w:szCs w:val="25"/>
              </w:rPr>
              <w:br w:type="textWrapping"/>
            </w:r>
            <w:r>
              <w:rPr>
                <w:rStyle w:val="11"/>
                <w:rFonts w:hint="default" w:ascii="Segoe UI" w:hAnsi="Segoe UI" w:eastAsia="Segoe UI" w:cs="Segoe UI"/>
                <w:i w:val="0"/>
                <w:caps w:val="0"/>
                <w:color w:val="636363"/>
                <w:spacing w:val="0"/>
                <w:sz w:val="25"/>
                <w:szCs w:val="25"/>
              </w:rPr>
              <w:t>Even though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center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he had enough money,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center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he refused to buy a new car</w:t>
            </w:r>
          </w:p>
        </w:tc>
      </w:tr>
    </w:tbl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OR</w:t>
      </w:r>
    </w:p>
    <w:tbl>
      <w:tblPr>
        <w:tblStyle w:val="15"/>
        <w:tblW w:w="0" w:type="auto"/>
        <w:tblInd w:w="0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outset" w:color="000000" w:sz="6" w:space="0"/>
          <w:insideV w:val="outset" w:color="000000" w:sz="6" w:space="0"/>
        </w:tblBorders>
        <w:shd w:val="clear" w:color="auto" w:fill="FFFFFF"/>
        <w:tblLayout w:type="autofit"/>
        <w:tblCellMar>
          <w:top w:w="75" w:type="dxa"/>
          <w:left w:w="75" w:type="dxa"/>
          <w:bottom w:w="75" w:type="dxa"/>
          <w:right w:w="75" w:type="dxa"/>
        </w:tblCellMar>
      </w:tblPr>
      <w:tblGrid>
        <w:gridCol w:w="3241"/>
        <w:gridCol w:w="1489"/>
        <w:gridCol w:w="2600"/>
      </w:tblGrid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outset" w:color="000000" w:sz="6" w:space="0"/>
            <w:insideV w:val="outset" w:color="000000" w:sz="6" w:space="0"/>
          </w:tblBorders>
          <w:tblCellMar>
            <w:top w:w="75" w:type="dxa"/>
            <w:left w:w="75" w:type="dxa"/>
            <w:bottom w:w="75" w:type="dxa"/>
            <w:right w:w="7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225" w:afterAutospacing="0" w:line="24" w:lineRule="atLeast"/>
              <w:jc w:val="center"/>
              <w:rPr>
                <w:color w:val="636363"/>
                <w:sz w:val="25"/>
                <w:szCs w:val="25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636363"/>
                <w:spacing w:val="0"/>
                <w:sz w:val="25"/>
                <w:szCs w:val="25"/>
              </w:rPr>
              <w:t>He refused to buy a new car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center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Style w:val="11"/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although</w:t>
            </w:r>
            <w:r>
              <w:rPr>
                <w:rStyle w:val="11"/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1"/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even though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center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he had enough money.</w:t>
            </w:r>
          </w:p>
        </w:tc>
      </w:tr>
    </w:tbl>
    <w:p>
      <w:pPr>
        <w:pStyle w:val="5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hd w:val="clear" w:fill="FFFFFF"/>
        </w:rPr>
        <w:t>Structure: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"Although", 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and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"even though" introduce concessive clauses.</w:t>
      </w:r>
    </w:p>
    <w:tbl>
      <w:tblPr>
        <w:tblStyle w:val="15"/>
        <w:tblW w:w="0" w:type="auto"/>
        <w:tblInd w:w="0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outset" w:color="000000" w:sz="6" w:space="0"/>
          <w:insideV w:val="outset" w:color="000000" w:sz="6" w:space="0"/>
        </w:tblBorders>
        <w:shd w:val="clear" w:color="auto" w:fill="FFFFFF"/>
        <w:tblLayout w:type="autofit"/>
        <w:tblCellMar>
          <w:top w:w="75" w:type="dxa"/>
          <w:left w:w="75" w:type="dxa"/>
          <w:bottom w:w="75" w:type="dxa"/>
          <w:right w:w="75" w:type="dxa"/>
        </w:tblCellMar>
      </w:tblPr>
      <w:tblGrid>
        <w:gridCol w:w="2807"/>
        <w:gridCol w:w="957"/>
        <w:gridCol w:w="655"/>
      </w:tblGrid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outset" w:color="000000" w:sz="6" w:space="0"/>
            <w:insideV w:val="outset" w:color="000000" w:sz="6" w:space="0"/>
          </w:tblBorders>
          <w:shd w:val="clear" w:color="auto" w:fill="FFFFFF"/>
          <w:tblCellMar>
            <w:top w:w="75" w:type="dxa"/>
            <w:left w:w="75" w:type="dxa"/>
            <w:bottom w:w="75" w:type="dxa"/>
            <w:right w:w="7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center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Style w:val="14"/>
                <w:rFonts w:hint="default" w:ascii="Segoe UI" w:hAnsi="Segoe UI" w:eastAsia="Segoe UI" w:cs="Segoe UI"/>
                <w:b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Although /even though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center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Style w:val="14"/>
                <w:rFonts w:hint="default" w:ascii="Segoe UI" w:hAnsi="Segoe UI" w:eastAsia="Segoe UI" w:cs="Segoe UI"/>
                <w:b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subject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center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Style w:val="14"/>
                <w:rFonts w:hint="default" w:ascii="Segoe UI" w:hAnsi="Segoe UI" w:eastAsia="Segoe UI" w:cs="Segoe UI"/>
                <w:b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verb</w:t>
            </w:r>
          </w:p>
        </w:tc>
      </w:tr>
    </w:tbl>
    <w:p>
      <w:pPr>
        <w:pStyle w:val="5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hd w:val="clear" w:fill="FFFFFF"/>
        </w:rPr>
        <w:t>Examples: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Although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it was raining, he walked to the station.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br w:type="textWrapping"/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Even though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she is very old, she runs fast.       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18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  <w:t>Despite / in spite of: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Despite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and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in spite of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do not introduce a concessive clause. They are rather followed by a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noun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or a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 verb+ing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form.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</w:rPr>
      </w:pPr>
      <w:r>
        <w:rPr>
          <w:rStyle w:val="14"/>
          <w:rFonts w:hint="default" w:ascii="Segoe UI" w:hAnsi="Segoe UI" w:eastAsia="Segoe UI" w:cs="Segoe UI"/>
          <w:b/>
          <w:bCs/>
          <w:i w:val="0"/>
          <w:caps w:val="0"/>
          <w:color w:val="212529"/>
          <w:spacing w:val="0"/>
          <w:shd w:val="clear" w:fill="FFFFFF"/>
        </w:rPr>
        <w:t>Study this example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hd w:val="clear" w:fill="FFFFFF"/>
        </w:rPr>
        <w:t>: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"He had enough money."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"He refused to buy a new car."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The above two statements can be combined as follows :</w:t>
      </w:r>
    </w:p>
    <w:tbl>
      <w:tblPr>
        <w:tblStyle w:val="15"/>
        <w:tblW w:w="0" w:type="auto"/>
        <w:tblInd w:w="0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outset" w:color="000000" w:sz="6" w:space="0"/>
          <w:insideV w:val="outset" w:color="000000" w:sz="6" w:space="0"/>
        </w:tblBorders>
        <w:shd w:val="clear" w:color="auto" w:fill="FFFFFF"/>
        <w:tblLayout w:type="autofit"/>
        <w:tblCellMar>
          <w:top w:w="75" w:type="dxa"/>
          <w:left w:w="75" w:type="dxa"/>
          <w:bottom w:w="75" w:type="dxa"/>
          <w:right w:w="75" w:type="dxa"/>
        </w:tblCellMar>
      </w:tblPr>
      <w:tblGrid>
        <w:gridCol w:w="1249"/>
        <w:gridCol w:w="2582"/>
        <w:gridCol w:w="3135"/>
      </w:tblGrid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outset" w:color="000000" w:sz="6" w:space="0"/>
            <w:insideV w:val="outset" w:color="000000" w:sz="6" w:space="0"/>
          </w:tblBorders>
          <w:shd w:val="clear" w:color="auto" w:fill="FFFFFF"/>
          <w:tblCellMar>
            <w:top w:w="75" w:type="dxa"/>
            <w:left w:w="75" w:type="dxa"/>
            <w:bottom w:w="75" w:type="dxa"/>
            <w:right w:w="75" w:type="dxa"/>
          </w:tblCellMar>
        </w:tblPrEx>
        <w:tc>
          <w:tcPr>
            <w:tcW w:w="0" w:type="auto"/>
            <w:vMerge w:val="restar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225" w:afterAutospacing="0" w:line="24" w:lineRule="atLeast"/>
              <w:jc w:val="center"/>
              <w:rPr>
                <w:color w:val="636363"/>
                <w:sz w:val="25"/>
                <w:szCs w:val="25"/>
              </w:rPr>
            </w:pPr>
            <w:r>
              <w:rPr>
                <w:rStyle w:val="11"/>
                <w:rFonts w:hint="default" w:ascii="Segoe UI" w:hAnsi="Segoe UI" w:eastAsia="Segoe UI" w:cs="Segoe UI"/>
                <w:i w:val="0"/>
                <w:caps w:val="0"/>
                <w:color w:val="636363"/>
                <w:spacing w:val="0"/>
                <w:sz w:val="25"/>
                <w:szCs w:val="25"/>
              </w:rPr>
              <w:t>Despite</w:t>
            </w:r>
            <w:r>
              <w:rPr>
                <w:rStyle w:val="11"/>
                <w:rFonts w:hint="default" w:ascii="Segoe UI" w:hAnsi="Segoe UI" w:eastAsia="Segoe UI" w:cs="Segoe UI"/>
                <w:i w:val="0"/>
                <w:caps w:val="0"/>
                <w:color w:val="636363"/>
                <w:spacing w:val="0"/>
                <w:sz w:val="25"/>
                <w:szCs w:val="25"/>
              </w:rPr>
              <w:br w:type="textWrapping"/>
            </w:r>
            <w:r>
              <w:rPr>
                <w:rStyle w:val="11"/>
                <w:rFonts w:hint="default" w:ascii="Segoe UI" w:hAnsi="Segoe UI" w:eastAsia="Segoe UI" w:cs="Segoe UI"/>
                <w:i w:val="0"/>
                <w:caps w:val="0"/>
                <w:color w:val="636363"/>
                <w:spacing w:val="0"/>
                <w:sz w:val="25"/>
                <w:szCs w:val="25"/>
              </w:rPr>
              <w:t>In spite of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center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all his money,</w:t>
            </w:r>
          </w:p>
        </w:tc>
        <w:tc>
          <w:tcPr>
            <w:tcW w:w="0" w:type="auto"/>
            <w:vMerge w:val="restar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center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he refused to buy a new car.</w:t>
            </w:r>
          </w:p>
        </w:tc>
      </w:tr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outset" w:color="000000" w:sz="6" w:space="0"/>
            <w:insideV w:val="outset" w:color="000000" w:sz="6" w:space="0"/>
          </w:tblBorders>
          <w:shd w:val="clear" w:color="auto" w:fill="FFFFFF"/>
        </w:tblPrEx>
        <w:tc>
          <w:tcPr>
            <w:tcW w:w="0" w:type="auto"/>
            <w:vMerge w:val="continue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center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having enough money,</w:t>
            </w:r>
          </w:p>
        </w:tc>
        <w:tc>
          <w:tcPr>
            <w:tcW w:w="0" w:type="auto"/>
            <w:vMerge w:val="continue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</w:p>
        </w:tc>
      </w:tr>
    </w:tbl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OR</w:t>
      </w:r>
    </w:p>
    <w:tbl>
      <w:tblPr>
        <w:tblStyle w:val="15"/>
        <w:tblW w:w="0" w:type="auto"/>
        <w:tblInd w:w="0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outset" w:color="000000" w:sz="6" w:space="0"/>
          <w:insideV w:val="outset" w:color="000000" w:sz="6" w:space="0"/>
        </w:tblBorders>
        <w:shd w:val="clear" w:color="auto" w:fill="FFFFFF"/>
        <w:tblLayout w:type="autofit"/>
        <w:tblCellMar>
          <w:top w:w="75" w:type="dxa"/>
          <w:left w:w="75" w:type="dxa"/>
          <w:bottom w:w="75" w:type="dxa"/>
          <w:right w:w="75" w:type="dxa"/>
        </w:tblCellMar>
      </w:tblPr>
      <w:tblGrid>
        <w:gridCol w:w="3241"/>
        <w:gridCol w:w="1200"/>
        <w:gridCol w:w="2582"/>
      </w:tblGrid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outset" w:color="000000" w:sz="6" w:space="0"/>
            <w:insideV w:val="outset" w:color="000000" w:sz="6" w:space="0"/>
          </w:tblBorders>
          <w:shd w:val="clear" w:color="auto" w:fill="FFFFFF"/>
          <w:tblCellMar>
            <w:top w:w="75" w:type="dxa"/>
            <w:left w:w="75" w:type="dxa"/>
            <w:bottom w:w="75" w:type="dxa"/>
            <w:right w:w="75" w:type="dxa"/>
          </w:tblCellMar>
        </w:tblPrEx>
        <w:tc>
          <w:tcPr>
            <w:tcW w:w="0" w:type="auto"/>
            <w:vMerge w:val="restar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225" w:afterAutospacing="0" w:line="24" w:lineRule="atLeast"/>
              <w:jc w:val="center"/>
              <w:rPr>
                <w:color w:val="636363"/>
                <w:sz w:val="25"/>
                <w:szCs w:val="25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636363"/>
                <w:spacing w:val="0"/>
                <w:sz w:val="25"/>
                <w:szCs w:val="25"/>
              </w:rPr>
              <w:t>He refused to buy a new car</w:t>
            </w:r>
          </w:p>
        </w:tc>
        <w:tc>
          <w:tcPr>
            <w:tcW w:w="0" w:type="auto"/>
            <w:vMerge w:val="restar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center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Style w:val="11"/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despite</w:t>
            </w:r>
            <w:r>
              <w:rPr>
                <w:rStyle w:val="11"/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1"/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in spite of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center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all his money.</w:t>
            </w:r>
          </w:p>
        </w:tc>
      </w:tr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outset" w:color="000000" w:sz="6" w:space="0"/>
            <w:insideV w:val="outset" w:color="000000" w:sz="6" w:space="0"/>
          </w:tblBorders>
          <w:shd w:val="clear" w:color="auto" w:fill="FFFFFF"/>
          <w:tblCellMar>
            <w:top w:w="75" w:type="dxa"/>
            <w:left w:w="75" w:type="dxa"/>
            <w:bottom w:w="75" w:type="dxa"/>
            <w:right w:w="75" w:type="dxa"/>
          </w:tblCellMar>
        </w:tblPrEx>
        <w:tc>
          <w:tcPr>
            <w:tcW w:w="0" w:type="auto"/>
            <w:vMerge w:val="continue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</w:p>
        </w:tc>
        <w:tc>
          <w:tcPr>
            <w:tcW w:w="0" w:type="auto"/>
            <w:vMerge w:val="continue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center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having enough money.</w:t>
            </w:r>
          </w:p>
        </w:tc>
      </w:tr>
    </w:tbl>
    <w:p>
      <w:pPr>
        <w:pStyle w:val="5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hd w:val="clear" w:fill="FFFFFF"/>
        </w:rPr>
        <w:t>Structure</w:t>
      </w:r>
    </w:p>
    <w:tbl>
      <w:tblPr>
        <w:tblStyle w:val="15"/>
        <w:tblW w:w="0" w:type="auto"/>
        <w:tblInd w:w="0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outset" w:color="000000" w:sz="6" w:space="0"/>
          <w:insideV w:val="outset" w:color="000000" w:sz="6" w:space="0"/>
        </w:tblBorders>
        <w:shd w:val="clear" w:color="auto" w:fill="FFFFFF"/>
        <w:tblLayout w:type="autofit"/>
        <w:tblCellMar>
          <w:top w:w="75" w:type="dxa"/>
          <w:left w:w="75" w:type="dxa"/>
          <w:bottom w:w="75" w:type="dxa"/>
          <w:right w:w="75" w:type="dxa"/>
        </w:tblCellMar>
      </w:tblPr>
      <w:tblGrid>
        <w:gridCol w:w="2372"/>
        <w:gridCol w:w="1607"/>
      </w:tblGrid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outset" w:color="000000" w:sz="6" w:space="0"/>
            <w:insideV w:val="outset" w:color="000000" w:sz="6" w:space="0"/>
          </w:tblBorders>
          <w:shd w:val="clear" w:color="auto" w:fill="FFFFFF"/>
        </w:tblPrEx>
        <w:tc>
          <w:tcPr>
            <w:tcW w:w="0" w:type="auto"/>
            <w:vMerge w:val="restar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center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Style w:val="14"/>
                <w:rFonts w:hint="default" w:ascii="Segoe UI" w:hAnsi="Segoe UI" w:eastAsia="Segoe UI" w:cs="Segoe UI"/>
                <w:b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Despite / in spite of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center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+ a </w:t>
            </w:r>
            <w:r>
              <w:rPr>
                <w:rStyle w:val="14"/>
                <w:rFonts w:hint="default" w:ascii="Segoe UI" w:hAnsi="Segoe UI" w:eastAsia="Segoe UI" w:cs="Segoe UI"/>
                <w:b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noun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,</w:t>
            </w:r>
          </w:p>
        </w:tc>
      </w:tr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outset" w:color="000000" w:sz="6" w:space="0"/>
            <w:insideV w:val="outset" w:color="000000" w:sz="6" w:space="0"/>
          </w:tblBorders>
          <w:shd w:val="clear" w:color="auto" w:fill="FFFFFF"/>
          <w:tblCellMar>
            <w:top w:w="75" w:type="dxa"/>
            <w:left w:w="75" w:type="dxa"/>
            <w:bottom w:w="75" w:type="dxa"/>
            <w:right w:w="75" w:type="dxa"/>
          </w:tblCellMar>
        </w:tblPrEx>
        <w:tc>
          <w:tcPr>
            <w:tcW w:w="0" w:type="auto"/>
            <w:vMerge w:val="continue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center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+ </w:t>
            </w:r>
            <w:r>
              <w:rPr>
                <w:rStyle w:val="14"/>
                <w:rFonts w:hint="default" w:ascii="Segoe UI" w:hAnsi="Segoe UI" w:eastAsia="Segoe UI" w:cs="Segoe UI"/>
                <w:b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verb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 + </w:t>
            </w:r>
            <w:r>
              <w:rPr>
                <w:rStyle w:val="14"/>
                <w:rFonts w:hint="default" w:ascii="Segoe UI" w:hAnsi="Segoe UI" w:eastAsia="Segoe UI" w:cs="Segoe UI"/>
                <w:b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ing.</w:t>
            </w:r>
          </w:p>
        </w:tc>
      </w:tr>
    </w:tbl>
    <w:p>
      <w:pPr>
        <w:pStyle w:val="5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hd w:val="clear" w:fill="FFFFFF"/>
        </w:rPr>
        <w:t>Examples: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Despite /in spite of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the rain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, he walked to the station.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br w:type="textWrapping"/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Despite /in spite of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being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tired, he walked to the station.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18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  <w:t>Remember: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1. 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Although, even though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+ subject + verb (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Concessive clause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)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3. 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In spite of, despite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+ noun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u w:val="single"/>
          <w:shd w:val="clear" w:fill="FFFFFF"/>
        </w:rPr>
        <w:t>or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verb+ing (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Not a concessive clause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)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2. There are structural similarities between:</w:t>
      </w: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"in spite of", "despite"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and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"although", "even though"</w:t>
      </w: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"because of", "due to", "owing to", "thanks to"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and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"because", "since ,"as", "for".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 (Expressing cause and effect)</w:t>
      </w:r>
    </w:p>
    <w:tbl>
      <w:tblPr>
        <w:tblStyle w:val="15"/>
        <w:tblW w:w="0" w:type="auto"/>
        <w:tblInd w:w="0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outset" w:color="auto" w:sz="6" w:space="0"/>
          <w:insideV w:val="outset" w:color="auto" w:sz="6" w:space="0"/>
        </w:tblBorders>
        <w:shd w:val="clear" w:color="auto" w:fill="FFFFFF"/>
        <w:tblLayout w:type="autofit"/>
        <w:tblCellMar>
          <w:top w:w="75" w:type="dxa"/>
          <w:left w:w="75" w:type="dxa"/>
          <w:bottom w:w="75" w:type="dxa"/>
          <w:right w:w="75" w:type="dxa"/>
        </w:tblCellMar>
      </w:tblPr>
      <w:tblGrid>
        <w:gridCol w:w="1485"/>
        <w:gridCol w:w="929"/>
      </w:tblGrid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outset" w:color="auto" w:sz="6" w:space="0"/>
            <w:insideV w:val="outset" w:color="auto" w:sz="6" w:space="0"/>
          </w:tblBorders>
          <w:shd w:val="clear" w:color="auto" w:fill="FFFFFF"/>
          <w:tblCellMar>
            <w:top w:w="75" w:type="dxa"/>
            <w:left w:w="75" w:type="dxa"/>
            <w:bottom w:w="75" w:type="dxa"/>
            <w:right w:w="7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center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In spite of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Despite</w:t>
            </w:r>
          </w:p>
        </w:tc>
        <w:tc>
          <w:tcPr>
            <w:tcW w:w="0" w:type="auto"/>
            <w:vMerge w:val="restar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center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+ noun</w:t>
            </w:r>
          </w:p>
        </w:tc>
      </w:tr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outset" w:color="auto" w:sz="6" w:space="0"/>
            <w:insideV w:val="outset" w:color="auto" w:sz="6" w:space="0"/>
          </w:tblBorders>
          <w:shd w:val="clear" w:color="auto" w:fill="FFFFFF"/>
          <w:tblCellMar>
            <w:top w:w="75" w:type="dxa"/>
            <w:left w:w="75" w:type="dxa"/>
            <w:bottom w:w="75" w:type="dxa"/>
            <w:right w:w="7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center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Because of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Due to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owing to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Thanks to</w:t>
            </w:r>
          </w:p>
        </w:tc>
        <w:tc>
          <w:tcPr>
            <w:tcW w:w="0" w:type="auto"/>
            <w:vMerge w:val="continue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</w:p>
        </w:tc>
      </w:tr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outset" w:color="auto" w:sz="6" w:space="0"/>
            <w:insideV w:val="outset" w:color="auto" w:sz="6" w:space="0"/>
          </w:tblBorders>
          <w:shd w:val="clear" w:color="auto" w:fill="FFFFFF"/>
          <w:tblCellMar>
            <w:top w:w="75" w:type="dxa"/>
            <w:left w:w="75" w:type="dxa"/>
            <w:bottom w:w="75" w:type="dxa"/>
            <w:right w:w="7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center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Although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Even though</w:t>
            </w:r>
          </w:p>
        </w:tc>
        <w:tc>
          <w:tcPr>
            <w:tcW w:w="0" w:type="auto"/>
            <w:vMerge w:val="restar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center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+ verb</w:t>
            </w:r>
          </w:p>
        </w:tc>
      </w:tr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outset" w:color="auto" w:sz="6" w:space="0"/>
            <w:insideV w:val="outset" w:color="auto" w:sz="6" w:space="0"/>
          </w:tblBorders>
          <w:shd w:val="clear" w:color="auto" w:fill="FFFFFF"/>
          <w:tblCellMar>
            <w:top w:w="75" w:type="dxa"/>
            <w:left w:w="75" w:type="dxa"/>
            <w:bottom w:w="75" w:type="dxa"/>
            <w:right w:w="7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center"/>
              <w:textAlignment w:val="top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Because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Since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For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kern w:val="0"/>
                <w:sz w:val="24"/>
                <w:szCs w:val="24"/>
                <w:lang w:val="en-US" w:eastAsia="zh-CN" w:bidi="ar"/>
              </w:rPr>
              <w:t>As</w:t>
            </w:r>
          </w:p>
        </w:tc>
        <w:tc>
          <w:tcPr>
            <w:tcW w:w="0" w:type="auto"/>
            <w:vMerge w:val="continue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</w:pPr>
          </w:p>
        </w:tc>
      </w:tr>
    </w:tbl>
    <w:p>
      <w:pPr>
        <w:rPr>
          <w:rFonts w:hint="default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erif" w:hAnsi="serif" w:eastAsia="serif" w:cs="serif"/>
          <w:i w:val="0"/>
          <w:caps w:val="0"/>
          <w:color w:val="282828"/>
          <w:spacing w:val="0"/>
          <w:sz w:val="24"/>
          <w:szCs w:val="24"/>
          <w:u w:val="none"/>
          <w:shd w:val="clear" w:fill="FFFFFF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erif" w:hAnsi="serif" w:eastAsia="serif" w:cs="serif"/>
          <w:i w:val="0"/>
          <w:caps w:val="0"/>
          <w:color w:val="282828"/>
          <w:spacing w:val="0"/>
          <w:sz w:val="24"/>
          <w:szCs w:val="24"/>
          <w:u w:val="none"/>
          <w:shd w:val="clear" w:fill="FFFFFF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erif" w:hAnsi="serif" w:eastAsia="serif" w:cs="serif"/>
          <w:i w:val="0"/>
          <w:caps w:val="0"/>
          <w:color w:val="282828"/>
          <w:spacing w:val="0"/>
          <w:sz w:val="24"/>
          <w:szCs w:val="24"/>
          <w:u w:val="none"/>
          <w:shd w:val="clear" w:fill="FFFFFF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erif" w:hAnsi="serif" w:eastAsia="serif" w:cs="serif"/>
          <w:i w:val="0"/>
          <w:caps w:val="0"/>
          <w:color w:val="282828"/>
          <w:spacing w:val="0"/>
          <w:sz w:val="24"/>
          <w:szCs w:val="24"/>
          <w:u w:val="none"/>
          <w:shd w:val="clear" w:fill="FFFFFF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erif" w:hAnsi="serif" w:eastAsia="serif" w:cs="serif"/>
          <w:i w:val="0"/>
          <w:caps w:val="0"/>
          <w:color w:val="282828"/>
          <w:spacing w:val="0"/>
          <w:sz w:val="24"/>
          <w:szCs w:val="24"/>
          <w:u w:val="none"/>
          <w:shd w:val="clear" w:fill="FFFFFF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erif" w:hAnsi="serif" w:eastAsia="serif" w:cs="serif"/>
          <w:i w:val="0"/>
          <w:caps w:val="0"/>
          <w:color w:val="282828"/>
          <w:spacing w:val="0"/>
          <w:sz w:val="24"/>
          <w:szCs w:val="24"/>
          <w:u w:val="none"/>
          <w:shd w:val="clear" w:fill="FFFFFF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erif" w:hAnsi="serif" w:eastAsia="serif" w:cs="serif"/>
          <w:i w:val="0"/>
          <w:caps w:val="0"/>
          <w:color w:val="282828"/>
          <w:spacing w:val="0"/>
          <w:sz w:val="24"/>
          <w:szCs w:val="24"/>
          <w:u w:val="none"/>
          <w:shd w:val="clear" w:fill="FFFFFF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erif" w:hAnsi="serif" w:eastAsia="serif" w:cs="serif"/>
          <w:i w:val="0"/>
          <w:caps w:val="0"/>
          <w:color w:val="282828"/>
          <w:spacing w:val="0"/>
          <w:sz w:val="24"/>
          <w:szCs w:val="24"/>
          <w:u w:val="none"/>
          <w:shd w:val="clear" w:fill="FFFFFF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serif" w:hAnsi="serif" w:eastAsia="serif" w:cs="serif"/>
          <w:i w:val="0"/>
          <w:caps w:val="0"/>
          <w:color w:val="282828"/>
          <w:spacing w:val="0"/>
          <w:sz w:val="24"/>
          <w:szCs w:val="24"/>
          <w:u w:val="none"/>
          <w:shd w:val="clear" w:fill="FFFFFF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eastAsia="serif" w:cs="Times New Roman"/>
          <w:b/>
          <w:bCs/>
          <w:i w:val="0"/>
          <w:caps w:val="0"/>
          <w:color w:val="282828"/>
          <w:spacing w:val="0"/>
          <w:sz w:val="24"/>
          <w:szCs w:val="24"/>
          <w:u w:val="single"/>
          <w:shd w:val="clear" w:fill="FFFFFF"/>
          <w:lang w:val="en-IN"/>
        </w:rPr>
      </w:pPr>
      <w:r>
        <w:rPr>
          <w:rFonts w:hint="default" w:ascii="Times New Roman" w:hAnsi="Times New Roman" w:eastAsia="serif" w:cs="Times New Roman"/>
          <w:b/>
          <w:bCs/>
          <w:i w:val="0"/>
          <w:caps w:val="0"/>
          <w:color w:val="282828"/>
          <w:spacing w:val="0"/>
          <w:sz w:val="24"/>
          <w:szCs w:val="24"/>
          <w:u w:val="single"/>
          <w:shd w:val="clear" w:fill="FFFFFF"/>
          <w:lang w:val="en-IN"/>
        </w:rPr>
        <w:t>Today(29/08/2020):</w:t>
      </w:r>
    </w:p>
    <w:p>
      <w:pPr>
        <w:numPr>
          <w:ilvl w:val="0"/>
          <w:numId w:val="53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"https://indianexpress.com/article/cities/chandigarh/punjab-assembly-holds-truncated-session-lop-not-allowed-to-enter-6574313/"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"https://indianexpress.com/article/education/survey-conducted-between-may-july-71-kids-have-no-access-to-digital-education-child-labour-doubles-6574352/"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Bengal: ‘71% kids have no access to digital education, child labour doubles’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r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53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"https://indianexpress.com/article/cities/kolkata/west-bengal-pvt-hospitals-body-meets-panel-talks-bed-charges-drug-discount-6574323/"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Bengal: Private hospitals’ body meets panel, talks bed charges, drug discount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53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"https://indianexpress.com/article/education/gujarat-state-varsities-to-form-panels-to-implement-nep-speedily-6574301/"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Gujarat: State varsities to form panels to implement NEP speedily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53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ascii="serif" w:hAnsi="serif" w:eastAsia="serif" w:cs="serif"/>
          <w:i w:val="0"/>
          <w:caps w:val="0"/>
          <w:color w:val="282828"/>
          <w:spacing w:val="0"/>
          <w:sz w:val="24"/>
          <w:szCs w:val="24"/>
          <w:u w:val="single"/>
          <w:shd w:val="clear" w:fill="FFFFFF"/>
        </w:rPr>
        <w:fldChar w:fldCharType="begin"/>
      </w:r>
      <w:r>
        <w:rPr>
          <w:rFonts w:ascii="serif" w:hAnsi="serif" w:eastAsia="serif" w:cs="serif"/>
          <w:i w:val="0"/>
          <w:caps w:val="0"/>
          <w:color w:val="282828"/>
          <w:spacing w:val="0"/>
          <w:sz w:val="24"/>
          <w:szCs w:val="24"/>
          <w:u w:val="single"/>
          <w:shd w:val="clear" w:fill="FFFFFF"/>
        </w:rPr>
        <w:instrText xml:space="preserve"> HYPERLINK "https://www.thehindu.com/sci-tech/agriculture/india-controlled-spread-of-locusts-using-modern-technologies-pm-modi/article32472815.ece?homepage=true" \o "Updated: August 29, 2020 15:22 ISTPublished: August 29, 2020 15:22 IST" </w:instrText>
      </w:r>
      <w:r>
        <w:rPr>
          <w:rFonts w:ascii="serif" w:hAnsi="serif" w:eastAsia="serif" w:cs="serif"/>
          <w:i w:val="0"/>
          <w:caps w:val="0"/>
          <w:color w:val="282828"/>
          <w:spacing w:val="0"/>
          <w:sz w:val="24"/>
          <w:szCs w:val="24"/>
          <w:u w:val="single"/>
          <w:shd w:val="clear" w:fill="FFFFFF"/>
        </w:rPr>
        <w:fldChar w:fldCharType="separate"/>
      </w:r>
      <w:r>
        <w:rPr>
          <w:rStyle w:val="13"/>
          <w:rFonts w:hint="default" w:ascii="serif" w:hAnsi="serif" w:eastAsia="serif" w:cs="serif"/>
          <w:i w:val="0"/>
          <w:caps w:val="0"/>
          <w:color w:val="282828"/>
          <w:spacing w:val="0"/>
          <w:sz w:val="24"/>
          <w:szCs w:val="24"/>
          <w:u w:val="single"/>
          <w:shd w:val="clear" w:fill="FFFFFF"/>
        </w:rPr>
        <w:t>India controlled spread of locusts using modern technologies: PM Modi</w:t>
      </w:r>
      <w:r>
        <w:rPr>
          <w:rFonts w:hint="default" w:ascii="serif" w:hAnsi="serif" w:eastAsia="serif" w:cs="serif"/>
          <w:i w:val="0"/>
          <w:caps w:val="0"/>
          <w:color w:val="282828"/>
          <w:spacing w:val="0"/>
          <w:sz w:val="24"/>
          <w:szCs w:val="24"/>
          <w:u w:val="single"/>
          <w:shd w:val="clear" w:fill="FFFFFF"/>
        </w:rPr>
        <w:fldChar w:fldCharType="end"/>
      </w:r>
    </w:p>
    <w:p>
      <w:pPr>
        <w:numPr>
          <w:ilvl w:val="0"/>
          <w:numId w:val="53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"https://indianexpress.com/article/cities/chandigarh/chandigarh-reports-2-deaths-160-new-cases-6574275/"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Chandigarh reports 2 deaths, 160 new cases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53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"https://indianexpress.com/article/india/gujarat-highest-single-day-spike-of-1272-cases-in-state-6574276/"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Gujarat: Highest single-day spike of 1,272 cases in state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53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"https://indianexpress.com/article/cities/chandigarh/punjab-assembly-session-7-bills-passed-in-30-minutes-6574205/"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Punjab Assembly session: 7 Bills passed in 30 minutes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53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"https://indianexpress.com/article/cities/chandigarh/chandigarh-pgi-calls-for-volunteers-for-phase-2-trials-of-oxford-covid-vaccine-6574197/"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Chandigarh: PGI calls for volunteers for Phase 2 trials of Oxford Covid vaccine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53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none"/>
          <w:shd w:val="clear" w:fill="FFFFFF"/>
        </w:rPr>
        <w:instrText xml:space="preserve"> HYPERLINK "https://www.thehindu.com/news/national/union-minister-amit-shah-has-recovered-to-be-discharged-in-short-time-aiims/article32473984.ece?homepage=true" \o "Updated: August 29, 2020 17:17 ISTPublished: August 29, 2020 17:08 IST" </w:instrText>
      </w:r>
      <w:r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none"/>
          <w:shd w:val="clear" w:fill="FFFFFF"/>
        </w:rPr>
        <w:t>Union Minister Amit Shah has recovered, to be discharged in short time: AIIMS</w:t>
      </w:r>
      <w:r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numPr>
          <w:ilvl w:val="0"/>
          <w:numId w:val="53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none"/>
          <w:shd w:val="clear" w:fill="FFFFFF"/>
        </w:rPr>
        <w:instrText xml:space="preserve"> HYPERLINK "https://www.thehindu.com/news/national/august-receives-25-more-rainfall-highest-in-44-years-imd/article32472195.ece?homepage=true" \o "Updated: August 29, 2020 12:41 ISTPublished: August 29, 2020 12:38 IST" </w:instrText>
      </w:r>
      <w:r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none"/>
          <w:shd w:val="clear" w:fill="FFFFFF"/>
        </w:rPr>
        <w:t>August receives 25% more rainfall; highest in 44 years: IMD</w:t>
      </w:r>
      <w:r>
        <w:rPr>
          <w:rFonts w:hint="default" w:ascii="Times New Roman" w:hAnsi="Times New Roman" w:eastAsia="serif" w:cs="Times New Roman"/>
          <w:i w:val="0"/>
          <w:caps w:val="0"/>
          <w:color w:val="282828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numPr>
          <w:ilvl w:val="0"/>
          <w:numId w:val="5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leftChars="0" w:right="0" w:firstLine="0" w:firstLineChars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  <w:lang w:val="en-IN"/>
        </w:rPr>
        <w:t>Technology: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instrText xml:space="preserve"> HYPERLINK "https://indianexpress.com/article/technology/science/asteroid-2011-es4-distance-threat-date-nasa-6574709/"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t>Asteroid 2011 ES4 to make its closest approach to Earth, closer than any asteroid in next decade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u w:val="single"/>
          <w:lang w:val="en-IN"/>
        </w:rPr>
      </w:pPr>
      <w:r>
        <w:rPr>
          <w:rFonts w:hint="default"/>
          <w:b/>
          <w:bCs/>
          <w:sz w:val="24"/>
          <w:szCs w:val="24"/>
          <w:u w:val="single"/>
          <w:lang w:val="en-IN"/>
        </w:rPr>
        <w:t>Today(31/08/2020):</w:t>
      </w:r>
    </w:p>
    <w:p>
      <w:pPr>
        <w:numPr>
          <w:ilvl w:val="0"/>
          <w:numId w:val="54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"https://indianexpress.com/article/india/gujarat-former-chief-secy-throws-light-on-how-focus-shifted-to-surface-water-irrigation-6576811/"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Gujarat: Former chief secy throws light on how focus shifted to surface water irrigation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54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"https://indianexpress.com/article/cities/delhi/dr-padmavati-among-india-top-cardiologists-dies-at-103-6576830/"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Dr Padmavati, among India’s top cardiologists, dies at 103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54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"https://indianexpress.com/article/cities/lucknow/unlock-4-0-guidelines-schools-colleges-to-stay-shut-metro-to-run-from-september-7-in-up-6576828/"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Unlock 4.0 Guidelines: Schools, colleges to stay shut, Metro to run from September 7 in UP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54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"https://indianexpress.com/article/cities/ludhiana/ludhiana-covid-patient-jumps-off-first-floor-of-hospital-condition-serious-6576818/"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Ludhiana: Covid patient jumps off first floor of hospital, condition serious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54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"https://indianexpress.com/article/india/punjab-cm-true-saviour-of-paani-jawaani-kisaani-says-ex-minister-6576801/"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Punjab: CM true saviour of paani, jawaani, kisaani, says ex-minister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54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"https://indianexpress.com/article/india/maharashtra-five-districts-record-400-spike-in-covid-cases-in-a-month-6576778/"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Maharashtra: Five districts record 400% spike in Covid cases in a month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54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"https://indianexpress.com/article/cities/chandigarh/chandigarh-reports-six-deaths-170-new-cases6576761/"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Chandigarh reports six deaths, 170 new cases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54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"https://indianexpress.com/article/cities/kolkata/bengal-three-visva-bharati-varsity-officials-dismissed-for-tampering-with-minutes-6576720/"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Bengal: Three Visva-Bharati varsity officials dismissed for ‘tampering’ with minutes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54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"https://indianexpress.com/article/cities/mumbai/mumbai-orissa-man-held-for-creating-fake-social-media-account-of-journalist-6576679/"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Mumbai: Odisha man held for impersonating journalist on social media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54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"https://indianexpress.com/article/india/haryana-reports-1295-new-cases-12-deaths-6576641/"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Haryana reports 1,295 new cases, 12 deaths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11.Technical: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"https://indianexpress.com/article/technology/science/gaganyaan-india-france-equipment-astronaut-6576318/"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India, France in discussion for Mission Alpha-like equipment for Gaganyaan astronauts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  <w:t>Today(01/09/2020):</w:t>
      </w:r>
    </w:p>
    <w:p>
      <w:pPr>
        <w:numPr>
          <w:ilvl w:val="0"/>
          <w:numId w:val="55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"https://indianexpress.com/article/cities/ahmedabad/gujarat-up-man-arrested-5-yrs-after-he-killed-container-driver-6578189/"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Gujarat: UP man arrested 5 yrs after he killed container driver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55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"https://indianexpress.com/article/india/punjab-to-continue-weekend-night-curfew-till-sept-30-6578184/"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Punjab to continue weekend, night curfew till Sept 30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55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Surat: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"https://indianexpress.com/article/india/95-yr-old-woman-recovers-from-coronavirus-in-surat-6578183/"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95-yr-old woman recovers from coronavirus in Surat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55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"https://indianexpress.com/article/india/gujarat-as-rain-lashes-upper-catchment-areas-water-released-from-ukai-dam-6578159/"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Gujarat: As rain lashes upper catchment areas, water released from Ukai dam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55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"https://indianexpress.com/article/cities/mumbai/mumbai-parents-say-schools-charging-for-facilities-not-being-provided-6578123/"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Mumbai: Parents say schools charging for facilities not being provided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55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"https://indianexpress.com/article/cities/mumbai/maharashtra-more-can-go-to-office-but-rail-metro-services-to-remain-suspended-6578108/"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Maharashtra: More can go to office but rail, Metro services to remain suspended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55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"https://indianexpress.com/article/cities/pune/maharashtra-oxygen-requirement-set-to-rise-fda-says-demand-supply-situation-tight-6577969/"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Maharashtra: Oxygen requirement set to rise, FDA says demand-supply situation ‘tight’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  <w:t>Technical:</w:t>
      </w:r>
    </w:p>
    <w:p>
      <w:pPr>
        <w:pStyle w:val="4"/>
        <w:keepNext w:val="0"/>
        <w:keepLines w:val="0"/>
        <w:widowControl/>
        <w:numPr>
          <w:ilvl w:val="0"/>
          <w:numId w:val="5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leftChars="0" w:right="0" w:firstLine="0" w:firstLineChars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"https://indianexpress.com/article/technology/tech-news-technology/facebook-says-it-can-block-content-to-contain-business-risks-6578581/"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Facebook says it can block content to contain business risks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numPr>
          <w:ilvl w:val="0"/>
          <w:numId w:val="5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leftChars="0" w:right="0" w:firstLine="0" w:firstLineChars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"https://indianexpress.com/article/technology/tech-news-technology/walmarts-challenger-to-amazon-prime-will-launch-in-two-weeks-6578589/"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Walmart’s challenger to Amazon Prime will launch in two weeks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  <w:lang w:val="en-IN"/>
        </w:rPr>
        <w:t>10.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"https://indianexpress.com/article/technology/science/two-asteroids-2011-es4-2020-q5g-nasa-6578381/"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Two large asteroids to make close approach to Earth today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/>
          <w:lang w:val="en-IN"/>
        </w:rPr>
        <w:t>11.Sports: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instrText xml:space="preserve"> HYPERLINK "https://indianexpress.com/article/sports/ipl/sourav-ganguly-ipl-2020-tv-ratings-high-6577782/" </w:instrTex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t>Expecting highest TV ratings for this IPL season: Sourav Ganguly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</w:p>
    <w:p>
      <w:p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br w:type="page"/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Today(02/09/2020):</w:t>
      </w:r>
    </w:p>
    <w:p>
      <w:pPr>
        <w:numPr>
          <w:ilvl w:val="0"/>
          <w:numId w:val="56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"https://indianexpress.com/article/india/gujarat-unlock-4-0-public-parks-to-reopen-no-time-limit-for-shops-6579566/"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Gujarat Unlock 4.0: Public parks to reopen, no time limit for shops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56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"https://indianexpress.com/article/education/gujarat-45-per-cent-of-candidates-did-not-take-jee-main-on-day-1-6579502/"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Gujarat: 45 per cent of candidates did not take JEE Main on Day 1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56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"https://indianexpress.com/article/cities/delhi/delhi-icus-full-at-top-private-hospitals-as-covid-cases-rise-6579487/"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t>Govt hospitals, nursing homes still have room: ICUs full at top private hospitals as cases rise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56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"https://indianexpress.com/article/cities/delhi/delhi-woman-stages-robbery-at-home-injures-herself-with-hammer-to-make-it-convincing-6579432/"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Delhi: Woman stages robbery at home, injures herself with hammer to make it convincing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numPr>
          <w:ilvl w:val="0"/>
          <w:numId w:val="56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"https://indianexpress.com/article/india/mukhyamantri-kisan-sahay-yojana-govt-says-no-farmer-entitled-for-compensation-under-scheme-yet-6579485/"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Mukhyamantri Kisan Sahay Yojana: Govt says no farmer entitled for compensation under scheme yet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kern w:val="0"/>
          <w:sz w:val="18"/>
          <w:szCs w:val="18"/>
          <w:u w:val="single"/>
          <w:shd w:val="clear" w:fill="F2F2F2"/>
          <w:vertAlign w:val="baseline"/>
          <w:lang w:val="en-US" w:eastAsia="zh-CN" w:bidi="ar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kern w:val="0"/>
          <w:sz w:val="18"/>
          <w:szCs w:val="18"/>
          <w:u w:val="single"/>
          <w:shd w:val="clear" w:fill="F2F2F2"/>
          <w:vertAlign w:val="baseline"/>
          <w:lang w:val="en-US" w:eastAsia="zh-CN" w:bidi="ar"/>
        </w:rPr>
        <w:instrText xml:space="preserve"> HYPERLINK "https://economictimes.indiatimes.com/news/defence/government-again-rejects-allegations-of-wrongdoings-in-rafale-deal-says-wait-for-cag-report/articleshow/67591370.cms" \t "https://economictimes.indiatimes.com/topic/_blank"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kern w:val="0"/>
          <w:sz w:val="18"/>
          <w:szCs w:val="18"/>
          <w:u w:val="single"/>
          <w:shd w:val="clear" w:fill="F2F2F2"/>
          <w:vertAlign w:val="baseline"/>
          <w:lang w:val="en-US" w:eastAsia="zh-CN" w:bidi="ar"/>
        </w:rPr>
        <w:fldChar w:fldCharType="separate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after="0" w:afterAutospacing="0" w:line="300" w:lineRule="atLeast"/>
        <w:ind w:left="0" w:right="0"/>
        <w:jc w:val="left"/>
        <w:textAlignment w:val="baseline"/>
        <w:rPr>
          <w:sz w:val="27"/>
          <w:szCs w:val="27"/>
          <w:u w:val="none"/>
        </w:rPr>
      </w:pPr>
      <w:r>
        <w:rPr>
          <w:rStyle w:val="13"/>
          <w:rFonts w:hint="default"/>
          <w:i w:val="0"/>
          <w:caps w:val="0"/>
          <w:color w:val="000000"/>
          <w:spacing w:val="0"/>
          <w:sz w:val="27"/>
          <w:szCs w:val="27"/>
          <w:u w:val="none"/>
          <w:shd w:val="clear" w:fill="F2F2F2"/>
          <w:vertAlign w:val="baseline"/>
          <w:lang w:val="en-IN"/>
        </w:rPr>
        <w:t>6.</w:t>
      </w:r>
      <w:r>
        <w:rPr>
          <w:rStyle w:val="13"/>
          <w:i w:val="0"/>
          <w:caps w:val="0"/>
          <w:color w:val="000000"/>
          <w:spacing w:val="0"/>
          <w:sz w:val="27"/>
          <w:szCs w:val="27"/>
          <w:u w:val="none"/>
          <w:shd w:val="clear" w:fill="F2F2F2"/>
          <w:vertAlign w:val="baseline"/>
        </w:rPr>
        <w:t>Government again rejects allegations of wrongdoings in Rafale deal, says wait for CAG report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kern w:val="0"/>
          <w:sz w:val="18"/>
          <w:szCs w:val="18"/>
          <w:u w:val="single"/>
          <w:shd w:val="clear" w:fill="F2F2F2"/>
          <w:vertAlign w:val="baseline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  <w:lang w:val="en-IN"/>
        </w:rPr>
        <w:t>7.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instrText xml:space="preserve"> HYPERLINK "https://indianexpress.com/article/india/in-haryana-you-can-pay-power-bills-at-post-offices-now-6579369/"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t>In Haryana, you can pay power bills at post offices now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  <w:lang w:val="en-IN"/>
        </w:rPr>
        <w:t>8.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instrText xml:space="preserve"> HYPERLINK "https://indianexpress.com/article/technology/science/two-asteroids-2011-es4-2020-q5g-nasa-6578381/"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t>Two large asteroids to make close approach to Earth today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Style w:val="12"/>
          <w:i w:val="0"/>
          <w:caps w:val="0"/>
          <w:color w:val="000000"/>
          <w:spacing w:val="0"/>
          <w:sz w:val="27"/>
          <w:szCs w:val="27"/>
          <w:u w:val="none"/>
          <w:shd w:val="clear" w:fill="F2F2F2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24"/>
          <w:szCs w:val="24"/>
          <w:u w:val="none"/>
          <w:vertAlign w:val="baseline"/>
          <w:lang w:val="en-IN"/>
        </w:rPr>
        <w:t>9.</w: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kern w:val="0"/>
          <w:sz w:val="18"/>
          <w:szCs w:val="18"/>
          <w:u w:val="single"/>
          <w:shd w:val="clear" w:fill="F2F2F2"/>
          <w:vertAlign w:val="baseline"/>
          <w:lang w:val="en-US" w:eastAsia="zh-CN" w:bidi="ar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kern w:val="0"/>
          <w:sz w:val="18"/>
          <w:szCs w:val="18"/>
          <w:u w:val="single"/>
          <w:shd w:val="clear" w:fill="F2F2F2"/>
          <w:vertAlign w:val="baseline"/>
          <w:lang w:val="en-US" w:eastAsia="zh-CN" w:bidi="ar"/>
        </w:rPr>
        <w:instrText xml:space="preserve"> HYPERLINK "https://economictimes.indiatimes.com/news/politics-and-nation/Hindu-pilgrims-cancel-trip-to-Pakistan-due-to-tension/articleshow/55638547.cms" \t "https://economictimes.indiatimes.com/topic/_blank"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kern w:val="0"/>
          <w:sz w:val="18"/>
          <w:szCs w:val="18"/>
          <w:u w:val="single"/>
          <w:shd w:val="clear" w:fill="F2F2F2"/>
          <w:vertAlign w:val="baseline"/>
          <w:lang w:val="en-US" w:eastAsia="zh-CN" w:bidi="ar"/>
        </w:rPr>
        <w:fldChar w:fldCharType="separate"/>
      </w:r>
      <w:r>
        <w:rPr>
          <w:rStyle w:val="12"/>
          <w:i w:val="0"/>
          <w:caps w:val="0"/>
          <w:color w:val="000000"/>
          <w:spacing w:val="0"/>
          <w:sz w:val="27"/>
          <w:szCs w:val="27"/>
          <w:u w:val="none"/>
          <w:shd w:val="clear" w:fill="F2F2F2"/>
          <w:vertAlign w:val="baseline"/>
        </w:rPr>
        <w:t>Hindu pilgrims cancel trip to Pakistan due to tension</w:t>
      </w:r>
    </w:p>
    <w:p>
      <w:pPr>
        <w:keepNext w:val="0"/>
        <w:keepLines w:val="0"/>
        <w:widowControl/>
        <w:suppressLineNumbers w:val="0"/>
        <w:jc w:val="left"/>
        <w:rPr>
          <w:sz w:val="27"/>
          <w:szCs w:val="27"/>
          <w:u w:val="none"/>
        </w:rPr>
      </w:pPr>
      <w:r>
        <w:rPr>
          <w:rStyle w:val="12"/>
          <w:rFonts w:hint="default"/>
          <w:i w:val="0"/>
          <w:caps w:val="0"/>
          <w:color w:val="000000"/>
          <w:spacing w:val="0"/>
          <w:sz w:val="27"/>
          <w:szCs w:val="27"/>
          <w:u w:val="none"/>
          <w:shd w:val="clear" w:fill="F2F2F2"/>
          <w:vertAlign w:val="baseline"/>
          <w:lang w:val="en-IN"/>
        </w:rPr>
        <w:t xml:space="preserve">10.Shashi Tharoor  : </w: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kern w:val="0"/>
          <w:sz w:val="18"/>
          <w:szCs w:val="18"/>
          <w:u w:val="none"/>
          <w:shd w:val="clear" w:fill="F2F2F2"/>
          <w:vertAlign w:val="baseline"/>
          <w:lang w:val="en-US" w:eastAsia="zh-CN" w:bidi="ar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kern w:val="0"/>
          <w:sz w:val="18"/>
          <w:szCs w:val="18"/>
          <w:u w:val="none"/>
          <w:shd w:val="clear" w:fill="F2F2F2"/>
          <w:vertAlign w:val="baseline"/>
          <w:lang w:val="en-US" w:eastAsia="zh-CN" w:bidi="ar"/>
        </w:rPr>
        <w:instrText xml:space="preserve"> HYPERLINK "https://economictimes.indiatimes.com/news/politics-and-nation/country-has-sadly-not-seen-enough-of-interesting-person-rahul-gandhi-shashi-tharoor/articleshow/62726824.cms" \t "https://economictimes.indiatimes.com/topic/_blank"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kern w:val="0"/>
          <w:sz w:val="18"/>
          <w:szCs w:val="18"/>
          <w:u w:val="none"/>
          <w:shd w:val="clear" w:fill="F2F2F2"/>
          <w:vertAlign w:val="baseline"/>
          <w:lang w:val="en-US" w:eastAsia="zh-CN" w:bidi="ar"/>
        </w:rPr>
        <w:fldChar w:fldCharType="separate"/>
      </w:r>
      <w:r>
        <w:rPr>
          <w:rStyle w:val="12"/>
          <w:i w:val="0"/>
          <w:caps w:val="0"/>
          <w:color w:val="000000"/>
          <w:spacing w:val="0"/>
          <w:sz w:val="27"/>
          <w:szCs w:val="27"/>
          <w:u w:val="none"/>
          <w:shd w:val="clear" w:fill="F2F2F2"/>
          <w:vertAlign w:val="baseline"/>
        </w:rPr>
        <w:t>Country has "sadly" not seen enough of 'interesting' person Rahul Gandhi: Shashi Tharoor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kern w:val="0"/>
          <w:sz w:val="18"/>
          <w:szCs w:val="18"/>
          <w:u w:val="none"/>
          <w:shd w:val="clear" w:fill="F2F2F2"/>
          <w:vertAlign w:val="baseline"/>
          <w:lang w:val="en-US" w:eastAsia="zh-CN" w:bidi="ar"/>
        </w:rPr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kern w:val="0"/>
          <w:sz w:val="18"/>
          <w:szCs w:val="18"/>
          <w:u w:val="none"/>
          <w:shd w:val="clear" w:fill="F2F2F2"/>
          <w:vertAlign w:val="baseli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kern w:val="0"/>
          <w:sz w:val="18"/>
          <w:szCs w:val="18"/>
          <w:u w:val="none"/>
          <w:shd w:val="clear" w:fill="F2F2F2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kern w:val="0"/>
          <w:sz w:val="18"/>
          <w:szCs w:val="18"/>
          <w:u w:val="single"/>
          <w:shd w:val="clear" w:fill="F2F2F2"/>
          <w:vertAlign w:val="baseline"/>
          <w:lang w:val="en-IN" w:eastAsia="zh-CN" w:bidi="ar"/>
        </w:rPr>
      </w:pPr>
      <w: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kern w:val="0"/>
          <w:sz w:val="18"/>
          <w:szCs w:val="18"/>
          <w:u w:val="single"/>
          <w:shd w:val="clear" w:fill="F2F2F2"/>
          <w:vertAlign w:val="baseline"/>
          <w:lang w:val="en-IN" w:eastAsia="zh-CN" w:bidi="ar"/>
        </w:rPr>
        <w:t>Today(03/09/2020):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Style w:val="12"/>
          <w:rFonts w:hint="default" w:ascii="Times New Roman" w:hAnsi="Times New Roman" w:cs="Times New Roman"/>
          <w:i w:val="0"/>
          <w:caps w:val="0"/>
          <w:color w:val="000000"/>
          <w:spacing w:val="0"/>
          <w:sz w:val="27"/>
          <w:szCs w:val="27"/>
          <w:u w:val="single"/>
          <w:shd w:val="clear" w:fill="F2F2F2"/>
          <w:vertAlign w:val="baseline"/>
          <w:lang w:val="en-IN"/>
        </w:rPr>
        <w:t>1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"https://indianexpress.com/article/cities/chandigarh/chandigarh-bar-owners-to-reopen-60-submit-licence-fee-6581080/"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Chandigarh bar owners buckle up to reopen, 60 submit licence fee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2.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"https://indianexpress.com/article/cities/kolkata/west-bengal-healthy-trend-of-more-recoveries-continues-2976-cases-reported-6580954/"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West Bengal: Healthy trend of more Covid recoveries continues, 2,976 cases reported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3.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"https://indianexpress.com/article/india/pm-narendra-modis-atmanirbhar-bharat-call-gsfc-restarts-methanol-plant-6580916/"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PM Narendra Modi’s Atmanirbhar Bharat call: GSFC restarts methanol plant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4.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"https://indianexpress.com/article/india/maharashtra-over-93000-cattle-infected-with-lumpy-skin-disease-in-state-6580894/"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Maharashtra: Over 93,000 cattle infected with lumpy skin disease in state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5.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"https://indianexpress.com/article/north-east-india/assam/assam-25-bangladesh-fishermen-held-for-flouting-visa-rules-sent-back-6580883/"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Assam: 25 Bangladesh fishermen held for flouting visa rules sent back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6.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"https://indianexpress.com/article/cities/mumbai/mumbai-fewer-dengue-patients-but-malaria-cases-breach-1100-mark-in-august-6580860/"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Mumbai: Fewer dengue patients, but malaria cases breach 1,100 mark in August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7.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"https://indianexpress.com/article/india/maharashtra-govt-transfers-over-30-senior-ips-officers-6580843/"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Maharashtra govt transfers over 30 senior IPS officers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8.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"https://indianexpress.com/article/india/jammu-kashmir-cabinet-nod-to-bill-to-introduce-hindi-kashmiri-and-dogri-as-official-languages-6580794/"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Jammu &amp; Kashmir: Cabinet nod to Bill to introduce Hindi, Kashmiri and Dogri as official languages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9.Economic related to banglore : 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"https://indianexpress.com/article/business/economy/karnataka-to-seek-lower-gst-compensation-with-option-to-borrow-up-to-1-of-gsdp-6580771/"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Karnataka to seek lower GST compensation with option to borrow up to 1% of GSDP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10.Technical: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"https://indianexpress.com/article/technology/science/nasa-ogo-1-satellite-tahiti-pacific-ocean-retired-6579928/"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NASA’s 56-year-old satellite meets its end, makes a fiery return in Pacific Ocean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Today(04/09/2020):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30" w:lineRule="atLeast"/>
        <w:ind w:left="0" w:right="0" w:firstLine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1 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instrText xml:space="preserve"> HYPERLINK "https://indianexpress.com/article/india/in-punjab-walk-in-covid-testing-facility-free-kits-for-doorstep-sample-collection-6582406/"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t>In Punjab, walk-in Covid testing facility, free kits for doorstep sample collection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  <w:lang w:val="en-IN"/>
        </w:rPr>
        <w:t>2.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"https://indianexpress.com/article/cities/chandigarh/chandigarh-school-alumni-pay-tribute-to-teachers-6582669/"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Chandigarh school alumni pay tribute to teachers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single" w:color="DBDBDB" w:sz="6" w:space="9"/>
          <w:right w:val="none" w:color="auto" w:sz="0" w:space="0"/>
        </w:pBdr>
        <w:spacing w:before="0" w:beforeAutospacing="0" w:after="97" w:afterAutospacing="0"/>
        <w:ind w:left="-18" w:leftChars="0" w:right="0" w:rightChars="0"/>
        <w:textAlignment w:val="baseline"/>
        <w:rPr>
          <w:rStyle w:val="14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3.</w:t>
      </w:r>
      <w:r>
        <w:rPr>
          <w:rStyle w:val="14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Style w:val="14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"https://indianexpress.com/article/cities/chandigarh/pvt-hospitals-inflating-bills-congress-member-charged-almost-a-lakh-3-days-6582652/" </w:instrText>
      </w:r>
      <w:r>
        <w:rPr>
          <w:rStyle w:val="14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Pvt hospitals inflating bills, says Congress member who was charged almost a lakh for 3 days</w:t>
      </w:r>
      <w:r>
        <w:rPr>
          <w:rStyle w:val="14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spacing w:val="0"/>
          <w:kern w:val="0"/>
          <w:sz w:val="24"/>
          <w:szCs w:val="24"/>
          <w:u w:val="none"/>
          <w:vertAlign w:val="baseline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spacing w:val="0"/>
          <w:kern w:val="0"/>
          <w:sz w:val="24"/>
          <w:szCs w:val="24"/>
          <w:u w:val="none"/>
          <w:vertAlign w:val="baseline"/>
          <w:lang w:val="en-IN" w:eastAsia="zh-CN" w:bidi="ar"/>
        </w:rPr>
        <w:t>4</w:t>
      </w:r>
      <w:r>
        <w:rPr>
          <w:rFonts w:hint="default" w:ascii="Times New Roman" w:hAnsi="Times New Roman" w:eastAsia="sans-serif" w:cs="Times New Roman"/>
          <w:i w:val="0"/>
          <w:caps w:val="0"/>
          <w:spacing w:val="0"/>
          <w:kern w:val="0"/>
          <w:sz w:val="24"/>
          <w:szCs w:val="24"/>
          <w:u w:val="none"/>
          <w:vertAlign w:val="baseline"/>
          <w:lang w:val="en-US" w:eastAsia="zh-CN" w:bidi="ar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spacing w:val="0"/>
          <w:kern w:val="0"/>
          <w:sz w:val="24"/>
          <w:szCs w:val="24"/>
          <w:u w:val="none"/>
          <w:vertAlign w:val="baseline"/>
          <w:lang w:val="en-US" w:eastAsia="zh-CN" w:bidi="ar"/>
        </w:rPr>
        <w:instrText xml:space="preserve"> HYPERLINK "https://indianexpress.com/article/cities/chandigarh/pgimer-sets-up-plasma-bank-6582609/" </w:instrText>
      </w:r>
      <w:r>
        <w:rPr>
          <w:rFonts w:hint="default" w:ascii="Times New Roman" w:hAnsi="Times New Roman" w:eastAsia="sans-serif" w:cs="Times New Roman"/>
          <w:i w:val="0"/>
          <w:caps w:val="0"/>
          <w:spacing w:val="0"/>
          <w:kern w:val="0"/>
          <w:sz w:val="24"/>
          <w:szCs w:val="24"/>
          <w:u w:val="none"/>
          <w:vertAlign w:val="baseline"/>
          <w:lang w:val="en-US" w:eastAsia="zh-CN" w:bidi="ar"/>
        </w:rPr>
        <w:fldChar w:fldCharType="separate"/>
      </w:r>
      <w:r>
        <w:rPr>
          <w:rFonts w:hint="default" w:ascii="Times New Roman" w:hAnsi="Times New Roman" w:eastAsia="sans-serif" w:cs="Times New Roman"/>
          <w:i w:val="0"/>
          <w:caps w:val="0"/>
          <w:spacing w:val="0"/>
          <w:kern w:val="0"/>
          <w:sz w:val="24"/>
          <w:szCs w:val="24"/>
          <w:u w:val="none"/>
          <w:vertAlign w:val="baseline"/>
          <w:lang w:val="en-US" w:eastAsia="zh-CN" w:bidi="ar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spacing w:val="0"/>
          <w:kern w:val="0"/>
          <w:sz w:val="24"/>
          <w:szCs w:val="24"/>
          <w:u w:val="none"/>
          <w:vertAlign w:val="baseline"/>
          <w:lang w:val="en-IN" w:eastAsia="zh-CN" w:bidi="ar"/>
        </w:rPr>
        <w:t>.kolkath: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"https://indianexpress.com/article/cities/kolkata/mlas-staff-to-undergo-covid-tests-before-entering-bengal-assembly-6582390/"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MLAs, staff to undergo Covid tests before entering Bengal Assembly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5.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"https://indianexpress.com/article/india/16-yr-old-boy-in-anand-dies-by-suicide-after-being-scolded-for-playing-pubg-6582366/"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16-yr-old boy in Anand ‘dies by suicide’ after being scolded for playing PUBG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6.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"https://indianexpress.com/article/india/economy-picking-up-august-revenue-rose-by-6-7-says-finance-minister-6582356/"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Uttar Pradesh: Economy picking up, August revenue rose by 6.7%, says Finance Minister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7.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"https://indianexpress.com/article/business/economy/sitharaman-to-lenders-dont-let-covid-distress-impact-borrowers-credit-scores-6582341/"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Sitharaman to lenders: Don’t let Covid distress impact borrowers’ credit scores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8.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"https://indianexpress.com/article/india/state-adopts-irrigation-well-scheme-to-tackle-water-crisis-create-jobs-in-rural-areas-6582332/"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Maharashtra: State adopts irrigation well scheme to tackle water crisis, create jobs in rural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9. 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"https://indianexpress.com/article/cities/delhi/delhi-covid-19-update-randeep-gueria-mask-fines-testing-6582231/"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AIIMS director advises hefty fines for no masks, aggressive testing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</w:p>
    <w:p>
      <w:p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</w:p>
    <w:p>
      <w:pPr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  <w:t>Today(05//09/2020):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 w:eastAsia="zh-CN"/>
        </w:rPr>
        <w:t>1.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"https://indianexpress.com/article/cities/lucknow/up-cm-turns-focus-to-chitrakoot-tourism-6583713/"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UP: CM turns focus to Chitrakoot tourism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2.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"https://indianexpress.com/article/cities/chandigarh/haryana-bjp-plans-3-week-events-to-mark-pms-birthday-6583666/"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Haryana: BJP plans 3-week events to mark PM’s birthday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3.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"https://indianexpress.com/article/india/haryana-sero-survey-finds-virus-antibodies-in-8-people-6583630/"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Haryana sero survey finds virus antibodies in 8% people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4.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"https://indianexpress.com/article/education/maharashtra-govt-asks-varsities-to-share-exam-timetable-by-sept-7-6583615/"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Maharashtra: Govt asks varsities to share exam timetable by Sept 7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5.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"https://indianexpress.com/article/india/maharashtra-police-return-passports-of-foreign-tablighi-jamaat-members-6583593/"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Maharashtra: Police return passports of foreign Tablighi Jamaat members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6.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"https://indianexpress.com/article/india/kerala/kerala-2-cpm-workers-injured-in-kannur-blast-6583626/"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Kerala: 2 CPM workers injured in Kannur blast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7.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"https://indianexpress.com/article/india/kannada-actor-arrested-for-links-to-drug-peddling-racket/"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Drug racket: Kannada actor Ragini Dwivedi arrested, police say important material seized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8. Technical: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"https://indianexpress.com/article/technology/science/spacex-60-satellite-12-starlink-mission-100mbps-internet-speed-6584218/"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SpaceX launches 60 satellites under 12th Starlink mission, claims 100Mbps download speeds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 w:eastAsia="zh-CN"/>
        </w:rPr>
        <w:t xml:space="preserve">9. 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"https://indianexpress.com/article/technology/tech-news-technology/instagram-reels-tab-for-users-in-india-6582951/"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Instagram introduces separate Reels tab for users in India</w:t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  <w:lang w:val="en-IN"/>
        </w:rPr>
        <w:t>.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  <w:lang w:val="en-IN"/>
        </w:rPr>
        <w:t>10. sports: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instrText xml:space="preserve"> HYPERLINK "https://indianexpress.com/article/sports/football/all-stakeholders-agreed-to-relegation-promotion-in-isl-from-2024-25-season-kushal-das-6584302/" </w:instrTex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t>All stakeholders agreed to relegation, promotion in ISL from 2024-25 season: Kushal Das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 w:eastAsia="zh-C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 w:eastAsia="zh-CN"/>
        </w:rPr>
        <w:t>Today(07/09/2020):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 w:eastAsia="zh-CN"/>
        </w:rPr>
        <w:t>1.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"https://indianexpress.com/article/cities/mumbai/in-maharashtra-homegrown-apps-thrive-as-education-moves-online-6585875/"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In Maharashtra, homegrown apps thrive as education moves online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2.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"https://indianexpress.com/article/cities/mumbai/maharashtra-monsoon-session-from-today-two-mlas-37-govt-staffers-test-positive-6585889/"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Maharashtra Monsoon Session from today: Two MLAs, 37 govt staffers test positive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3.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"https://indianexpress.com/article/cities/chandigarh/chandigarh-fraudsters-make-dsps-fake-fb-account-demand-money-6585966/"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Chandigarh: Fraudsters make DSP’s fake FB account, demand money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4.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"https://indianexpress.com/article/cities/chandigarh/chandigarh-reports-2-deaths-261-new-cases-6585937/"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Chandigarh reports 2 deaths, 261 new cases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5.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"https://indianexpress.com/article/india/up-bjp-launches-e-book-on-work-done-by-cadres-in-lockdown-6585933/"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UP BJP launches e-book on ‘work done by cadres in lockdown’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6.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"https://indianexpress.com/article/cities/pune/pune-sees-heavy-rain-hot-and-humid-conditions-6585923/"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Pune sees heavy rain, hot and humid conditions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7.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"https://indianexpress.com/article/cities/ahmedabad/gujarat-for-students-of-classes-i-and-ii-lessons-begin-on-television-6585918/"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Gujarat: For students of classes I and II, lessons begin on television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8.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"https://indianexpress.com/article/cities/ahmedabad/gujarat-shreyas-foundation-children-learn-to-bond-be-independent-during-quarantine-6585905/"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Gujarat: Shreyas Foundation children learn to bond, be independent during quarantine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9.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"https://indianexpress.com/article/cities/mumbai/maharashtra-cabinet-nod-to-agro-tourism-policy-6585839/"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Maharashtra: Cabinet nod to agro-tourism policy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 w:eastAsia="zh-C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10.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"https://indianexpress.com/article/cities/pune/maharashtra-car-driven-by-retired-cop-hits-4-vehicles-1-dead-4-injured-6585754/"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Maharashtra: Car driven by retired cop hits 4 vehicles; 1 dead, 4 injured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sans-serif" w:hAnsi="sans-serif" w:eastAsia="sans-serif" w:cs="sans-serif"/>
          <w:i w:val="0"/>
          <w:caps w:val="0"/>
          <w:spacing w:val="0"/>
          <w:kern w:val="0"/>
          <w:sz w:val="24"/>
          <w:szCs w:val="24"/>
          <w:u w:val="none"/>
          <w:vertAlign w:val="baseline"/>
          <w:lang w:val="en-IN" w:eastAsia="zh-CN" w:bidi="ar"/>
        </w:rPr>
      </w:pPr>
    </w:p>
    <w:p>
      <w:pPr>
        <w:rPr>
          <w:rFonts w:ascii="SimSun" w:hAnsi="SimSun" w:eastAsia="SimSun" w:cs="SimSun"/>
          <w:sz w:val="24"/>
          <w:szCs w:val="24"/>
          <w:u w:val="none"/>
          <w:vertAlign w:val="baseline"/>
        </w:rPr>
      </w:pPr>
    </w:p>
    <w:p>
      <w:pPr>
        <w:rPr>
          <w:rFonts w:ascii="SimSun" w:hAnsi="SimSun" w:eastAsia="SimSun" w:cs="SimSun"/>
          <w:sz w:val="24"/>
          <w:szCs w:val="24"/>
          <w:u w:val="none"/>
          <w:vertAlign w:val="baseline"/>
        </w:rPr>
      </w:pPr>
    </w:p>
    <w:p>
      <w:pPr>
        <w:rPr>
          <w:rFonts w:ascii="SimSun" w:hAnsi="SimSun" w:eastAsia="SimSun" w:cs="SimSun"/>
          <w:sz w:val="24"/>
          <w:szCs w:val="24"/>
          <w:u w:val="none"/>
          <w:vertAlign w:val="baseline"/>
        </w:rPr>
      </w:pPr>
    </w:p>
    <w:p>
      <w:pPr>
        <w:rPr>
          <w:rFonts w:ascii="SimSun" w:hAnsi="SimSun" w:eastAsia="SimSun" w:cs="SimSun"/>
          <w:sz w:val="24"/>
          <w:szCs w:val="24"/>
          <w:u w:val="none"/>
          <w:vertAlign w:val="baseline"/>
        </w:rPr>
      </w:pPr>
    </w:p>
    <w:p>
      <w:pPr>
        <w:rPr>
          <w:rFonts w:ascii="SimSun" w:hAnsi="SimSun" w:eastAsia="SimSun" w:cs="SimSun"/>
          <w:sz w:val="24"/>
          <w:szCs w:val="24"/>
          <w:u w:val="none"/>
          <w:vertAlign w:val="baseline"/>
        </w:rPr>
      </w:pPr>
    </w:p>
    <w:p>
      <w:pPr>
        <w:rPr>
          <w:rFonts w:ascii="SimSun" w:hAnsi="SimSun" w:eastAsia="SimSun" w:cs="SimSun"/>
          <w:sz w:val="24"/>
          <w:szCs w:val="24"/>
          <w:u w:val="none"/>
          <w:vertAlign w:val="baseline"/>
        </w:rPr>
      </w:pPr>
    </w:p>
    <w:p>
      <w:pPr>
        <w:rPr>
          <w:rFonts w:hint="default" w:ascii="SimSun" w:hAnsi="SimSun" w:eastAsia="SimSun" w:cs="SimSun"/>
          <w:b/>
          <w:bCs/>
          <w:sz w:val="24"/>
          <w:szCs w:val="24"/>
          <w:u w:val="single"/>
          <w:vertAlign w:val="baseline"/>
          <w:lang w:val="en-IN"/>
        </w:rPr>
      </w:pPr>
      <w:r>
        <w:rPr>
          <w:rFonts w:hint="default" w:ascii="SimSun" w:hAnsi="SimSun" w:eastAsia="SimSun" w:cs="SimSun"/>
          <w:b/>
          <w:bCs/>
          <w:sz w:val="24"/>
          <w:szCs w:val="24"/>
          <w:u w:val="single"/>
          <w:vertAlign w:val="baseline"/>
          <w:lang w:val="en-IN"/>
        </w:rPr>
        <w:t>Today(08/09/2020):</w:t>
      </w:r>
    </w:p>
    <w:p>
      <w:pPr>
        <w:rPr>
          <w:rFonts w:hint="default" w:ascii="SimSun" w:hAnsi="SimSun" w:eastAsia="SimSun" w:cs="SimSun"/>
          <w:sz w:val="24"/>
          <w:szCs w:val="24"/>
          <w:u w:val="none"/>
          <w:vertAlign w:val="baseline"/>
          <w:lang w:val="en-IN"/>
        </w:rPr>
      </w:pPr>
    </w:p>
    <w:p>
      <w:p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SimSun" w:hAnsi="SimSun" w:eastAsia="SimSun" w:cs="SimSun"/>
          <w:sz w:val="24"/>
          <w:szCs w:val="24"/>
          <w:u w:val="none"/>
          <w:vertAlign w:val="baseline"/>
          <w:lang w:val="en-IN"/>
        </w:rPr>
        <w:t>1.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"https://indianexpress.com/article/cities/chandigarh/punjab-record-single-day-jump-2110-cases-61-die-6587782/"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Punjab sees record single-day jump of 2,110 cases; 61 more die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2.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"https://indianexpress.com/article/cities/ahmedabad/gujarat-jamalpur-apmc-to-resume-operations-from-today-6587283/"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Gujarat: Jamalpur APMC to resume operations from today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3. 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"https://indianexpress.com/article/india/gujarat-as-wet-august-delays-harvest-onion-prices-rise-in-market-6587277/"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Gujarat: As wet August delays harvest, onion prices rise in market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4.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"https://indianexpress.com/article/cities/ahmedabad/gujarat-ranks-first-in-tracing-record-of-accused-through-finger-print-database-6587267/"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Gujarat ranks first in tracing record of accused through finger print database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5.Ahmadabad: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"https://indianexpress.com/article/india/33-passengers-test-positive-at-ahmedabad-railway-station-6587265/"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33 passengers test positive at Ahmedabad railway station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6.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"https://indianexpress.com/article/cities/mumbai/mumbai-csmia-gets-accreditation-under-aci-health-programme/"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Mumbai: CSMIA gets accreditation under ACI health programme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7.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"https://indianexpress.com/article/cities/mumbai/maharashtra-home-sample-collection-rs-1200-at-lab-6587244/"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Maharashtra: Home sample collection &amp; test to cost Rs 2,000; Rs 1,200 at lab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8.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"https://indianexpress.com/article/cities/delhi/shoes-whiskey-gone-in-panchsheel-theft-6587212/"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Delhi: Shoes, whiskey gone in Panchsheel theft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9.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"https://indianexpress.com/article/cities/mumbai/maharashtra-jaikwadi-dam-level-crosses-98-pc-12-gates-opened-for-water-discharge-to-avoid-floods-6587208/"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Maharashtra: Jaikwadi dam level crosses 98 pc, 12 gates opened for water discharge to avoid floods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10.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"https://indianexpress.com/article/cities/mumbai/covid-outbreak-64349-deaths-in-mumbai-this-year-6587188/"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Covid outbreak: 64,349 deaths in Mumbai this year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11.Sports:</w:t>
      </w:r>
      <w:r>
        <w:rPr>
          <w:rFonts w:hint="default" w:ascii="Times New Roman" w:hAnsi="Times New Roman" w:eastAsia="sans-serif" w:cs="Times New Roman"/>
          <w:i w:val="0"/>
          <w:caps w:val="0"/>
          <w:color w:val="444444"/>
          <w:spacing w:val="0"/>
          <w:sz w:val="21"/>
          <w:szCs w:val="21"/>
        </w:rPr>
        <w:t>Star sprinter Hima Das, javelin thrower Neeraj Chopra and chief badminton coach Pullela Gopichand will raise awareness on daily fitness exercises in a campaign planned from September 13 to 27</w:t>
      </w:r>
    </w:p>
    <w:p>
      <w:pPr>
        <w:rPr>
          <w:rFonts w:hint="default" w:ascii="sans-serif" w:hAnsi="sans-serif" w:eastAsia="sans-serif" w:cs="sans-serif"/>
          <w:b/>
          <w:bCs/>
          <w:i w:val="0"/>
          <w:caps w:val="0"/>
          <w:color w:val="444444"/>
          <w:spacing w:val="0"/>
          <w:sz w:val="21"/>
          <w:szCs w:val="21"/>
          <w:u w:val="singl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444444"/>
          <w:spacing w:val="0"/>
          <w:sz w:val="21"/>
          <w:szCs w:val="21"/>
          <w:u w:val="single"/>
          <w:lang w:val="en-IN"/>
        </w:rPr>
        <w:t>Today(09/09/2020):</w:t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1.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"https://indianexpress.com/article/india/gujarat-bjp-spokesperson-and-party-mp-from-east-ahmedabad-test-positive-6588634/"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Gujarat BJP spokesperson and party MP from East Ahmedabad test positive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2.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"https://indianexpress.com/article/cities/chandigarh/haryana-covid-positivity-rate-reaches-6-11-6589132/"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Haryana Covid positivity rate reaches 6.11%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3. 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"https://indianexpress.com/article/cities/lucknow/up-record-jump-in-covid-cases-toll-4000-6588674/"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2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UP: Record jump in Covid cases; toll 4,000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4.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"https://indianexpress.com/article/india/gujarat-senior-trade-union-leader-j-g-mahurkar-passes-away-6588660/"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Gujarat: Senior trade union leader J G Mahurkar passes away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5.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"https://indianexpress.com/article/india/narmada-dam-inching-towards-its-full-capacity-6588647/"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Narmada dam inching towards its full capacity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6.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"https://indianexpress.com/article/cities/mumbai/maharashtra-bill-for-suspension-of-right-to-property-of-owners-gets-government-nod-6588622/"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Maharashtra: Bill for suspension of right to property of owners gets government nod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7.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"https://indianexpress.com/article/cities/mumbai/mumbai-covid-toll-near-15000-mark-says-fadnavis-6588621/"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Mumbai Covid toll near 15,000 mark, says Fadnavis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8.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"https://indianexpress.com/article/india/jharkhand-cabinet-nod-for-urban-job-guarantee-scheme-6588606/"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Jharkhand cabinet nod for urban job guarantee scheme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9.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"https://indianexpress.com/article/cities/mumbai/maharashtra-govt-issues-guidelines-for-hotels-homestays-6588596/"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Maharashtra govt issues guidelines for hotels, homestays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10.Technology: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"https://indianexpress.com/article/technology/science/chandrayaan-3-launch-2021-without-orbiter-moon-rusting-images-6589280/"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Chandrayaan-3 launch in 2021 without orbiter; Chandrayaan-1 images reveal moon is rusting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11.sports: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instrText xml:space="preserve"> HYPERLINK "https://indianexpress.com/article/sports/football/cristiano-ronaldo-portugal-100-goals-second-player-landmark-6588564/" </w:instrTex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t>Cristiano Ronaldo becomes second men’s player to score 100 international goals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  <w:t>Today(10/09/2020):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1.Mumbai: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"https://indianexpress.com/article/education/final-year-exams-in-mu-begin-october-1-6589871/"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Final-year exams in Mumbai University begin October 1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2.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"https://indianexpress.com/article/cities/chandigarh/haryana-farmers-rally-today-section-144-imposed-in-pipli-6590187/"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Haryana farmers’ rally today, Section 144 imposed in Pipli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3.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"https://indianexpress.com/article/india/west-bengal-state-records-over-3000-cases-covid-19-6589953/"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West Bengal: State records over 3,000 cases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4.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"https://indianexpress.com/article/cities/kolkata/metro-to-run-special-services-for-neet-students-covid-pro-tocols-issued-for-all-6589941/"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Kolkata Metro to run special services for NEET students; Covid protocols issued for all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5.Delhi: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"https://indianexpress.com/article/education/as-students-start-returning-to-the-capital-many-arrive-at-hostels-with-shuttered-doors-6589933/"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As students start returning to the capital, many arrive at hostels with shuttered doors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6.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"https://indianexpress.com/article/cities/lucknow/ayodhya-ram-temple-construction-lt-reaches-out-to-iit-madras-for-expert-help-with-design-concrete-quality-6589905/"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Ayodhya Ram temple construction: L&amp;T reaches out to IIT-Madras for expert help with design, concrete quality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7.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"https://indianexpress.com/article/india/gujarat-five-day-assembly-session-from-sept-21-6589895/"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Gujarat: Five-day Assembly session from September 21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8.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"https://indianexpress.com/article/india/chhattisgarh-man-killed-in-crossfire-by-police-in-madhya-pradesh-6589839/"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Chhattisgarh man killed in ‘crossfire’ by police in Madhya Pradesh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9.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"https://indianexpress.com/article/india/golden-temple-centre-allows-foreign-donations-6589763/"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Golden Temple: Centre allows foreign donations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10.Technology: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"https://indianexpress.com/article/technology/science/us-spacecraft-named-after-late-indian-american-astronaut-kalpana-chawla-6590212/"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US spacecraft named after late Indian-American astronaut Kalpana Chawla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11.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"https://indianexpress.com/article/technology/science/chandrayaan-3-launch-2021-without-orbiter-moon-rusting-images-6589280/"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Chandrayaan-3 set to launch in early next year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</w:p>
    <w:p>
      <w:p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br w:type="page"/>
      </w:r>
    </w:p>
    <w:p>
      <w:pP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Today(11/09/2020):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1.Ahmadabad: 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"https://indianexpress.com/article/cities/ahmedabad/president-of-surat-diamond-polishers-body-dies-by-suicide-6591859/"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President of Surat diamond polishers’ body dies by suicide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2.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"https://indianexpress.com/article/cities/ahmedabad/gujarat-collector-orders-polishing-of-old-copper-coins-in-patan-6591845/"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Gujarat: Collector orders polishing of old copper coins in Patan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3.Ram Temple: 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"https://indianexpress.com/article/india/rs-6-lakh-withdrawn-from-ram-temple-trusts-account-using-cloned-cheques-6591343/"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Rs 6 lakh withdrawn from Ram temple Trust’s account using cloned cheques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4.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"https://indianexpress.com/article/cities/lucknow/up-govt-capes-hospital-charges-for-covid-patients/"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UP govt capes hospital charges for Covid patients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5.Economy: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"https://indianexpress.com/article/business/banking-and-finance/govt-forms-panel-to-measure-economic-impact-of-waiving-interest-on-loans-under-covid-moratorium-6591189/"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Govt forms panel to measure economic impact of waiving interest on loans under Covid moratorium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6.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"https://indianexpress.com/article/business/companies/zomato-raises-104-mn-in-fresh-funding-to-launch-ipo-in-2021-6591208/"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‘Zomato raises $104 million in fresh funding, to launch IPO in 2021’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7.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"https://indianexpress.com/article/india/uttarakhand-gives-intel-tag-to-vigilance-out-of-rti-purview-6591272/"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Uttarakhand gives intel tag to Vigilance, out of RTI purview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8.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"https://indianexpress.com/article/india/bihar-elections-2020-setback-for-rjd-as-raghuvansh-prasad-singh-quits-6590458/"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Bihar elections 2020: Raghuvansh Prasad Singh quits RJD, emotional Lalu asks him to stay back in party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9.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"https://indianexpress.com/article/india/eyes-on-bihar-election-pm-modi-launches-rs-20050-crore-scheme-for-fisheries-sector-6590444/"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PM Modi launches Matsya Sampada Yojana, says scheme will double fish exports in 3-4 years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10. Technology: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"https://indianexpress.com/article/technology/tech-news-technology/whatsapp-update-doodles-call-button-video-audio-6592037/"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New call button to doodles: New features that WhatsApp will introduce in new update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11.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"https://indianexpress.com/article/technology/tech-news-technology/facebook-user-data-stop-transfer-europe-us-6590839/"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Facebook may have to stop moving European users data to US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  <w:t>My Topic About: Parts of Speech</w:t>
      </w:r>
    </w:p>
    <w:p>
      <w:pPr>
        <w:rPr>
          <w:rFonts w:hint="default" w:hAnsi="sans-serif" w:eastAsia="sans-serif" w:cs="sans-serif" w:asciiTheme="minorAscii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18" w:lineRule="atLeast"/>
        <w:ind w:left="0" w:right="0" w:firstLine="0"/>
        <w:jc w:val="left"/>
        <w:rPr>
          <w:rFonts w:ascii="Segoe UI" w:hAnsi="Segoe UI" w:eastAsia="Segoe UI" w:cs="Segoe UI"/>
          <w:i w:val="0"/>
          <w:caps w:val="0"/>
          <w:color w:val="212529"/>
          <w:spacing w:val="0"/>
          <w:sz w:val="33"/>
          <w:szCs w:val="33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  <w:t>Parts of Speech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In grammar, a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part of speech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(also called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lexical categories, grammatical categories or word classes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) is a linguistic category of words. In English there are eight parts of speech.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18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  <w:t>A list of parts of speech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A list of parts of speech in English grammar include the following: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1. </w: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instrText xml:space="preserve"> HYPERLINK "https://www.myenglishpages.com/site_php_files/grammar-lesson-english-verb.php" </w:instrTex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t>Verb</w: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A verb is used to show an action or a state of being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225" w:afterAutospacing="0" w:line="24" w:lineRule="atLeast"/>
        <w:ind w:left="720" w:right="720"/>
        <w:jc w:val="left"/>
        <w:rPr>
          <w:color w:val="636363"/>
          <w:sz w:val="25"/>
          <w:szCs w:val="25"/>
        </w:rPr>
      </w:pP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go, write, exist, be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2. </w: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instrText xml:space="preserve"> HYPERLINK "https://www.myenglishpages.com/site_php_files/grammar-lesson-noun.php" </w:instrTex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t>Noun</w: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A noun is a word used to refer to people, animals, objects, substances, states, events, ideas and feelings. A noun functions as a subject or object of a verb and can be modified by an adjective.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225" w:afterAutospacing="0" w:line="24" w:lineRule="atLeast"/>
        <w:ind w:left="720" w:right="720"/>
        <w:jc w:val="left"/>
        <w:rPr>
          <w:color w:val="636363"/>
          <w:sz w:val="25"/>
          <w:szCs w:val="25"/>
        </w:rPr>
      </w:pP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John, lion, table, freedom, love ...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3. Adjective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Adjectives are used to describe or specify a noun or pronoun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225" w:afterAutospacing="0" w:line="24" w:lineRule="atLeast"/>
        <w:ind w:left="720" w:right="720"/>
        <w:jc w:val="left"/>
        <w:rPr>
          <w:color w:val="636363"/>
          <w:sz w:val="25"/>
          <w:szCs w:val="25"/>
        </w:rPr>
      </w:pP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good, beautiful, nice, my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...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4. </w: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instrText xml:space="preserve"> HYPERLINK "https://www.myenglishpages.com/site_php_files/grammar-lesson-adverbs.php" </w:instrTex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t>Adverb</w: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An adverb is used to modify a verb, adjective and other adverbs.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225" w:afterAutospacing="0" w:line="24" w:lineRule="atLeast"/>
        <w:ind w:left="720" w:right="720"/>
        <w:jc w:val="left"/>
        <w:rPr>
          <w:color w:val="636363"/>
          <w:sz w:val="25"/>
          <w:szCs w:val="25"/>
        </w:rPr>
      </w:pP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completely, never, there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...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5. Pronoun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A pronoun is used in the place of a noun or phrase.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225" w:afterAutospacing="0" w:line="24" w:lineRule="atLeast"/>
        <w:ind w:left="720" w:right="720"/>
        <w:jc w:val="left"/>
        <w:rPr>
          <w:color w:val="636363"/>
          <w:sz w:val="25"/>
          <w:szCs w:val="25"/>
        </w:rPr>
      </w:pP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I, you, he, she, it 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...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6. </w: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instrText xml:space="preserve"> HYPERLINK "https://www.myenglishpages.com/site_php_files/grammar-lesson-prepositions.php" </w:instrTex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t>Preposition</w: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Prepositions are used before nouns to form a phrase that shows where, when, how and why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225" w:afterAutospacing="0" w:line="24" w:lineRule="atLeast"/>
        <w:ind w:left="720" w:right="720"/>
        <w:jc w:val="left"/>
        <w:rPr>
          <w:color w:val="636363"/>
          <w:sz w:val="25"/>
          <w:szCs w:val="25"/>
        </w:rPr>
      </w:pP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in, above, to, for, at ...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7. </w: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instrText xml:space="preserve"> HYPERLINK "https://www.myenglishpages.com/site_php_files/grammar-lesson-conjunctions.php" </w:instrTex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t>Conjunction</w: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Conjunctions join clauses or sentences or words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225" w:afterAutospacing="0" w:line="24" w:lineRule="atLeast"/>
        <w:ind w:left="720" w:right="720"/>
        <w:jc w:val="left"/>
        <w:rPr>
          <w:color w:val="636363"/>
          <w:sz w:val="25"/>
          <w:szCs w:val="25"/>
        </w:rPr>
      </w:pP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and, but, when ...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8. </w: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instrText xml:space="preserve"> HYPERLINK "https://www.myenglishpages.com/site_php_files/grammar-lesson-interjections.php" </w:instrTex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t>Interjection</w: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Interjections are used to show surprise or emotion.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225" w:afterAutospacing="0" w:line="24" w:lineRule="atLeast"/>
        <w:ind w:left="720" w:right="720"/>
        <w:jc w:val="left"/>
        <w:rPr>
          <w:color w:val="636363"/>
          <w:sz w:val="25"/>
          <w:szCs w:val="25"/>
        </w:rPr>
      </w:pP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oh!, Good Lord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18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  <w:t>Examples of parts of speech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Here are some examples of parts of speech: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My (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adjective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) friend (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noun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) speaks (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verb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) English (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noun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) fluently (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adverb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).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Oh! (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interjection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) I (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pronoun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) went (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verb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) to (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preposition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) school (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noun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) and (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conjunction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) I (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pronoun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) met (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verb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) Fred (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noun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)</w:t>
      </w:r>
    </w:p>
    <w:p>
      <w:p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br w:type="page"/>
      </w:r>
    </w:p>
    <w:p>
      <w:pPr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  <w:t>1.Verb: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18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18" w:lineRule="atLeast"/>
        <w:ind w:left="0" w:right="0" w:firstLine="0"/>
        <w:jc w:val="left"/>
        <w:rPr>
          <w:rFonts w:ascii="Segoe UI" w:hAnsi="Segoe UI" w:eastAsia="Segoe UI" w:cs="Segoe UI"/>
          <w:i w:val="0"/>
          <w:caps w:val="0"/>
          <w:color w:val="212529"/>
          <w:spacing w:val="0"/>
          <w:sz w:val="33"/>
          <w:szCs w:val="33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  <w:t>Verbs in English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A verb in syntax is a part of speech which conveys</w:t>
      </w:r>
    </w:p>
    <w:p>
      <w:pPr>
        <w:keepNext w:val="0"/>
        <w:keepLines w:val="0"/>
        <w:widowControl/>
        <w:numPr>
          <w:ilvl w:val="0"/>
          <w:numId w:val="58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action (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bring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,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read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,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walk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,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run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,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learn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)</w:t>
      </w:r>
    </w:p>
    <w:p>
      <w:pPr>
        <w:keepNext w:val="0"/>
        <w:keepLines w:val="0"/>
        <w:widowControl/>
        <w:numPr>
          <w:ilvl w:val="0"/>
          <w:numId w:val="58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or state of being (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exist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,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stand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)</w:t>
      </w:r>
    </w:p>
    <w:p>
      <w:p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18" w:lineRule="atLeast"/>
        <w:ind w:left="0" w:right="0" w:firstLine="0"/>
        <w:jc w:val="left"/>
        <w:rPr>
          <w:rFonts w:ascii="Segoe UI" w:hAnsi="Segoe UI" w:eastAsia="Segoe UI" w:cs="Segoe UI"/>
          <w:i w:val="0"/>
          <w:caps w:val="0"/>
          <w:color w:val="212529"/>
          <w:spacing w:val="0"/>
          <w:sz w:val="33"/>
          <w:szCs w:val="33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  <w:t>Transitive or intransitive verbs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Verbs can be classified according to whether they are transitive or intransitive verbs: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Intransitive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: the verb only has a subject.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For example: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he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runs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 - it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falls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.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Transitive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: the verb has a subject and a direct object.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For example: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she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speaks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 English - we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visit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 him.</w:t>
      </w:r>
    </w:p>
    <w:p>
      <w:p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  <w:t>Noun: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18" w:lineRule="atLeast"/>
        <w:ind w:left="0" w:right="0" w:firstLine="0"/>
        <w:jc w:val="left"/>
        <w:rPr>
          <w:rFonts w:ascii="Segoe UI" w:hAnsi="Segoe UI" w:eastAsia="Segoe UI" w:cs="Segoe UI"/>
          <w:i w:val="0"/>
          <w:caps w:val="0"/>
          <w:color w:val="212529"/>
          <w:spacing w:val="0"/>
          <w:sz w:val="33"/>
          <w:szCs w:val="33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  <w:t>What is a noun?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A noun is a part of speech that is used to name a person, place, thing, quality, or action. A noun can function as a </w: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instrText xml:space="preserve"> HYPERLINK "https://www.myenglishpages.com/site_php_files/grammar-lesson-subject.php" </w:instrTex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t>subject</w: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, </w: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instrText xml:space="preserve"> HYPERLINK "https://www.myenglishpages.com/site_php_files/grammar-lesson-direct-indirect-object.php" </w:instrTex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t>object</w: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, complement, appositive, or object of a preposition.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There are different types of nouns: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1. An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abstract noun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names an idea, event, quality, or concept (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freedom, love, courage...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)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Concrete nouns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name something recognizable through the sense (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table, dog, house...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)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2. 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Animate nouns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refer to a person, animal, or other creature (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man, elephant, chicken...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) An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 inanimate noun 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refers to a material object (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stone, wood, table...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)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3. 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A collective noun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describes a group of things or people as a unit (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family, flock, audience...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)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4. 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Common noun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is the name of a group of similar things (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table, book, window...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)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Proper nouns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, however, refer to the name of a single person, place or thing (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John, Joseph, London...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)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5. 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Compound nouns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refer to two or more nouns combined to form a single noun (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sister-in-law, schoolboy, fruit juice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)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6. 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begin"/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instrText xml:space="preserve"> HYPERLINK "https://www.myenglishpages.com/site_php_files/grammar-lesson-countable-uncountable-nouns.php" </w:instrTex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b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t>Countable (or count) nouns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have a singular and a plural form. In plural, these nouns can be used with a number- they can be counted. (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friends, chairs, houses, boys...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)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begin"/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instrText xml:space="preserve"> HYPERLINK "https://www.myenglishpages.com/site_php_files/grammar-lesson-countable-uncountable-nouns.php" </w:instrTex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b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t>Uncountable (or non count) nouns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, however, can only be used in singular. They can't be counted. (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money, bread, water, coffee...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)</w:t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2"/>
          <w:szCs w:val="32"/>
          <w:u w:val="singl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2"/>
          <w:szCs w:val="32"/>
          <w:u w:val="single"/>
          <w:vertAlign w:val="baseline"/>
          <w:lang w:val="en-IN"/>
        </w:rPr>
        <w:t>3.Adjective: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18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18" w:lineRule="atLeast"/>
        <w:ind w:left="0" w:right="0" w:firstLine="0"/>
        <w:jc w:val="left"/>
        <w:rPr>
          <w:rFonts w:ascii="Segoe UI" w:hAnsi="Segoe UI" w:eastAsia="Segoe UI" w:cs="Segoe UI"/>
          <w:i w:val="0"/>
          <w:caps w:val="0"/>
          <w:color w:val="212529"/>
          <w:spacing w:val="0"/>
          <w:sz w:val="33"/>
          <w:szCs w:val="33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  <w:t>What are adjectives?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1. An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adjective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is a word which modifies a noun or a pronoun. In the example below: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He's got a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beautiful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car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beautiful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is an adjective modifying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car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(it gives more information about the noun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car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.)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2. Adjectives may come before a noun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He found a </w:t>
      </w:r>
      <w:r>
        <w:rPr>
          <w:rStyle w:val="11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nice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u w:val="single"/>
          <w:shd w:val="clear" w:fill="FFFFFF"/>
        </w:rPr>
        <w:t>job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3. Adjectives may also come after certain verbs like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be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, </w:t>
      </w:r>
      <w:r>
        <w:rPr>
          <w:rStyle w:val="11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feel, seem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,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look: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He 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u w:val="single"/>
          <w:shd w:val="clear" w:fill="FFFFFF"/>
        </w:rPr>
        <w:t>is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intelligent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I 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u w:val="single"/>
          <w:shd w:val="clear" w:fill="FFFFFF"/>
        </w:rPr>
        <w:t>feel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happy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She 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u w:val="single"/>
          <w:shd w:val="clear" w:fill="FFFFFF"/>
        </w:rPr>
        <w:t>seems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unhappy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They 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u w:val="single"/>
          <w:shd w:val="clear" w:fill="FFFFFF"/>
        </w:rPr>
        <w:t>look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fantastic</w:t>
      </w:r>
    </w:p>
    <w:p>
      <w:p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b/>
          <w:bCs/>
          <w:i w:val="0"/>
          <w:caps w:val="0"/>
          <w:color w:val="A32020"/>
          <w:spacing w:val="0"/>
          <w:sz w:val="21"/>
          <w:szCs w:val="21"/>
          <w:u w:val="single"/>
          <w:vertAlign w:val="baseline"/>
          <w:lang w:val="en-IN"/>
        </w:rPr>
        <w:t>4)Adverb: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18" w:lineRule="atLeast"/>
        <w:ind w:left="0" w:right="0" w:firstLine="0"/>
        <w:jc w:val="left"/>
        <w:rPr>
          <w:rFonts w:ascii="Segoe UI" w:hAnsi="Segoe UI" w:eastAsia="Segoe UI" w:cs="Segoe UI"/>
          <w:i w:val="0"/>
          <w:caps w:val="0"/>
          <w:color w:val="212529"/>
          <w:spacing w:val="0"/>
          <w:sz w:val="33"/>
          <w:szCs w:val="33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  <w:t>What are adverbs?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An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adverb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is a word that modifies verbs, adjectives and other adverbs.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18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  <w:t>Adverbs vs Adjectives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  <w:drawing>
          <wp:inline distT="0" distB="0" distL="114300" distR="114300">
            <wp:extent cx="1143000" cy="2190750"/>
            <wp:effectExtent l="0" t="0" r="0" b="0"/>
            <wp:docPr id="7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The difference between an adverb and an adjective is the following: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An adjective modifies a noun.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Example: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"John is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tall." 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(The adjective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tall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 modifies the noun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John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)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An adverb modifies a verb, an adjective or another adverb.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Examples: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"That idea is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simply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 ridiculous." (The adverb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simply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 modifies the adjective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ridiculous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)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"She sings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nicely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." (The adverb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nicely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 modifies the verb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sing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)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"She did it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really 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well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.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" (the adverb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really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 modifies the adverb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well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)</w:t>
      </w:r>
    </w:p>
    <w:p>
      <w:pPr>
        <w:rPr>
          <w:rFonts w:hint="default" w:ascii="Times New Roman" w:hAnsi="Times New Roman" w:eastAsia="sans-serif" w:cs="Times New Roman"/>
          <w:b/>
          <w:bCs/>
          <w:i w:val="0"/>
          <w:caps w:val="0"/>
          <w:color w:val="A32020"/>
          <w:spacing w:val="0"/>
          <w:sz w:val="36"/>
          <w:szCs w:val="36"/>
          <w:u w:val="singl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b/>
          <w:bCs/>
          <w:i w:val="0"/>
          <w:caps w:val="0"/>
          <w:color w:val="A32020"/>
          <w:spacing w:val="0"/>
          <w:sz w:val="36"/>
          <w:szCs w:val="36"/>
          <w:u w:val="single"/>
          <w:vertAlign w:val="baseline"/>
          <w:lang w:val="en-IN"/>
        </w:rPr>
        <w:t>Pronoun:</w:t>
      </w:r>
    </w:p>
    <w:p>
      <w:p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18" w:lineRule="atLeast"/>
        <w:ind w:left="0" w:right="0" w:firstLine="0"/>
        <w:jc w:val="left"/>
        <w:rPr>
          <w:rFonts w:ascii="Segoe UI" w:hAnsi="Segoe UI" w:eastAsia="Segoe UI" w:cs="Segoe UI"/>
          <w:i w:val="0"/>
          <w:caps w:val="0"/>
          <w:color w:val="212529"/>
          <w:spacing w:val="0"/>
          <w:sz w:val="33"/>
          <w:szCs w:val="33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  <w:t>What are pronouns?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Pronouns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are words that substitute a noun or another pronoun. Examples of pronouns are </w:t>
      </w:r>
      <w:r>
        <w:rPr>
          <w:rStyle w:val="11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he, she, who, themselves...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In the example: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225" w:afterAutospacing="0" w:line="24" w:lineRule="atLeast"/>
        <w:ind w:left="720" w:right="720"/>
        <w:jc w:val="left"/>
        <w:rPr>
          <w:color w:val="636363"/>
          <w:sz w:val="25"/>
          <w:szCs w:val="25"/>
        </w:rPr>
      </w:pP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Mike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likes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his daughter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Mike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and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his daughter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can be replaced by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he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and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her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: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225" w:afterAutospacing="0" w:line="24" w:lineRule="atLeast"/>
        <w:ind w:left="720" w:right="720"/>
        <w:jc w:val="left"/>
        <w:rPr>
          <w:color w:val="636363"/>
          <w:sz w:val="25"/>
          <w:szCs w:val="25"/>
        </w:rPr>
      </w:pP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He</w:t>
      </w:r>
      <w:r>
        <w:rPr>
          <w:rStyle w:val="11"/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likes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her</w:t>
      </w:r>
    </w:p>
    <w:p>
      <w:pPr>
        <w:rPr>
          <w:rFonts w:hint="default" w:ascii="Times New Roman" w:hAnsi="Times New Roman" w:eastAsia="sans-serif" w:cs="Times New Roman"/>
          <w:b/>
          <w:bCs/>
          <w:i w:val="0"/>
          <w:caps w:val="0"/>
          <w:color w:val="A32020"/>
          <w:spacing w:val="0"/>
          <w:sz w:val="36"/>
          <w:szCs w:val="36"/>
          <w:u w:val="singl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b/>
          <w:bCs/>
          <w:i w:val="0"/>
          <w:caps w:val="0"/>
          <w:color w:val="A32020"/>
          <w:spacing w:val="0"/>
          <w:sz w:val="36"/>
          <w:szCs w:val="36"/>
          <w:u w:val="single"/>
          <w:vertAlign w:val="baseline"/>
          <w:lang w:val="en-IN"/>
        </w:rPr>
        <w:t>Preposition: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18" w:lineRule="atLeast"/>
        <w:ind w:left="0" w:right="0" w:firstLine="0"/>
        <w:jc w:val="left"/>
        <w:rPr>
          <w:rFonts w:ascii="Segoe UI" w:hAnsi="Segoe UI" w:eastAsia="Segoe UI" w:cs="Segoe UI"/>
          <w:i w:val="0"/>
          <w:caps w:val="0"/>
          <w:color w:val="212529"/>
          <w:spacing w:val="0"/>
          <w:sz w:val="33"/>
          <w:szCs w:val="33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  <w:t>English prepositions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In grammar, a preposition is a word which is used before a noun, a noun phrase or a pronoun, connecting it to another word. In the sentences:</w:t>
      </w:r>
    </w:p>
    <w:p>
      <w:pPr>
        <w:keepNext w:val="0"/>
        <w:keepLines w:val="0"/>
        <w:widowControl/>
        <w:numPr>
          <w:ilvl w:val="0"/>
          <w:numId w:val="61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"We jumped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in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 the lake"</w:t>
      </w:r>
    </w:p>
    <w:p>
      <w:pPr>
        <w:keepNext w:val="0"/>
        <w:keepLines w:val="0"/>
        <w:widowControl/>
        <w:numPr>
          <w:ilvl w:val="0"/>
          <w:numId w:val="61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"Many shops don't open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on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 Sundays."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"in" and "on" are prepositions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Generally speaking one can classify prepositions in three groups: prepositions of time,prepositions of place and other types of prepositions. Visit the pages below to study each type. We provide explanations along with some examples.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4"/>
          <w:szCs w:val="24"/>
          <w:u w:val="none"/>
          <w:shd w:val="clear" w:fill="FFFFFF"/>
        </w:rPr>
        <w:instrText xml:space="preserve"> HYPERLINK "https://www.myenglishpages.com/site_php_files/grammar-lesson-prepositions-time.php" </w:instrTex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07BFF"/>
          <w:spacing w:val="0"/>
          <w:sz w:val="24"/>
          <w:szCs w:val="24"/>
          <w:u w:val="none"/>
          <w:shd w:val="clear" w:fill="FFFFFF"/>
        </w:rPr>
        <w:t>prepositions of time</w: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4"/>
          <w:szCs w:val="24"/>
          <w:u w:val="none"/>
          <w:shd w:val="clear" w:fill="FFFFFF"/>
        </w:rPr>
        <w:instrText xml:space="preserve"> HYPERLINK "https://www.myenglishpages.com/site_php_files/grammar-lesson-prepositions-place.php" </w:instrTex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07BFF"/>
          <w:spacing w:val="0"/>
          <w:sz w:val="24"/>
          <w:szCs w:val="24"/>
          <w:u w:val="none"/>
          <w:shd w:val="clear" w:fill="FFFFFF"/>
        </w:rPr>
        <w:t>prepositions of place</w: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4"/>
          <w:szCs w:val="24"/>
          <w:u w:val="none"/>
          <w:shd w:val="clear" w:fill="FFFFFF"/>
        </w:rPr>
        <w:instrText xml:space="preserve"> HYPERLINK "https://www.myenglishpages.com/site_php_files/grammar-lesson-other-prepositions.php" </w:instrTex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07BFF"/>
          <w:spacing w:val="0"/>
          <w:sz w:val="24"/>
          <w:szCs w:val="24"/>
          <w:u w:val="none"/>
          <w:shd w:val="clear" w:fill="FFFFFF"/>
        </w:rPr>
        <w:t>other kinds of prepositions.</w: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rPr>
          <w:rFonts w:hint="default" w:ascii="Times New Roman" w:hAnsi="Times New Roman" w:eastAsia="sans-serif" w:cs="Times New Roman"/>
          <w:b/>
          <w:bCs/>
          <w:i w:val="0"/>
          <w:caps w:val="0"/>
          <w:color w:val="A32020"/>
          <w:spacing w:val="0"/>
          <w:sz w:val="36"/>
          <w:szCs w:val="36"/>
          <w:u w:val="single"/>
          <w:vertAlign w:val="baseline"/>
          <w:lang w:val="en-IN"/>
        </w:rPr>
      </w:pPr>
    </w:p>
    <w:p>
      <w:p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36"/>
          <w:szCs w:val="36"/>
          <w:u w:val="singl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36"/>
          <w:szCs w:val="36"/>
          <w:u w:val="single"/>
          <w:vertAlign w:val="baseline"/>
          <w:lang w:val="en-IN"/>
        </w:rPr>
        <w:t>Conjunction: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A conjunction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is </w: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instrText xml:space="preserve"> HYPERLINK "https://www.myenglishpages.com/site_php_files/grammar-exercise-parts-of-speech.php" </w:instrTex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t>a part of speech</w: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that joins two words, phrases or clauses together.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There are three types of conjunctions:</w:t>
      </w:r>
    </w:p>
    <w:tbl>
      <w:tblPr>
        <w:tblStyle w:val="15"/>
        <w:tblW w:w="0" w:type="auto"/>
        <w:tblInd w:w="0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75" w:type="dxa"/>
          <w:left w:w="75" w:type="dxa"/>
          <w:bottom w:w="75" w:type="dxa"/>
          <w:right w:w="75" w:type="dxa"/>
        </w:tblCellMar>
      </w:tblPr>
      <w:tblGrid>
        <w:gridCol w:w="2263"/>
        <w:gridCol w:w="2402"/>
        <w:gridCol w:w="1926"/>
        <w:gridCol w:w="1865"/>
      </w:tblGrid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75" w:type="dxa"/>
            <w:left w:w="75" w:type="dxa"/>
            <w:bottom w:w="75" w:type="dxa"/>
            <w:right w:w="7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7AC0C0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FBFBFB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FBFBFB"/>
                <w:spacing w:val="0"/>
                <w:kern w:val="0"/>
                <w:sz w:val="24"/>
                <w:szCs w:val="24"/>
                <w:lang w:val="en-US" w:eastAsia="zh-CN" w:bidi="ar"/>
              </w:rPr>
              <w:t>Coordinating Conjunctions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7AC0C0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FBFBFB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FBFBFB"/>
                <w:spacing w:val="0"/>
                <w:kern w:val="0"/>
                <w:sz w:val="24"/>
                <w:szCs w:val="24"/>
                <w:lang w:val="en-US" w:eastAsia="zh-CN" w:bidi="ar"/>
              </w:rPr>
              <w:t>Correlative Conjunctions</w:t>
            </w:r>
          </w:p>
        </w:tc>
        <w:tc>
          <w:tcPr>
            <w:tcW w:w="0" w:type="auto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7AC0C0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FBFBFB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FBFBFB"/>
                <w:spacing w:val="0"/>
                <w:kern w:val="0"/>
                <w:sz w:val="24"/>
                <w:szCs w:val="24"/>
                <w:lang w:val="en-US" w:eastAsia="zh-CN" w:bidi="ar"/>
              </w:rPr>
              <w:t>Common Subordinating Conjunctions</w:t>
            </w:r>
          </w:p>
        </w:tc>
      </w:tr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75" w:type="dxa"/>
            <w:left w:w="75" w:type="dxa"/>
            <w:bottom w:w="75" w:type="dxa"/>
            <w:right w:w="7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63"/>
              </w:numPr>
              <w:suppressLineNumbers w:val="0"/>
              <w:spacing w:before="0" w:beforeAutospacing="1" w:after="0" w:afterAutospacing="1"/>
              <w:ind w:left="270" w:hanging="360"/>
              <w:jc w:val="left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  <w:t>for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3"/>
              </w:numPr>
              <w:suppressLineNumbers w:val="0"/>
              <w:spacing w:before="0" w:beforeAutospacing="1" w:after="0" w:afterAutospacing="1"/>
              <w:ind w:left="270" w:hanging="360"/>
              <w:jc w:val="left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  <w:t>and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3"/>
              </w:numPr>
              <w:suppressLineNumbers w:val="0"/>
              <w:spacing w:before="0" w:beforeAutospacing="1" w:after="0" w:afterAutospacing="1"/>
              <w:ind w:left="270" w:hanging="360"/>
              <w:jc w:val="left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  <w:t>nor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3"/>
              </w:numPr>
              <w:suppressLineNumbers w:val="0"/>
              <w:spacing w:before="0" w:beforeAutospacing="1" w:after="0" w:afterAutospacing="1"/>
              <w:ind w:left="270" w:hanging="360"/>
              <w:jc w:val="left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  <w:t>but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3"/>
              </w:numPr>
              <w:suppressLineNumbers w:val="0"/>
              <w:spacing w:before="0" w:beforeAutospacing="1" w:after="0" w:afterAutospacing="1"/>
              <w:ind w:left="270" w:hanging="360"/>
              <w:jc w:val="left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  <w:t>or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3"/>
              </w:numPr>
              <w:suppressLineNumbers w:val="0"/>
              <w:spacing w:before="0" w:beforeAutospacing="1" w:after="0" w:afterAutospacing="1"/>
              <w:ind w:left="270" w:hanging="360"/>
              <w:jc w:val="left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  <w:t>yet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3"/>
              </w:numPr>
              <w:suppressLineNumbers w:val="0"/>
              <w:spacing w:before="0" w:beforeAutospacing="1" w:after="0" w:afterAutospacing="1"/>
              <w:ind w:left="270" w:hanging="360"/>
              <w:jc w:val="left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  <w:t>so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64"/>
              </w:numPr>
              <w:suppressLineNumbers w:val="0"/>
              <w:spacing w:before="0" w:beforeAutospacing="1" w:after="0" w:afterAutospacing="1"/>
              <w:ind w:left="270" w:hanging="360"/>
              <w:jc w:val="left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  <w:t>either...or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4"/>
              </w:numPr>
              <w:suppressLineNumbers w:val="0"/>
              <w:spacing w:before="0" w:beforeAutospacing="1" w:after="0" w:afterAutospacing="1"/>
              <w:ind w:left="270" w:hanging="360"/>
              <w:jc w:val="left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  <w:t>neither...nor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4"/>
              </w:numPr>
              <w:suppressLineNumbers w:val="0"/>
              <w:spacing w:before="0" w:beforeAutospacing="1" w:after="0" w:afterAutospacing="1"/>
              <w:ind w:left="270" w:hanging="360"/>
              <w:jc w:val="left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  <w:t>not only...but also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4"/>
              </w:numPr>
              <w:suppressLineNumbers w:val="0"/>
              <w:spacing w:before="0" w:beforeAutospacing="1" w:after="0" w:afterAutospacing="1"/>
              <w:ind w:left="270" w:hanging="360"/>
              <w:jc w:val="left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  <w:t>both...and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4"/>
              </w:numPr>
              <w:suppressLineNumbers w:val="0"/>
              <w:spacing w:before="0" w:beforeAutospacing="1" w:after="0" w:afterAutospacing="1"/>
              <w:ind w:left="270" w:hanging="360"/>
              <w:jc w:val="left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  <w:t>whether...or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65"/>
              </w:numPr>
              <w:suppressLineNumbers w:val="0"/>
              <w:spacing w:before="0" w:beforeAutospacing="1" w:after="0" w:afterAutospacing="1"/>
              <w:ind w:left="270" w:hanging="360"/>
              <w:jc w:val="left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  <w:t>after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5"/>
              </w:numPr>
              <w:suppressLineNumbers w:val="0"/>
              <w:spacing w:before="0" w:beforeAutospacing="1" w:after="0" w:afterAutospacing="1"/>
              <w:ind w:left="270" w:hanging="360"/>
              <w:jc w:val="left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  <w:t>before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5"/>
              </w:numPr>
              <w:suppressLineNumbers w:val="0"/>
              <w:spacing w:before="0" w:beforeAutospacing="1" w:after="0" w:afterAutospacing="1"/>
              <w:ind w:left="270" w:hanging="360"/>
              <w:jc w:val="left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  <w:t>although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5"/>
              </w:numPr>
              <w:suppressLineNumbers w:val="0"/>
              <w:spacing w:before="0" w:beforeAutospacing="1" w:after="0" w:afterAutospacing="1"/>
              <w:ind w:left="270" w:hanging="360"/>
              <w:jc w:val="left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  <w:t>though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5"/>
              </w:numPr>
              <w:suppressLineNumbers w:val="0"/>
              <w:spacing w:before="0" w:beforeAutospacing="1" w:after="0" w:afterAutospacing="1"/>
              <w:ind w:left="270" w:hanging="360"/>
              <w:jc w:val="left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  <w:t>even though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5"/>
              </w:numPr>
              <w:suppressLineNumbers w:val="0"/>
              <w:spacing w:before="0" w:beforeAutospacing="1" w:after="0" w:afterAutospacing="1"/>
              <w:ind w:left="270" w:hanging="360"/>
              <w:jc w:val="left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  <w:t>as much as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5"/>
              </w:numPr>
              <w:suppressLineNumbers w:val="0"/>
              <w:spacing w:before="0" w:beforeAutospacing="1" w:after="0" w:afterAutospacing="1"/>
              <w:ind w:left="270" w:hanging="360"/>
              <w:jc w:val="left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  <w:t>as long as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5"/>
              </w:numPr>
              <w:suppressLineNumbers w:val="0"/>
              <w:spacing w:before="0" w:beforeAutospacing="1" w:after="0" w:afterAutospacing="1"/>
              <w:ind w:left="270" w:hanging="360"/>
              <w:jc w:val="left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  <w:t>as soon as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5"/>
              </w:numPr>
              <w:suppressLineNumbers w:val="0"/>
              <w:spacing w:before="0" w:beforeAutospacing="1" w:after="0" w:afterAutospacing="1"/>
              <w:ind w:left="270" w:hanging="360"/>
              <w:jc w:val="left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  <w:t>because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5"/>
              </w:numPr>
              <w:suppressLineNumbers w:val="0"/>
              <w:spacing w:before="0" w:beforeAutospacing="1" w:after="0" w:afterAutospacing="1"/>
              <w:ind w:left="270" w:hanging="360"/>
              <w:jc w:val="left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  <w:t>since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5"/>
              </w:numPr>
              <w:suppressLineNumbers w:val="0"/>
              <w:spacing w:before="0" w:beforeAutospacing="1" w:after="0" w:afterAutospacing="1"/>
              <w:ind w:left="270" w:hanging="360"/>
              <w:jc w:val="left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  <w:t>so that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BFBFB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66"/>
              </w:numPr>
              <w:suppressLineNumbers w:val="0"/>
              <w:spacing w:before="0" w:beforeAutospacing="1" w:after="0" w:afterAutospacing="1"/>
              <w:ind w:left="270" w:hanging="360"/>
              <w:jc w:val="left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  <w:t>in order that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6"/>
              </w:numPr>
              <w:suppressLineNumbers w:val="0"/>
              <w:spacing w:before="0" w:beforeAutospacing="1" w:after="0" w:afterAutospacing="1"/>
              <w:ind w:left="270" w:hanging="360"/>
              <w:jc w:val="left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  <w:t>if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6"/>
              </w:numPr>
              <w:suppressLineNumbers w:val="0"/>
              <w:spacing w:before="0" w:beforeAutospacing="1" w:after="0" w:afterAutospacing="1"/>
              <w:ind w:left="270" w:hanging="360"/>
              <w:jc w:val="left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  <w:t>lest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6"/>
              </w:numPr>
              <w:suppressLineNumbers w:val="0"/>
              <w:spacing w:before="0" w:beforeAutospacing="1" w:after="0" w:afterAutospacing="1"/>
              <w:ind w:left="270" w:hanging="360"/>
              <w:jc w:val="left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  <w:t>even if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6"/>
              </w:numPr>
              <w:suppressLineNumbers w:val="0"/>
              <w:spacing w:before="0" w:beforeAutospacing="1" w:after="0" w:afterAutospacing="1"/>
              <w:ind w:left="270" w:hanging="360"/>
              <w:jc w:val="left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  <w:t>that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6"/>
              </w:numPr>
              <w:suppressLineNumbers w:val="0"/>
              <w:spacing w:before="0" w:beforeAutospacing="1" w:after="0" w:afterAutospacing="1"/>
              <w:ind w:left="270" w:hanging="360"/>
              <w:jc w:val="left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  <w:t>unless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6"/>
              </w:numPr>
              <w:suppressLineNumbers w:val="0"/>
              <w:spacing w:before="0" w:beforeAutospacing="1" w:after="0" w:afterAutospacing="1"/>
              <w:ind w:left="270" w:hanging="360"/>
              <w:jc w:val="left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  <w:t>until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6"/>
              </w:numPr>
              <w:suppressLineNumbers w:val="0"/>
              <w:spacing w:before="0" w:beforeAutospacing="1" w:after="0" w:afterAutospacing="1"/>
              <w:ind w:left="270" w:hanging="360"/>
              <w:jc w:val="left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  <w:t>when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6"/>
              </w:numPr>
              <w:suppressLineNumbers w:val="0"/>
              <w:spacing w:before="0" w:beforeAutospacing="1" w:after="0" w:afterAutospacing="1"/>
              <w:ind w:left="270" w:hanging="360"/>
              <w:jc w:val="left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  <w:t>where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6"/>
              </w:numPr>
              <w:suppressLineNumbers w:val="0"/>
              <w:spacing w:before="0" w:beforeAutospacing="1" w:after="0" w:afterAutospacing="1"/>
              <w:ind w:left="270" w:hanging="360"/>
              <w:jc w:val="left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  <w:t>whether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6"/>
              </w:numPr>
              <w:suppressLineNumbers w:val="0"/>
              <w:spacing w:before="0" w:beforeAutospacing="1" w:after="0" w:afterAutospacing="1"/>
              <w:ind w:left="270" w:hanging="360"/>
              <w:jc w:val="left"/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12529"/>
                <w:spacing w:val="0"/>
                <w:sz w:val="24"/>
                <w:szCs w:val="24"/>
              </w:rPr>
              <w:t>while</w:t>
            </w:r>
          </w:p>
        </w:tc>
      </w:tr>
    </w:tbl>
    <w:p>
      <w:pP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36"/>
          <w:szCs w:val="36"/>
          <w:u w:val="single"/>
          <w:vertAlign w:val="baseline"/>
          <w:lang w:val="en-IN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36"/>
          <w:szCs w:val="36"/>
          <w:u w:val="singl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36"/>
          <w:szCs w:val="36"/>
          <w:u w:val="single"/>
          <w:vertAlign w:val="baseline"/>
          <w:lang w:val="en-IN"/>
        </w:rPr>
        <w:t>Interjection:</w:t>
      </w:r>
    </w:p>
    <w:p>
      <w:p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18" w:lineRule="atLeast"/>
        <w:ind w:left="0" w:right="0" w:firstLine="0"/>
        <w:jc w:val="left"/>
        <w:rPr>
          <w:rFonts w:ascii="Segoe UI" w:hAnsi="Segoe UI" w:eastAsia="Segoe UI" w:cs="Segoe UI"/>
          <w:i w:val="0"/>
          <w:caps w:val="0"/>
          <w:color w:val="212529"/>
          <w:spacing w:val="0"/>
          <w:sz w:val="33"/>
          <w:szCs w:val="33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  <w:t>What are interjections?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In grammar, an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interjection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is a </w: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instrText xml:space="preserve"> HYPERLINK "https://www.myenglishpages.com/site_php_files/grammar-lesson-parts-of-speech.php" </w:instrTex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t>part of speech</w:t>
      </w:r>
      <w:r>
        <w:rPr>
          <w:rFonts w:hint="default" w:ascii="Segoe UI" w:hAnsi="Segoe UI" w:eastAsia="Segoe UI" w:cs="Segoe UI"/>
          <w:i w:val="0"/>
          <w:caps w:val="0"/>
          <w:color w:val="007BFF"/>
          <w:spacing w:val="0"/>
          <w:sz w:val="25"/>
          <w:szCs w:val="25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or (a lexical category) which is used to show a short sudden expression of emotion. Examples of common interjections in English are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hi</w:t>
      </w: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 and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636363"/>
          <w:spacing w:val="0"/>
          <w:sz w:val="25"/>
          <w:szCs w:val="25"/>
          <w:shd w:val="clear" w:fill="FFFFFF"/>
        </w:rPr>
        <w:t>hey.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18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  <w:t>Using interjections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Interjections are rarely used in academic or formal writing. They are, however, common in fiction or artistic writing.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Interjections are often used with exclamation mark.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18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  <w:t>Examples of interjections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4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636363"/>
          <w:spacing w:val="0"/>
          <w:sz w:val="25"/>
          <w:szCs w:val="25"/>
          <w:shd w:val="clear" w:fill="FFFFFF"/>
        </w:rPr>
        <w:t>This is a list of some English interjections: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Ah -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Ah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, what a delicious meal!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Aha -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Aha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, now I see what you mean!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Alas -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I love football but,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alas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, I have no talent as a player.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Eh -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Eh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? Say it again - I wasn't listening.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Er -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"Is he handsome?" "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Er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, well - he's got a nice friendly sort of face though he's not exactly handsome.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"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Hello -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Hello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, Paul. I haven't seen you for ages.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Hey -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Hey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! What are you doing with my car?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Hi -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Hi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, there!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Hmm -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"He says he's doing it for our benefit." "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Hmm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, I'm still not convinced.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"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Oh - 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Is that for me?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Oh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, you're so kind!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spacing w:before="0" w:beforeAutospacing="1" w:after="0" w:afterAutospacing="1"/>
        <w:ind w:left="27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Well - </w:t>
      </w:r>
      <w:r>
        <w:rPr>
          <w:rStyle w:val="14"/>
          <w:rFonts w:hint="default" w:ascii="Segoe UI" w:hAnsi="Segoe UI" w:eastAsia="Segoe UI" w:cs="Segoe UI"/>
          <w:b/>
          <w:i w:val="0"/>
          <w:caps w:val="0"/>
          <w:color w:val="212529"/>
          <w:spacing w:val="0"/>
          <w:sz w:val="24"/>
          <w:szCs w:val="24"/>
          <w:shd w:val="clear" w:fill="FFFFFF"/>
        </w:rPr>
        <w:t>Well</w:t>
      </w:r>
      <w:r>
        <w:rPr>
          <w:rStyle w:val="11"/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, what shall we do now?</w:t>
      </w:r>
    </w:p>
    <w:p>
      <w:pP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kern w:val="0"/>
          <w:sz w:val="18"/>
          <w:szCs w:val="18"/>
          <w:u w:val="single"/>
          <w:shd w:val="clear" w:fill="F2F2F2"/>
          <w:vertAlign w:val="baseline"/>
          <w:lang w:val="en-US" w:eastAsia="zh-CN" w:bidi="ar"/>
        </w:rPr>
        <w:fldChar w:fldCharType="end"/>
      </w:r>
    </w:p>
    <w:p>
      <w:p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Today(14/09/2020):</w:t>
      </w:r>
    </w:p>
    <w:p>
      <w:pPr>
        <w:numPr>
          <w:ilvl w:val="0"/>
          <w:numId w:val="68"/>
        </w:numP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"https://indianexpress.com/article/india/pm-begins-bihar-poll-push-with-petro-projects-worth-rs-900-crore-6595026/"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PM begins Bihar poll push with petro projects worth Rs 900 crore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68"/>
        </w:numPr>
        <w:ind w:left="0" w:leftChars="0" w:firstLine="0" w:firstLineChars="0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olor w:val="000000"/>
          <w:spacing w:val="0"/>
          <w:sz w:val="21"/>
          <w:szCs w:val="21"/>
          <w:u w:val="none"/>
          <w:vertAlign w:val="baseline"/>
          <w:lang w:val="en-IN"/>
        </w:rPr>
        <w:t>U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p: 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"https://indianexpress.com/article/india/dgp-asked-to-draw-up-plan-in-3-days-for-new-up-special-force-6595009/"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DGP asked to draw up plan in 3 days for new UP special force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68"/>
        </w:numPr>
        <w:ind w:left="0" w:leftChars="0" w:firstLine="0" w:firstLineChars="0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"https://indianexpress.com/article/india/bsp-leader-and-son-arrested-for-shooting-at-daughter-son-in-law-6595011/"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BSP leader and son arrested for shooting at daughter, son-in-law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68"/>
        </w:numPr>
        <w:ind w:left="0" w:leftChars="0" w:firstLine="0" w:firstLineChars="0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"https://indianexpress.com/article/cities/kolkata/bengal-amid-covid-19-protocols-transport-woes-candidates-take-neet-test-6595007/"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Bengal: Amid Covid-19 protocols, transport woes, candidates take NEET test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68"/>
        </w:numPr>
        <w:ind w:left="0" w:leftChars="0" w:firstLine="0" w:firstLineChars="0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"https://indianexpress.com/article/cities/delhi/no-ration-card-for-half-the-families-in-indias-most-densely-populated-district-6594994/"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Delhi: No ration card for half the families in India’s most densely populated district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68"/>
        </w:numPr>
        <w:ind w:left="0" w:leftChars="0" w:firstLine="0" w:firstLineChars="0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"https://indianexpress.com/article/education/neet-exams-easy-paper-good-preparations-at-exam-centres-say-students-6594973/"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NEET Exams: Easy paper, good preparations at exam centres, say students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68"/>
        </w:numPr>
        <w:ind w:left="0" w:leftChars="0" w:firstLine="0" w:firstLineChars="0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"https://indianexpress.com/article/cities/chandigarh/punjab-reports-2628-new-cases-68-deaths-6594971/"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Punjab reports 2,628 new cases, 68 deaths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68"/>
        </w:numPr>
        <w:ind w:left="0" w:leftChars="0" w:firstLine="0" w:firstLineChars="0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"https://indianexpress.com/article/cities/pune/2-booked-for-illegally-raising-marks-of-178-students-of-distance-learning-institute-6594960/"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Pune: 2 booked for illegally raising marks of 178 students of distance learning institute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68"/>
        </w:numPr>
        <w:ind w:left="0" w:leftChars="0" w:firstLine="0" w:firstLineChars="0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"https://indianexpress.com/article/cities/delhi/in-one-week-active-covid-19-cases-in-delhi-up-by-38-per-cent-6594924/"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In one week, active Covid-19 cases in Delhi up by 38 per cent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68"/>
        </w:numPr>
        <w:ind w:left="0" w:leftChars="0" w:firstLine="0" w:firstLineChars="0"/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"https://indianexpress.com/article/cities/mumbai/fishermens-body-seeks-action-against-govt-officials-for-allowing-unregistered-boats-at-sea-amid-covid-restrictions-6594882/"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Fishermen’s body seeks action against govt officials for allowing unregistered boats at sea amid Covid restrictions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Today(15/09/2020):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30" w:lineRule="atLeast"/>
        <w:ind w:left="0" w:right="0" w:firstLine="0"/>
        <w:textAlignment w:val="baseline"/>
        <w:rPr>
          <w:rFonts w:hint="default" w:ascii="Times New Roman" w:hAnsi="Times New Roman" w:eastAsia="sans-serif" w:cs="Times New Roman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cs="Times New Roman"/>
          <w:lang w:val="en-IN"/>
        </w:rPr>
        <w:t>1.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instrText xml:space="preserve"> HYPERLINK "https://indianexpress.com/article/india/now-antigen-tests-to-be-conducted-on-dead-bodies-6596356/"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t>Maharashtra: Now, antigen tests to be conducted on dead bodies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0" w:right="0" w:firstLine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444444"/>
          <w:spacing w:val="0"/>
          <w:sz w:val="19"/>
          <w:szCs w:val="19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444444"/>
          <w:spacing w:val="0"/>
          <w:sz w:val="19"/>
          <w:szCs w:val="19"/>
          <w:vertAlign w:val="baseline"/>
        </w:rPr>
        <w:t>Due to the increasing spread of Covid-19 infection it has now been decided to conduct an antigen test to rule out or confirm Covid-19.</w:t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2.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"https://indianexpress.com/article/cities/chandigarh/haryana-rajesh-khullar-appointed-executive-director-world-bank-6596920/"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Haryana IAS Rajesh Khullar appointed executive director of World Bank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3.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"https://indianexpress.com/article/cities/chandigarh/punjab-bjp-chief-40-party-workers-booked-violating-covid-norms-6596908/"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Punjab BJP chief, 40 party workers booked for violating Covid norms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4.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"https://indianexpress.com/article/cities/chandigarh/punjab-step-up-production-medical-oxygen-amid-surge-6596749/"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Punjab govt to step up production of medical oxygen amid surge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5.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"https://indianexpress.com/article/cities/chandigarh/chandigarh-administrator-stresses-on-need-for-creating-awareness-about-hygiene-6596710/"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Chandigarh Administrator stresses on need for creating awareness about hygiene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6.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"https://indianexpress.com/article/cities/ahmedabad/ahmedabad-19-online-campaign-launched-to-trace-missing-13-year-old-boy-6596315/"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Ahmedabad: 19 Online campaign launched to trace missing 13-year-old boy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7.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"https://indianexpress.com/article/india/onions-export-ban-immediate-effect-prices-6596146/"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As onion prices rise, govt bans export with immediate effect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8.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"https://indianexpress.com/article/india/surat-four-cops-suspended-over-co-operative-leaders-death-6596214/"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Surat: Four cops suspended over co-operative leader’s death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9.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"https://indianexpress.com/article/india/gujarat-minister-tests-positive-17-deaths-take-toll-to-3254-6596226/"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Gujarat: Minister tests positive; 17 deaths take toll to 3,254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10.Technical:Potential sign of alien life detected on inhospitable Venus</w:t>
      </w:r>
    </w:p>
    <w:p>
      <w:pP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Today(21-0</w:t>
      </w:r>
      <w: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9-2020):</w:t>
      </w:r>
    </w:p>
    <w:p>
      <w:pPr>
        <w:numPr>
          <w:ilvl w:val="0"/>
          <w:numId w:val="69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"https://indianexpress.com/article/india/gujarat-assembly-day-before-session-begins-4-mlas-test-positive-for-covid-19-6603959/"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Gujarat Assembly: Day before session begins, 4 MLAs test positive for Covid-19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69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"https://indianexpress.com/article/cities/lucknow/up-cm-review-meeting-textile-park-planned-for-bareilly-6604114/"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UP CM Review Meeting: Textile park planned for Bareilly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69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"https://indianexpress.com/article/cities/kolkata/west-bengal-coronavirus-latest-updates-6604078/"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Bengal: Infection growth declines, steady rise in recovery rate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69"/>
        </w:numPr>
        <w:ind w:left="0" w:leftChars="0" w:firstLine="0" w:firstLineChars="0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"https://indianexpress.com/article/cities/mumbai/chhatrapati-shivaji-maharaj-will-be-launched-in-political-battle-of-up-sanjay-raut-6604047/"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Chhatrapati Shivaji Maharaj Museum will be launched in political battle of UP: Sanjay Raut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69"/>
        </w:numPr>
        <w:ind w:left="0" w:leftChars="0" w:firstLine="0" w:firstLineChars="0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"https://indianexpress.com/article/cities/jaipur/rajasthan-govt-imposes-section-144-in-11-district-headquarters-including-jaipur-6604006/"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Rajasthan govt imposes Section 144 in 11 district headquarters including Jaipur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69"/>
        </w:numPr>
        <w:ind w:left="0" w:leftChars="0" w:firstLine="0" w:firstLineChars="0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"https://indianexpress.com/article/india/uttarakhand-assembly-session-duration-reduced-question-hour-out-6604015/"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Uttarakhand: Assembly session duration reduced, Question Hour out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69"/>
        </w:numPr>
        <w:ind w:left="0" w:leftChars="0" w:firstLine="0" w:firstLineChars="0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"https://indianexpress.com/article/cities/ahmedabad/gujarat-57-year-old-si-dies-of-coronavirus-6603994/"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Gujarat: 57-year-old SI dies of coronavirus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69"/>
        </w:numPr>
        <w:ind w:left="0" w:leftChars="0" w:firstLine="0" w:firstLineChars="0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"https://indianexpress.com/article/cities/pune/pune-after-recovering-from-covid-businessman-works-as-wardboy-to-serve-patients-6603914/"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Pune: After recovering from Covid, businessman works as wardboy to serve patients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69"/>
        </w:numPr>
        <w:ind w:left="0" w:leftChars="0" w:firstLine="0" w:firstLineChars="0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"https://indianexpress.com/article/cities/ahmedabad/gujarat-spl-train-from-bhuj-to-dadar-from-sept-22-6603934/"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Gujarat: Special train from Bhuj to Dadar from Sept 22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numPr>
          <w:ilvl w:val="0"/>
          <w:numId w:val="6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leftChars="0" w:right="0" w:firstLine="0" w:firstLineChars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"https://indianexpress.com/article/technology/tech-news-technology/google-says-cashbacks-and-vouchers-do-not-violate-play-store-rules-6604501/"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Google says cashbacks and vouchers don’t violate Play Store rules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Today(22/09/2020):</w:t>
      </w:r>
    </w:p>
    <w:p>
      <w:pPr>
        <w:numPr>
          <w:ilvl w:val="0"/>
          <w:numId w:val="7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"https://indianexpress.com/article/cities/lucknow/iit-madras-team-collects-soil-concrete-samples-for-ram-temple-6605989/"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IIT-Madras team collects soil, concrete samples for Ram Temple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Haryana: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"https://indianexpress.com/article/cities/chandigarh/govt-schools-open-in-haryana-after-6-months-most-pvt-schools-stay-shut-6605870/"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Govt schools open in Haryana after 6 months, most pvt schools stay shut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"https://indianexpress.com/article/cities/bangalore/karnataka-assembly-session-curtailed-to-6-days-6605516/"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Karnataka Assembly session curtailed to 6 days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"https://indianexpress.com/article/india/gujarat-rs-3700-crore-relief-package-to-farmers-affected-by-crop-loss-6605472/"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Gujarat: Rs 3,700-crore relief package to farmers affected by crop loss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"https://indianexpress.com/article/cities/pune/maharashtra-farmers-union-plans-to-take-to-the-streets-too-but-in-support-of-new-bills-6605337/"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Maharashtra farmers’ union plans to take to the streets too, but in support of new Bills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"https://indianexpress.com/article/india/lok-sabha-passes-fcra-amendment-bill-amid-oppn-protest-6605328/"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Lok Sabha passes FCRA amendment Bill amid Oppn protest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"https://indianexpress.com/article/india/gujarat-we-have-no-love-for-those-who-do-not-love-cows-says-bhupendrasinh-chudasama-6605455/"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Gujarat: We have no love for those who do not love cows, says Bhupendrasinh Chudasama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Ahmadhabad: 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"https://indianexpress.com/article/cities/ahmedabad/rs-22-lakh-stolen-from-2-atms-in-gandhinagar-6605466/"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Rs 22 lakh stolen from 2 ATMs in Gandhinagar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"https://indianexpress.com/article/cities/mumbai/iit-bombay-launches-website-with-focus-on-online-content-delivery-6605414/"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IIT Bombay launches website with focus on online content delivery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10.Technology: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"https://indianexpress.com/article/technology/science/nasa-lunar-mission-first-woman-next-man-moon-6606189/"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NASA plans to carry first woman, next man to the Moon in 2024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Today(23/09/2020):</w:t>
      </w:r>
    </w:p>
    <w:p>
      <w:pPr>
        <w:numPr>
          <w:ilvl w:val="0"/>
          <w:numId w:val="71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Up: 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"https://indianexpress.com/article/cities/lucknow/financial-city-come-up-west-up-adityanath-6607387/"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‘Financial City’ to come up in west UP, says Adityanath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1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"https://indianexpress.com/article/cities/kolkata/bengal-covid-numbers-second-straight-day-of-62-deaths-6606933/"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Bengal Covid numbers: Second straight day of 62 deaths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1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"https://indianexpress.com/article/cities/ahmedabad/gujarat-seven-detained-for-extorting-money-after-impersonating-as-cops-6606927/"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Gujarat: Seven detained for extorting money after impersonating as cops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1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About Migrants in India: 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"https://indianexpress.com/article/india/1-06-cr-migrants-returned-from-cities-to-home-states-during-lockdown-govt-6606918/"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1.06 cr migrants returned from cities to home states during lockdown: Govt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1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"https://indianexpress.com/article/cities/delhi/delhi-bus-tickets-to-be-available-on-app-starting-november-6606891/"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Delhi: Bus tickets to be available on app starting November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1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"https://indianexpress.com/article/cities/delhi/delhi-govt-releases-salary-grant-to-6-du-colleges-6606883/"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Delhi govt releases salary grant to 6 DU colleges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1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instrText xml:space="preserve"> HYPERLINK "https://indianexpress.com/article/education/pm-modi-education-will-be-the-new-medium-of-indias-engagement-with-southeast-asia-6606870/"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t>PM Modi: Education will be the new medium of India’s engagement with Southeast Asia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1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"https://indianexpress.com/article/india/jk-dgp-civilian-death-in-encounter-unfortunate-6606854/"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J&amp;K DGP: Civilian death in encounter unfortunate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1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"https://indianexpress.com/article/india/uttarakhand-on-eve-of-1-day-assembly-session-2-ministers-positive-6606844/"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Uttarakhand: On eve of 1-day Assembly session, 2 ministers positive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10.Technology: Space 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"https://indianexpress.com/article/technology/science/team-led-by-indian-scientists-finds-x-ray-signature-of-boundary-around-black-holes-6606499/"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Team led by Indian scientists finds X-ray signature of boundary around black holes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Today(24/09/2020):</w:t>
      </w:r>
    </w:p>
    <w:p>
      <w:pPr>
        <w:numPr>
          <w:ilvl w:val="0"/>
          <w:numId w:val="72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"https://indianexpress.com/article/india/amended-bill-on-child-labour-passed-accused-to-be-fined-with-rs-1-lakh-6608376/"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Amended Bill on child labour passed; accused to be fined with Rs 1 lakh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2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"https://indianexpress.com/article/india/gujarat-ats-seizes-demonetised-currency-notes-6608371/"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Gujarat: ATS seizes demonetised currency notes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2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"https://indianexpress.com/article/india/gujarat-assembly-passes-bill-for-setting-up-authority-for-ambaji-temple-6608326/"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Gujarat: Assembly passes Bill for setting up Authority for Ambaji temple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2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"https://indianexpress.com/article/india/surat-banned-drugs-worth-rs-1-33-crore-seized-6608324/"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Surat: Banned drugs worth Rs 1.33 crore seized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2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Mumbai: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"https://indianexpress.com/article/cities/mumbai/indian-firms-in-race-to-build-bullet-train-corridor-6608273/"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Indian firms in race to build bullet train corridor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2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"https://indianexpress.com/article/india/maharashtra-ex-armyman-seeks-police-protection-says-facing-harassment-6608263/"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Maharashtra: Ex-Armyman seeks police protection, says facing harassment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2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"https://indianexpress.com/article/cities/mumbai/mumbai-two-security-guards-drown-inside-flooded-lift-at-agripada-building-6608176/"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Mumbai: Two security guards drown inside flooded lift at Agripada building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numPr>
          <w:ilvl w:val="0"/>
          <w:numId w:val="7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leftChars="0" w:right="0" w:firstLine="0" w:firstLineChars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Technology: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"https://indianexpress.com/article/technology/science/nasa-asteroid-sw-2020-speed-distance-neo-6607703/"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Bus-sized asteroid to hurtle-past the Earth on 24th September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numPr>
          <w:ilvl w:val="0"/>
          <w:numId w:val="7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leftChars="0" w:right="0" w:firstLine="0" w:firstLineChars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"https://indianexpress.com/article/technology/tech-news-technology/tiktok-removed-37-millions-videos-india-2020-violating-guidelines-6607249/"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TikTok removed over 3.7 crore videos from India this year before ban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ascii="sans-serif" w:hAnsi="sans-serif" w:eastAsia="sans-serif" w:cs="sans-serif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cs="Times New Roman"/>
          <w:lang w:val="en-IN"/>
        </w:rPr>
        <w:t>10.Sports: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instrText xml:space="preserve"> HYPERLINK "https://indianexpress.com/article/sports/football/womens-fifa-u-17-world-cup-likely-to-be-postponed-again-6608111/" </w:instrTex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t>Women’s FIFA U-17 World Cup likely to be postponed again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Today(25/09/2020):</w:t>
      </w:r>
    </w:p>
    <w:p>
      <w:pPr>
        <w:numPr>
          <w:ilvl w:val="0"/>
          <w:numId w:val="73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"https://indianexpress.com/article/india/gujarat-advocate-found-smoking-in-his-car-during-virtual-proceedings-penalised-6609847/"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Gujarat: Advocate found smoking in his car during virtual proceedings penalised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3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"https://indianexpress.com/article/cities/chandigarh/mohali-owner-3-labourers-killed-illegal-building-collapse-6610126/"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Mohali: Owner, 3 labourers killed in illegal building collapse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3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"https://indianexpress.com/article/education/gujarat-11-colleges-brought-under-kamdhenu-university-6609830/"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Gujarat: 11 colleges brought under Kamdhenu University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3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"https://indianexpress.com/article/india/gujarat-congress-members-walk-out-over-school-fee-issue-6609815/"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Gujarat: Congress members walk out over school fee issue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3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"https://indianexpress.com/article/india/gujarat-doctors-are-more-equipped-now-than-they-were-in-feb-6609805/"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Gujarat: ‘Doctors are more equipped now than they were in Feb’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3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"https://indianexpress.com/article/entertainment/singer-spb-extremely-critical-hospital-6609791/"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Singer SP Balasubrahmanyam extremely critical: Hospital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3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"https://indianexpress.com/article/cities/delhi/delhi-23-year-old-stops-five-men-from-beating-up-neighbour-killed-6609683/"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Delhi: 23-year-old stops five men from beating up neighbour, killed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3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"https://indianexpress.com/article/india/punjab-and-haryana-hc-adds-rider-to-finalisation-ias-selection-from-non-hcs-quota-6609656/"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Punjab and Haryana HC adds rider to finalisation IAS selection from non-HCS quota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3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olor w:val="000000"/>
          <w:spacing w:val="0"/>
          <w:sz w:val="21"/>
          <w:szCs w:val="21"/>
          <w:u w:val="none"/>
          <w:vertAlign w:val="baseline"/>
          <w:lang w:val="en-IN"/>
        </w:rPr>
        <w:t>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ports: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"https://indianexpress.com/article/india/punjab-and-haryana-hc-adds-rider-to-finalisation-ias-selection-from-non-hcs-quota-6609656/"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Punjab and Haryana HC adds rider to finalisation IAS selection from non-HCS quota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instrText xml:space="preserve"> HYPERLINK "https://indianexpress.com/article/sports/cricket/watch-virat-kohli-explains-yo-yo-test-to-pm-narendra-modi-6609003/" </w:instrTex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  <w:lang w:val="en-IN"/>
        </w:rPr>
        <w:t>10.</w:t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t xml:space="preserve"> Virat Kohli explains Yo-Yo test to PM Narendra Modi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Today(26/09/2020):</w:t>
      </w:r>
    </w:p>
    <w:p>
      <w:pPr>
        <w:numPr>
          <w:ilvl w:val="0"/>
          <w:numId w:val="74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"https://indianexpress.com/article/india/uttarakhand-cm-orders-probe-against-ias-officer-over-tender-irregularities/"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Uttarakhand CM orders probe against IAS officer over tender ‘irregularities’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4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"https://indianexpress.com/article/india/bihar-elections-nitish-kumar-promises-irrigation-in-all-fields-medical-access-in-all-panchayats-6616278/"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Bihar elections: Nitish Kumar promises irrigation in all fields, medical access in all panchayats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4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"https://indianexpress.com/article/cities/chandigarh/chandigarh-schools-to-function-in-two-sessions/"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Chandigarh schools to function in two sessions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4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"https://indianexpress.com/article/cities/chandigarh/chandigarh-917-drug-peddlers-arrested-897-seizures-of-narcotics-in-last-5-years-6616257/"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Chandigarh: 917 drug peddlers arrested, 897 seizures of narcotics in last 5 years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4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"https://indianexpress.com/article/education/west-bengal-meeting-of-v-cs-called-to-discuss-reopening-of-colleges-from-november-6616218/"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West Bengal: Meeting of V-Cs called to discuss reopening of colleges from November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4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"https://indianexpress.com/article/india/west-bengal-protests-against-farm-bills-sweep-state-6616085/"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West Bengal: Protests against farm Bills sweep state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4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"https://indianexpress.com/article/cities/bangalore/karnataka-passes-bill-to-increase-borrowing-limit-6615375/"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Karnataka passes Bill to increase borrowing limit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4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"https://indianexpress.com/article/cities/delhi/delhi-cops-seize-160-kg-ganja-misreport-it-6615043/"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Delhi Police seize 160 kg ganja, misreport it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4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"https://indianexpress.com/article/india/jk-police-announce-sit-to-probe-killing-of-advocate-babar-qadri-in-srinagar-6614836/"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J&amp;K Police announce SIT to probe killing of advocate Babar Qadri in Srinagar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numPr>
          <w:ilvl w:val="0"/>
          <w:numId w:val="7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leftChars="0" w:right="0" w:firstLine="0" w:firstLineChars="0"/>
        <w:jc w:val="left"/>
        <w:textAlignment w:val="baseline"/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Technology:</w:t>
      </w:r>
      <w: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"https://indianexpress.com/article/technology/science/new-measurements-show-moon-has-hazardous-radiation-levels-6614102/" </w:instrText>
      </w:r>
      <w: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New measurements show moon has hazardous radiation levels</w:t>
      </w:r>
      <w: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  <w:r>
        <w:rPr>
          <w:rFonts w:hint="default"/>
          <w:lang w:val="en-IN"/>
        </w:rPr>
        <w:t>Topic:</w:t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Topic: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18" w:lineRule="atLeast"/>
        <w:ind w:left="0" w:right="0" w:firstLine="0"/>
        <w:jc w:val="left"/>
        <w:rPr>
          <w:rFonts w:ascii="Segoe UI" w:hAnsi="Segoe UI" w:eastAsia="Segoe UI" w:cs="Segoe UI"/>
          <w:i w:val="0"/>
          <w:caps w:val="0"/>
          <w:color w:val="212529"/>
          <w:spacing w:val="0"/>
          <w:sz w:val="33"/>
          <w:szCs w:val="33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33"/>
          <w:szCs w:val="33"/>
          <w:shd w:val="clear" w:fill="FFFFFF"/>
        </w:rPr>
        <w:t>Use of some and any</w:t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Today(28/09/2020):</w:t>
      </w:r>
    </w:p>
    <w:p>
      <w:pPr>
        <w:numPr>
          <w:ilvl w:val="0"/>
          <w:numId w:val="75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instrText xml:space="preserve"> HYPERLINK "https://indianexpress.com/article/india/punjab-three-bjp-leaders-resign-after-prez-signs-farms-bills-6618540/"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t>Punjab: Three BJP leaders resign after Prez signs farms Bills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end"/>
      </w:r>
    </w:p>
    <w:p>
      <w:pPr>
        <w:numPr>
          <w:ilvl w:val="0"/>
          <w:numId w:val="75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instrText xml:space="preserve"> HYPERLINK "https://indianexpress.com/article/cities/mumbai/mumbai-1-held-hunt-on-for-s-i-who-conspired-against-2-cops-6618490/"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t>Mumbai: 1 held, hunt on for S-I who conspired against 2 cops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end"/>
      </w:r>
    </w:p>
    <w:p>
      <w:pPr>
        <w:numPr>
          <w:ilvl w:val="0"/>
          <w:numId w:val="75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instrText xml:space="preserve"> HYPERLINK "https://indianexpress.com/article/cities/delhi/up-new-film-city-to-begin-ops-by-early-2021-6618485/"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t>UP’s ‘biggest’ film city to begin ops by early 2021, proposed land inspected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  <w:lang w:val="en-IN"/>
        </w:rPr>
        <w:t>4.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instrText xml:space="preserve"> HYPERLINK "https://indianexpress.com/article/india/in-canada-nris-gather-in-support-of-farmers-protest-in-punjab-6618547/" </w:instrTex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t>In Canada, NRIs gather in support of farmers’ protest in Punjab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75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instrText xml:space="preserve"> HYPERLINK "https://indianexpress.com/article/india/rajasthan-violence-highway-to-gujarat-reopens-after-3-days-as-protest-called-off-6618453/"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t>Rajasthan violence: Highway to Gujarat reopens after 3 days as protest called off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end"/>
      </w:r>
    </w:p>
    <w:p>
      <w:pPr>
        <w:numPr>
          <w:ilvl w:val="0"/>
          <w:numId w:val="75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instrText xml:space="preserve"> HYPERLINK "https://indianexpress.com/article/india/gujarat-oilseeds-acreage-high-at-124-pc-castor-sowing-below-normal-6618389/"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t>Gujarat: Oilseeds acreage high at 124 pc, castor sowing below normal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end"/>
      </w:r>
    </w:p>
    <w:p>
      <w:pPr>
        <w:numPr>
          <w:ilvl w:val="0"/>
          <w:numId w:val="75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instrText xml:space="preserve"> HYPERLINK "https://indianexpress.com/article/india/punjab-to-firefight-farm-fires-with-red-entry-in-land-records-6618394/"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t>Punjab to firefight farm fires with red entry in land records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  <w:lang w:val="en-IN"/>
        </w:rPr>
        <w:t>8.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instrText xml:space="preserve"> HYPERLINK "https://indianexpress.com/article/cities/lucknow/lucknow-sp-leader-booked-for-putting-up-posters-of-sengar-chinmayanand-6618632/" </w:instrTex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t>Lucknow: SP leader booked for putting up posters of Sengar, Chinmayanand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  <w:lang w:val="en-IN"/>
        </w:rPr>
        <w:t>9.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instrText xml:space="preserve"> HYPERLINK "https://indianexpress.com/article/cities/kolkata/from-oct-1-enjoy-90-min-river-cruise-for-just-rs-39-6618512/" </w:instrTex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t>Kolkata: From Oct 1, enjoy 90-min river cruise for just Rs 39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  <w:lang w:val="en-IN"/>
        </w:rPr>
        <w:t>10.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instrText xml:space="preserve"> HYPERLINK "https://indianexpress.com/article/cities/delhi/man-beaten-to-death-by-barber-shop-owner-before-teenage-son-over-payment-of-rs-20-6618460/" </w:instrTex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t>Delhi man ‘beaten to death’ by barber shop owner before teenage son over payment of Rs 20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# calculator</w:t>
      </w:r>
    </w:p>
    <w:p>
      <w:pPr>
        <w:numPr>
          <w:ilvl w:val="0"/>
          <w:numId w:val="0"/>
        </w:numP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continue="yes"</w:t>
      </w:r>
    </w:p>
    <w:p>
      <w:pPr>
        <w:numPr>
          <w:ilvl w:val="0"/>
          <w:numId w:val="0"/>
        </w:numP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while [ $continue == "yes" ]</w:t>
      </w:r>
    </w:p>
    <w:p>
      <w:pPr>
        <w:numPr>
          <w:ilvl w:val="0"/>
          <w:numId w:val="0"/>
        </w:numP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do</w:t>
      </w:r>
    </w:p>
    <w:p>
      <w:pPr>
        <w:numPr>
          <w:ilvl w:val="0"/>
          <w:numId w:val="0"/>
        </w:numP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echo "Select your choice: 1)add 2) sub 3) Mul 4)Div 5)exit"</w:t>
      </w:r>
    </w:p>
    <w:p>
      <w:pPr>
        <w:numPr>
          <w:ilvl w:val="0"/>
          <w:numId w:val="0"/>
        </w:numP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 read op</w:t>
      </w:r>
    </w:p>
    <w:p>
      <w:pPr>
        <w:numPr>
          <w:ilvl w:val="0"/>
          <w:numId w:val="0"/>
        </w:numP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echo "Enter one number"</w:t>
      </w:r>
    </w:p>
    <w:p>
      <w:pPr>
        <w:numPr>
          <w:ilvl w:val="0"/>
          <w:numId w:val="0"/>
        </w:numP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 read a</w:t>
      </w:r>
    </w:p>
    <w:p>
      <w:pPr>
        <w:numPr>
          <w:ilvl w:val="0"/>
          <w:numId w:val="0"/>
        </w:numP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echo "Enter second Number"</w:t>
      </w:r>
    </w:p>
    <w:p>
      <w:pPr>
        <w:numPr>
          <w:ilvl w:val="0"/>
          <w:numId w:val="0"/>
        </w:numP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 read b</w:t>
      </w:r>
    </w:p>
    <w:p>
      <w:pPr>
        <w:numPr>
          <w:ilvl w:val="0"/>
          <w:numId w:val="0"/>
        </w:numP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case $op in</w:t>
      </w:r>
    </w:p>
    <w:p>
      <w:pPr>
        <w:numPr>
          <w:ilvl w:val="0"/>
          <w:numId w:val="0"/>
        </w:numP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     1) c=`expr $a + $b ` ;;</w:t>
      </w:r>
    </w:p>
    <w:p>
      <w:pPr>
        <w:numPr>
          <w:ilvl w:val="0"/>
          <w:numId w:val="0"/>
        </w:numP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     2) c=`expr $a - $b ` ;;</w:t>
      </w:r>
    </w:p>
    <w:p>
      <w:pPr>
        <w:numPr>
          <w:ilvl w:val="0"/>
          <w:numId w:val="0"/>
        </w:numP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     3) c=`expr $a \* $b ` ;;</w:t>
      </w:r>
    </w:p>
    <w:p>
      <w:pPr>
        <w:numPr>
          <w:ilvl w:val="0"/>
          <w:numId w:val="0"/>
        </w:numP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     4) c=`expr $a / $b ` ;;</w:t>
      </w:r>
    </w:p>
    <w:p>
      <w:pPr>
        <w:numPr>
          <w:ilvl w:val="0"/>
          <w:numId w:val="0"/>
        </w:numP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     5) exit</w:t>
      </w:r>
    </w:p>
    <w:p>
      <w:pPr>
        <w:numPr>
          <w:ilvl w:val="0"/>
          <w:numId w:val="0"/>
        </w:numP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esac</w:t>
      </w:r>
    </w:p>
    <w:p>
      <w:pPr>
        <w:numPr>
          <w:ilvl w:val="0"/>
          <w:numId w:val="0"/>
        </w:numP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echo "Result is: $c"</w:t>
      </w:r>
    </w:p>
    <w:p>
      <w:pPr>
        <w:numPr>
          <w:ilvl w:val="0"/>
          <w:numId w:val="0"/>
        </w:numP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done</w:t>
      </w:r>
    </w:p>
    <w:p>
      <w:pPr>
        <w:numPr>
          <w:ilvl w:val="0"/>
          <w:numId w:val="0"/>
        </w:numP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sans-serif" w:hAnsi="sans-serif" w:eastAsia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~</w:t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914525"/>
            <wp:effectExtent l="0" t="0" r="5080" b="952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u w:val="single"/>
          <w:lang w:val="en-IN"/>
        </w:rPr>
        <w:t>Today(29/09/2020):</w:t>
      </w:r>
    </w:p>
    <w:p>
      <w:pPr>
        <w:numPr>
          <w:ilvl w:val="0"/>
          <w:numId w:val="76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"https://indianexpress.com/article/business/aviation/delhi-airports-t2-to-resume-operations-from-october-1-6626779/"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Delhi airport’s T2 to resume operations from October 1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6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"https://indianexpress.com/article/north-east-india/assam/assam-19-held-for-paper-leak-cops-say-accused-ex-dig-bjp-leader-on-the-run-6624058/"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Assam: 19 held for paper leak; cops say accused ex-DIG, BJP leader on the run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6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"https://indianexpress.com/article/india/maharashtra-to-reopen-bars-restaurants-from-october-first-week-6623674/"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Maharashtra to reopen bars, restaurants from October first week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6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"https://indianexpress.com/article/cities/delhi/doctors-in-delhi-cut-down-on-arthritis-drug-being-used-in-coronavirus-treatment-6623398/"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Doctors in Delhi cut down on arthritis drug being used in coronavirus treatment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6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"https://indianexpress.com/article/india/in-kerala-home-care-for-even-those-with-minor-symptoms-6623629/"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In Kerala, Home care for even those with minor symptoms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pStyle w:val="2"/>
        <w:keepNext w:val="0"/>
        <w:keepLines w:val="0"/>
        <w:widowControl/>
        <w:numPr>
          <w:ilvl w:val="0"/>
          <w:numId w:val="7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30" w:lineRule="atLeast"/>
        <w:ind w:left="0" w:leftChars="0" w:right="0" w:firstLine="0" w:firstLineChars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instrText xml:space="preserve"> HYPERLINK "https://indianexpress.com/article/india/govts-new-defence-acquisition-policy-drops-offsets-in-3-types-of-contracts-6625246/"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t>Govt’s new defence acquisition policy drops offsets in 3 types of contracts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numPr>
          <w:ilvl w:val="0"/>
          <w:numId w:val="7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leftChars="0" w:right="0" w:firstLine="0" w:firstLineChars="0"/>
        <w:textAlignment w:val="baseline"/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</w:pPr>
      <w:r>
        <w:rPr>
          <w:rFonts w:hint="default" w:ascii="Times New Roman" w:hAnsi="Times New Roman" w:cs="Times New Roman"/>
          <w:lang w:val="en-IN"/>
        </w:rPr>
        <w:t>Maharastra: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instrText xml:space="preserve"> HYPERLINK "https://indianexpress.com/article/cities/mumbai/final-year-exams-non-teaching-staff-to-stay-away-from-work-in-maharashtra-6625682/" </w:instrTex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t>Final-year exams: Non-teaching staff to stay away from work in Maharashtra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numPr>
          <w:ilvl w:val="0"/>
          <w:numId w:val="7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leftChars="0" w:right="0" w:firstLine="0" w:firstLineChars="0"/>
        <w:textAlignment w:val="baseline"/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</w:pP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instrText xml:space="preserve"> HYPERLINK "https://indianexpress.com/article/cities/mumbai/shiv-sena-corporators-son-held-for-murder-of-step-brother-6625274/" </w:instrTex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t>Shiv Sena corporator’s son held for murder of step-brother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  <w:lang w:val="en-IN"/>
        </w:rPr>
        <w:t>9.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instrText xml:space="preserve"> HYPERLINK "https://indianexpress.com/article/cities/mumbai/maharashtras-first-govt-music-college-to-be-named-after-deenanath-mangeshkar-6625166/" </w:instrTex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t>Maharashtra’s first govt music college to be named after Deenanath Mangeshkar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cs="Times New Roman"/>
          <w:lang w:val="en-IN"/>
        </w:rPr>
        <w:t>10.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instrText xml:space="preserve"> HYPERLINK "https://indianexpress.com/article/sports/cricket/pcb-domestic-players-contracts-10-a-plus-category-6619411/" </w:instrTex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t>PCB announces contracts for 192 domestic players, 10 placed in ‘A plus’ category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Today(30/09/2020):</w:t>
      </w:r>
    </w:p>
    <w:p>
      <w:pPr>
        <w:numPr>
          <w:ilvl w:val="0"/>
          <w:numId w:val="77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"https://indianexpress.com/article/cities/mumbai/no-dandiya-garba-events-as-govt-issues-navratri-sop-6639518/"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Maharashtra: No dandiya, garba events as govt issues Navratri SOP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7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"https://indianexpress.com/article/cities/kolkata/west-bengal-after-a-month-active-cases-back-to-26k-6639881/"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West Bengal: After a month, active cases back to 26K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7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"https://indianexpress.com/article/india/rajnath-singh-launches-initiative-to-encourage-innovation-among-soldiers-6638241/"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Rajnath Singh launches initiative to encourage innovation among soldiers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7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"https://indianexpress.com/article/education/odisha-proposes-up-to-30-pc-fee-waiver-for-private-school-students-6636392/"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Odisha proposes up to 30 pc fee waiver for private school students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7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"https://indianexpress.com/article/cities/delhi/delhi-sero-survey-suggests-33-have-antibodies-6636116/"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Delhi: Sero survey suggests 33% have antibodies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7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"https://indianexpress.com/article/india/shashi-tharoor-continues-as-head-of-it-committee-harsimrat-member-of-external-affairs-panel-6636100/"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Shashi Tharoor continues as head of IT committee, Harsimrat member of external affairs panel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30" w:lineRule="atLeast"/>
        <w:ind w:left="0" w:right="0" w:firstLine="0"/>
        <w:textAlignment w:val="baseline"/>
        <w:rPr>
          <w:rFonts w:hint="default" w:ascii="Times New Roman" w:hAnsi="Times New Roman" w:eastAsia="sans-serif" w:cs="Times New Roman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sans-serif" w:hAnsi="sans-serif" w:eastAsia="sans-serif" w:cs="sans-serif"/>
          <w:i w:val="0"/>
          <w:caps w:val="0"/>
          <w:color w:val="A32020"/>
          <w:spacing w:val="0"/>
          <w:sz w:val="30"/>
          <w:szCs w:val="30"/>
          <w:u w:val="none"/>
          <w:vertAlign w:val="baseline"/>
          <w:lang w:val="en-IN"/>
        </w:rPr>
        <w:t>7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  <w:lang w:val="en-IN"/>
        </w:rPr>
        <w:t>.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instrText xml:space="preserve"> HYPERLINK "https://indianexpress.com/article/india/modi-farm-laws-opposition-6637098/"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t>PM Modi targets Opposition: ‘not with farmers, youth or soldiers’</w:t>
      </w:r>
      <w:r>
        <w:rPr>
          <w:rFonts w:hint="default" w:ascii="Times New Roman" w:hAnsi="Times New Roman" w:eastAsia="sans-serif" w:cs="Times New Roman"/>
          <w:i w:val="0"/>
          <w:caps w:val="0"/>
          <w:color w:val="A32020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0" w:right="0" w:firstLine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444444"/>
          <w:spacing w:val="0"/>
          <w:sz w:val="19"/>
          <w:szCs w:val="19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444444"/>
          <w:spacing w:val="0"/>
          <w:sz w:val="19"/>
          <w:szCs w:val="19"/>
          <w:vertAlign w:val="baseline"/>
        </w:rPr>
        <w:t>Saying that they were “opposing just for the sake of opposing”, Modi said “people who oppose and protest are becoming increasingly irrelevant for the country and society”.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444444"/>
          <w:spacing w:val="0"/>
          <w:sz w:val="19"/>
          <w:szCs w:val="19"/>
          <w:vertAlign w:val="baseline"/>
          <w:lang w:val="en-IN"/>
        </w:rPr>
        <w:t>8.Technology: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"https://indianexpress.com/article/technology/techook/amazon-great-indian-festival-sale-few-deals-and-offers-revealed-6635668/"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Amazon Great Indian sale begins soon; some deals and offers revealed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0" w:right="0" w:firstLine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444444"/>
          <w:spacing w:val="0"/>
          <w:sz w:val="19"/>
          <w:szCs w:val="19"/>
          <w:vertAlign w:val="baseline"/>
          <w:lang w:val="en-I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444444"/>
          <w:spacing w:val="0"/>
          <w:sz w:val="19"/>
          <w:szCs w:val="19"/>
          <w:vertAlign w:val="baseline"/>
          <w:lang w:val="en-IN"/>
        </w:rPr>
        <w:t>9.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"https://indianexpress.com/article/technology/tech-news-technology/amazon-prime-day-sale-date-october-13-after-delay-6635633/"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Amazon’s Global Prime Day sale 2020 begins on Oct 13 after months of delay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0" w:right="0" w:firstLine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444444"/>
          <w:spacing w:val="0"/>
          <w:sz w:val="19"/>
          <w:szCs w:val="19"/>
          <w:vertAlign w:val="baseline"/>
          <w:lang w:val="en-I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444444"/>
          <w:spacing w:val="0"/>
          <w:sz w:val="19"/>
          <w:szCs w:val="19"/>
          <w:vertAlign w:val="baseline"/>
          <w:lang w:val="en-IN"/>
        </w:rPr>
        <w:t>10.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"https://indianexpress.com/article/technology/tech-news-technology/google-finds-17-apps-stealing-sensitive-user-data-6635766/"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17 malware apps removed from Google Play Store for stealing sensitive user data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0" w:right="0" w:firstLine="0"/>
        <w:textAlignment w:val="baseline"/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sz w:val="19"/>
          <w:szCs w:val="19"/>
          <w:vertAlign w:val="baseline"/>
          <w:lang w:val="en-IN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0" w:right="0" w:firstLine="0"/>
        <w:textAlignment w:val="baseline"/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sz w:val="19"/>
          <w:szCs w:val="19"/>
          <w:vertAlign w:val="baseline"/>
          <w:lang w:val="en-IN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0" w:right="0" w:firstLine="0"/>
        <w:textAlignment w:val="baseline"/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sz w:val="19"/>
          <w:szCs w:val="19"/>
          <w:vertAlign w:val="baseline"/>
          <w:lang w:val="en-IN"/>
        </w:rPr>
      </w:pPr>
      <w:r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sz w:val="19"/>
          <w:szCs w:val="19"/>
          <w:vertAlign w:val="baseline"/>
          <w:lang w:val="en-IN"/>
        </w:rPr>
        <w:t>Many,a lot,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0" w:right="0" w:firstLine="0"/>
        <w:textAlignment w:val="baseline"/>
        <w:rPr>
          <w:rFonts w:hint="default" w:ascii="sans-serif" w:hAnsi="sans-serif" w:eastAsia="sans-serif" w:cs="sans-serif"/>
          <w:b/>
          <w:bCs/>
          <w:i w:val="0"/>
          <w:caps w:val="0"/>
          <w:color w:val="444444"/>
          <w:spacing w:val="0"/>
          <w:sz w:val="19"/>
          <w:szCs w:val="19"/>
          <w:u w:val="singl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20"/>
          <w:szCs w:val="20"/>
          <w:u w:val="singl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b/>
          <w:bCs/>
          <w:i w:val="0"/>
          <w:caps w:val="0"/>
          <w:color w:val="000000"/>
          <w:spacing w:val="0"/>
          <w:sz w:val="20"/>
          <w:szCs w:val="20"/>
          <w:u w:val="single"/>
          <w:vertAlign w:val="baseline"/>
          <w:lang w:val="en-IN"/>
        </w:rPr>
        <w:t>Today(03/10/2020):</w:t>
      </w:r>
    </w:p>
    <w:p>
      <w:pPr>
        <w:pStyle w:val="3"/>
        <w:keepNext w:val="0"/>
        <w:keepLines w:val="0"/>
        <w:widowControl/>
        <w:numPr>
          <w:ilvl w:val="0"/>
          <w:numId w:val="7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instrText xml:space="preserve"> HYPERLINK "https://indianexpress.com/article/cities/chandigarh/punjab-bjp-8-member-panel-talks-protesting-farmer-unions-6679348/" </w:instrTex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t>Punjab BJP forms 8-member panel to start talks with protesting farmer unions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numPr>
          <w:ilvl w:val="0"/>
          <w:numId w:val="7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leftChars="0" w:right="0" w:rightChars="0" w:firstLine="0" w:firstLineChars="0"/>
        <w:textAlignment w:val="baseline"/>
        <w:outlineLvl w:val="1"/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</w:pP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instrText xml:space="preserve"> HYPERLINK "https://indianexpress.com/article/cities/chandigarh/mohali-civic-body-collects-5-5-quintals-of-plastic-during-garbage-collection-drive-all-to-be-recycled-6676170/" </w:instrTex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t xml:space="preserve">Mohali civic body collects 5.5 quintals of plastic during garbage collection drive; all to be </w:t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  <w:lang w:val="en-IN"/>
        </w:rPr>
        <w:t xml:space="preserve">    </w:t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t>recycled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numPr>
          <w:ilvl w:val="0"/>
          <w:numId w:val="7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leftChars="0" w:right="0" w:firstLine="0" w:firstLineChars="0"/>
        <w:textAlignment w:val="baseline"/>
        <w:rPr>
          <w:rFonts w:hint="default" w:ascii="Times New Roman" w:hAnsi="Times New Roman" w:cs="Times New Roman"/>
          <w:sz w:val="20"/>
          <w:szCs w:val="20"/>
          <w:lang w:val="en-IN"/>
        </w:rPr>
      </w:pP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instrText xml:space="preserve"> HYPERLINK "https://indianexpress.com/article/cities/chandigarh/khattar-launches-mobile-water-testing-laboratory-van-6676056/" </w:instrTex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t>Khattar launches mobile water testing laboratory van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numPr>
          <w:ilvl w:val="0"/>
          <w:numId w:val="7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leftChars="0" w:right="0" w:firstLine="0" w:firstLineChars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instrText xml:space="preserve"> HYPERLINK "https://indianexpress.com/article/cities/chandigarh/chandigarh-civic-body-launches-swachhta-contest-miffed-councillors-say-they-werent-informed-6675610/" </w:instrTex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t>Chandigarh civic body launches ‘Swachhta contest’, miffed councillors say they weren’t informed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0"/>
          <w:szCs w:val="20"/>
          <w:lang w:val="en-IN"/>
        </w:rPr>
      </w:pPr>
    </w:p>
    <w:p>
      <w:pPr>
        <w:numPr>
          <w:ilvl w:val="0"/>
          <w:numId w:val="78"/>
        </w:numPr>
        <w:ind w:left="0" w:leftChars="0" w:firstLine="0" w:firstLineChars="0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instrText xml:space="preserve"> HYPERLINK "https://indianexpress.com/article/cities/chandigarh/haryana-6197-gram-panchayats-go-digital-as-khattar-launches-gram-darshan-6674113/" </w:instrTex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t>Haryana: 6,197 gram panchayats go digital as Khattar launches ‘Gram Darshan’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IN"/>
        </w:rPr>
      </w:pPr>
    </w:p>
    <w:p>
      <w:pPr>
        <w:pStyle w:val="3"/>
        <w:keepNext w:val="0"/>
        <w:keepLines w:val="0"/>
        <w:widowControl/>
        <w:numPr>
          <w:ilvl w:val="0"/>
          <w:numId w:val="7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leftChars="0" w:right="0" w:firstLine="0" w:firstLineChars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instrText xml:space="preserve"> HYPERLINK "https://indianexpress.com/article/cities/ahmedabad/gujarat-hc-starts-electronic-dispatch-of-bail-orders-6673866/" </w:instrTex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t>Gujarat HC starts electronic dispatch of bail orders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numPr>
          <w:ilvl w:val="0"/>
          <w:numId w:val="7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leftChars="0" w:right="0" w:firstLine="0" w:firstLineChars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instrText xml:space="preserve"> HYPERLINK "https://indianexpress.com/article/cities/ahmedabad/gujarat-congress-chief-party-workers-detained-for-protest-6673448/" </w:instrTex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t>Gujarat: Congress chief, party workers detained for protest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  <w:lang w:val="en-IN"/>
        </w:rPr>
      </w:pPr>
    </w:p>
    <w:p>
      <w:pPr>
        <w:pStyle w:val="3"/>
        <w:keepNext w:val="0"/>
        <w:keepLines w:val="0"/>
        <w:widowControl/>
        <w:numPr>
          <w:ilvl w:val="0"/>
          <w:numId w:val="7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leftChars="0" w:right="0" w:firstLine="0" w:firstLineChars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instrText xml:space="preserve"> HYPERLINK "https://indianexpress.com/article/cities/bangalore/karnataka-govt-offer-to-loan-pm-cares-ventilators-to-private-hospitals-finds-few-takers-6673336/" </w:instrTex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t>Karnataka Govt offer to loan PM Cares ventilators to private hospitals finds few takers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  <w:lang w:val="en-IN"/>
        </w:rPr>
      </w:pPr>
    </w:p>
    <w:p>
      <w:pPr>
        <w:pStyle w:val="3"/>
        <w:keepNext w:val="0"/>
        <w:keepLines w:val="0"/>
        <w:widowControl/>
        <w:numPr>
          <w:ilvl w:val="0"/>
          <w:numId w:val="7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leftChars="0" w:right="0" w:firstLine="0" w:firstLineChars="0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instrText xml:space="preserve"> HYPERLINK "https://indianexpress.com/article/cities/pune/pune-students-runners-up-at-international-hackathon-for-ai-based-pandemic-management-system-6673564/" </w:instrTex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t xml:space="preserve">Pune students runners up at international hackathon for AI-based pandemic management </w:t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  <w:lang w:val="en-IN"/>
        </w:rPr>
        <w:t xml:space="preserve"> </w:t>
      </w:r>
      <w:r>
        <w:rPr>
          <w:rStyle w:val="13"/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t>system</w:t>
      </w: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  <w:u w:val="none"/>
          <w:vertAlign w:val="baseline"/>
        </w:rPr>
        <w:fldChar w:fldCharType="end"/>
      </w:r>
    </w:p>
    <w:p>
      <w:p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0"/>
          <w:szCs w:val="20"/>
          <w:u w:val="none"/>
          <w:vertAlign w:val="baseline"/>
          <w:lang w:val="en-IN"/>
        </w:rPr>
      </w:pPr>
    </w:p>
    <w:p>
      <w:pPr>
        <w:numPr>
          <w:ilvl w:val="0"/>
          <w:numId w:val="78"/>
        </w:numPr>
        <w:ind w:left="0" w:leftChars="0" w:firstLine="0" w:firstLineChars="0"/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 serif" w:cs="Times New Roman"/>
          <w:b/>
          <w:i w:val="0"/>
          <w:caps w:val="0"/>
          <w:color w:val="000000"/>
          <w:spacing w:val="0"/>
          <w:sz w:val="20"/>
          <w:szCs w:val="20"/>
        </w:rPr>
        <w:t xml:space="preserve">Gujarat: Parents’ federation demands 75% </w:t>
      </w:r>
      <w:r>
        <w:rPr>
          <w:rFonts w:ascii="sans serif" w:hAnsi="sans serif" w:eastAsia="sans serif" w:cs="sans serif"/>
          <w:b/>
          <w:i w:val="0"/>
          <w:caps w:val="0"/>
          <w:color w:val="000000"/>
          <w:spacing w:val="0"/>
          <w:sz w:val="20"/>
          <w:szCs w:val="20"/>
        </w:rPr>
        <w:t>fee waiver, financial aid for schools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0"/>
          <w:szCs w:val="20"/>
          <w:u w:val="none"/>
          <w:vertAlign w:val="baseline"/>
          <w:lang w:val="en-IN"/>
        </w:rPr>
        <w:br w:type="page"/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Today(05/10/2020):</w:t>
      </w:r>
    </w:p>
    <w:p>
      <w:pPr>
        <w:numPr>
          <w:ilvl w:val="0"/>
          <w:numId w:val="79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"https://indianexpress.com/article/india/rajasthan-police-attribute-surge-to-order-making-registering-firs-mandatory-6703107/"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Rajasthan: Police attribute surge to order making registering FIRs mandatory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9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"https://indianexpress.com/article/india/up-sharpest-weekly-fall-in-new-covid-cases-and-deaths-6703095/"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UP: Sharpest weekly fall in new Covid cases and deaths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9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"https://indianexpress.com/article/cities/chandigarh/chandigarh-constitutes-vigilance-committee-to-keep-a-check-on-distribution-of-ration-monitor-implementation-of-schemes-6703097/"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Chandigarh constitutes vigilance committee to keep a check on distribution of ration, monitor implementation of schemes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9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"https://indianexpress.com/article/cities/delhi/delhi-govt-banks-on-festive-season-sales-to-offset-revenue-loss-6703083/"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Delhi government banks on festive season sales to offset revenue loss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9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"https://indianexpress.com/article/cities/chandigarh/haryana-several-current-former-faculty-staff-of-cdlu-sirsa-booked-for-corruption-6703060/"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Haryana: Several current, former faculty &amp; staff of CDLU Sirsa booked for corruption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9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says Yogi Adityanath</w:t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,</w: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"https://indianexpress.com/article/india/expose-those-who-want-to-incite-caste-riots-says-yogi-adityanath-6703061/"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Expose those who want to incite caste riots</w:t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.</w:t>
      </w:r>
    </w:p>
    <w:p>
      <w:pPr>
        <w:numPr>
          <w:ilvl w:val="0"/>
          <w:numId w:val="79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"https://indianexpress.com/article/cities/delhi/igia-sets-aside-batch-of-ink-after-complaints-of-adverse-reaction-6703040/"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Delhi airport sets aside batch of ink after complaints of adverse reaction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9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"https://indianexpress.com/article/cities/chandigarh/punjab-govt-released-rs-141-cr-for-infrastructure-in-schools-6703016/"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Punjab govt released Rs 141-cr for infrastructure in schools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79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"https://indianexpress.com/article/cities/pune/pune-restaurants-open-today-owners-hit-by-staff-shortage-excise-licence-issues-6702892/" </w:instrTex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Pune restaurants open today: Owners hit by staff shortage, excise licence issues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</w:rPr>
      </w:pP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10.Technology:</w:t>
      </w:r>
      <w: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"https://indianexpress.com/article/technology/science/nasa-launches-ss-kalpana-chawla-cygnus-spacecraft-to-international-space-station-6680718/" </w:instrText>
      </w:r>
      <w: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NASA launches SS Kalpana Chawla Cygnus spacecraft to International Space station</w:t>
      </w:r>
      <w:r>
        <w:rPr>
          <w:rFonts w:hint="default"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Style w:val="13"/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 xml:space="preserve"> 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</w:p>
    <w:p>
      <w:pPr>
        <w:numPr>
          <w:ilvl w:val="0"/>
          <w:numId w:val="0"/>
        </w:numP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000000"/>
          <w:spacing w:val="0"/>
          <w:sz w:val="21"/>
          <w:szCs w:val="21"/>
          <w:u w:val="single"/>
          <w:vertAlign w:val="baseline"/>
          <w:lang w:val="en-IN"/>
        </w:rPr>
        <w:t>Today(06/10/2020):</w:t>
      </w:r>
    </w:p>
    <w:p>
      <w:pPr>
        <w:numPr>
          <w:ilvl w:val="0"/>
          <w:numId w:val="8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"https://indianexpress.com/article/cities/kolkata/bengal-covid-recovery-rises-despite-over-3-3k-cases-6704613/"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Bengal: Covid recovery rises despite over 3.3K cases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8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"https://indianexpress.com/article/cities/mumbai/maharashtra-sudden-micro-lockdowns-led-to-labour-losses-spike-in-unemployment-says-report-6704530/"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Maharashtra: Sudden micro lockdowns led to labour losses, spike in unemployment, says...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8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"https://indianexpress.com/article/cities/ahmedabad/gujarat-two-booked-for-blackmarketing-of-covid-drug-6704578/"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Gujarat: Two booked for blackmarketing of Covid drug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8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>Ahmadabad: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"https://indianexpress.com/article/cities/ahmedabad/western-railways-to-deliver-goods-for-amazon-india-6704583/"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Gujarat: Railways to deliver goods for Amazon India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8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"https://indianexpress.com/article/india/gujarat-nabard-to-provide-aid-for-organic-seed-parks-in-patan-banaskantha-6704541/"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Gujarat: NABARD to provide aid for organic seed parks in Patan, Banaskantha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8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"https://indianexpress.com/article/india/kerala-launches-tunnel-road-project-forest-dept-says-no-survey-sanctioned-6704413/"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Kerala launches tunnel road project, forest dept says no survey sanctioned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8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"https://indianexpress.com/article/india/bhubaneswar-hit-by-lockdown-losses-clothes-seller-robs-banks-with-youtube-tips-held-6704494/"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Bhubaneswar: Hit by lockdown losses, clothes seller robs banks with YouTube tips, held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8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"https://indianexpress.com/article/cities/mumbai/a-proposal-for-the-museum-was-first-presented-to-the-mbpt-by-the-civil-society-organisation-apli-mumbai-in-2018-6704461/"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Mumbai set to get museum dedicated to its maritime history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numPr>
          <w:ilvl w:val="0"/>
          <w:numId w:val="80"/>
        </w:numP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instrText xml:space="preserve"> HYPERLINK "https://indianexpress.com/article/cities/mumbai/mumbai-woman-found-floating-in-sea-over-a-day-after-she-fell-in-manhole-6704449/"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t>Mumbai: Woman found floating in sea over a day after she ‘fell in manhole’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numPr>
          <w:ilvl w:val="0"/>
          <w:numId w:val="8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leftChars="0" w:right="0" w:firstLine="0" w:firstLineChars="0"/>
        <w:jc w:val="left"/>
        <w:textAlignment w:val="baseline"/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vertAlign w:val="baseline"/>
          <w:lang w:val="en-IN"/>
        </w:rPr>
        <w:t xml:space="preserve">Technology: 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instrText xml:space="preserve"> HYPERLINK "https://indianexpress.com/article/technology/science/suns-magnetic-field-over-five-decades-digitally-mapped-6702917/"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t>Sun’s magnetic field over five decades digitally mapped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vertAlign w:val="baseline"/>
        </w:rPr>
        <w:fldChar w:fldCharType="end"/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Today(07/09/2020):</w:t>
      </w:r>
    </w:p>
    <w:p>
      <w:pPr>
        <w:numPr>
          <w:ilvl w:val="0"/>
          <w:numId w:val="81"/>
        </w:numPr>
        <w:ind w:leftChars="0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instrText xml:space="preserve"> HYPERLINK "https://indianexpress.com/elections/bihar-elections-ljp-to-prop-up-its-leaders-bjp-rushes-to-calm-jdu-anger-6705907/"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t>Bihar Assembly Elections 2020: LJP to prop up its leaders, BJP rushes...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end"/>
      </w:r>
    </w:p>
    <w:p>
      <w:pPr>
        <w:numPr>
          <w:ilvl w:val="0"/>
          <w:numId w:val="81"/>
        </w:numPr>
        <w:ind w:leftChars="0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instrText xml:space="preserve"> HYPERLINK "https://indianexpress.com/article/cities/pune/pune-division-reports-decline-in-positivity-rate-divisional-commissioner-6706018/"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t>Pune division reports decline in positivity rate: Divisional Commissioner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end"/>
      </w:r>
    </w:p>
    <w:p>
      <w:pPr>
        <w:numPr>
          <w:ilvl w:val="0"/>
          <w:numId w:val="81"/>
        </w:numPr>
        <w:ind w:leftChars="0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instrText xml:space="preserve"> HYPERLINK "https://indianexpress.com/article/india/gujarat-opp-spreading-lies-bjp-will-use-farmer-bills-to-seek-votes-says-parshottam-rupala-6706012/"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t>Gujarat bypolls: Opp spreading lies, BJP will use farmer Bills to seek votes, says Parshottam Rupala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end"/>
      </w:r>
    </w:p>
    <w:p>
      <w:pPr>
        <w:numPr>
          <w:ilvl w:val="0"/>
          <w:numId w:val="81"/>
        </w:numPr>
        <w:ind w:leftChars="0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instrText xml:space="preserve"> HYPERLINK "https://indianexpress.com/article/cities/ahmedabad/gujarat-advocate-fined-for-smoking-during-virtual-proceedings-apologises-to-hc-forgiven-6705997/"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t>Gujarat: Advocate fined for smoking during virtual proceedings apologises to HC; forgiven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end"/>
      </w:r>
    </w:p>
    <w:p>
      <w:pPr>
        <w:numPr>
          <w:ilvl w:val="0"/>
          <w:numId w:val="81"/>
        </w:numPr>
        <w:ind w:leftChars="0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instrText xml:space="preserve"> HYPERLINK "https://indianexpress.com/article/cities/ahmedabad/gujarat-2700-gram-panchayats-get-optical-fibre-network-for-prompt-access-to-govt-services-6705978/"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t>Gujarat: 2,700 gram panchayats get optical fibre network for prompt access to govt services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end"/>
      </w:r>
    </w:p>
    <w:p>
      <w:pPr>
        <w:numPr>
          <w:ilvl w:val="0"/>
          <w:numId w:val="81"/>
        </w:numPr>
        <w:ind w:leftChars="0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instrText xml:space="preserve"> HYPERLINK "https://indianexpress.com/article/cities/mumbai/after-reopening-no-private-vehicles-to-be-allowed-inside-sgnp-16-battery-operated-buses-to-ferry-passengers-6705952/"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t>Mumbai: No private vehicles to be allowed inside SGNP, 16 battery-operated buses to ferry passengers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end"/>
      </w:r>
    </w:p>
    <w:p>
      <w:pPr>
        <w:numPr>
          <w:ilvl w:val="0"/>
          <w:numId w:val="81"/>
        </w:numPr>
        <w:ind w:leftChars="0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instrText xml:space="preserve"> HYPERLINK "https://indianexpress.com/article/cities/mumbai/maharashtra-44-new-manufacturers-register-for-licence-with-fda-to-supply-oxygen-in-past-2-months-6705927/"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t>Maharashtra: 44 new manufacturers register for licence with FDA to supply oxygen in past 2 months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end"/>
      </w:r>
    </w:p>
    <w:p>
      <w:pPr>
        <w:numPr>
          <w:ilvl w:val="0"/>
          <w:numId w:val="81"/>
        </w:numPr>
        <w:ind w:leftChars="0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instrText xml:space="preserve"> HYPERLINK "https://indianexpress.com/article/cities/mumbai/maharashtra-economy-heads-for-a-double-digit-fall-as-business-consumption-slow-down-6705924/"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t>Maharashtra: Economy heads for a double-digit fall as business, consumption slow down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end"/>
      </w:r>
    </w:p>
    <w:p>
      <w:pPr>
        <w:numPr>
          <w:ilvl w:val="0"/>
          <w:numId w:val="81"/>
        </w:numPr>
        <w:ind w:leftChars="0"/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instrText xml:space="preserve"> HYPERLINK "https://indianexpress.com/article/cities/mumbai/maharashtra-4-held-for-duping-us-citizens-by-posing-as-fbi-officers-6705913/"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t>Maharashtra: 4 held for duping US citizens by posing as FBI officers</w:t>
      </w: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 w:firstLine="0"/>
        <w:jc w:val="left"/>
        <w:textAlignment w:val="baseline"/>
        <w:rPr>
          <w:rFonts w:ascii="sans-serif" w:hAnsi="sans-serif" w:eastAsia="sans-serif" w:cs="sans-serif"/>
          <w:i w:val="0"/>
          <w:caps w:val="0"/>
          <w:color w:val="333638"/>
          <w:spacing w:val="0"/>
          <w:sz w:val="30"/>
          <w:szCs w:val="30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  <w:lang w:val="en-IN"/>
        </w:rPr>
        <w:t>10.Technology: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bdr w:val="none" w:color="auto" w:sz="0" w:space="0"/>
          <w:vertAlign w:val="baseli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bdr w:val="none" w:color="auto" w:sz="0" w:space="0"/>
          <w:vertAlign w:val="baseline"/>
        </w:rPr>
        <w:instrText xml:space="preserve"> HYPERLINK "https://indianexpress.com/article/technology/science/scientists-discover-signs-of-water-in-the-lakes-of-planet-mars-6704864/" </w:instrTex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bdr w:val="none" w:color="auto" w:sz="0" w:space="0"/>
          <w:vertAlign w:val="baseline"/>
        </w:rPr>
        <w:fldChar w:fldCharType="separate"/>
      </w:r>
      <w:r>
        <w:rPr>
          <w:rStyle w:val="13"/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bdr w:val="none" w:color="auto" w:sz="0" w:space="0"/>
          <w:vertAlign w:val="baseline"/>
        </w:rPr>
        <w:t>Scientists once again discover signs of water in the lakes of planet Mars</w:t>
      </w:r>
      <w:r>
        <w:rPr>
          <w:rFonts w:hint="default" w:ascii="Times New Roman" w:hAnsi="Times New Roman" w:eastAsia="sans-serif" w:cs="Times New Roman"/>
          <w:i w:val="0"/>
          <w:caps w:val="0"/>
          <w:color w:val="333638"/>
          <w:spacing w:val="0"/>
          <w:sz w:val="30"/>
          <w:szCs w:val="30"/>
          <w:u w:val="none"/>
          <w:bdr w:val="none" w:color="auto" w:sz="0" w:space="0"/>
          <w:vertAlign w:val="baseline"/>
        </w:rPr>
        <w:fldChar w:fldCharType="end"/>
      </w:r>
      <w:bookmarkStart w:id="0" w:name="_GoBack"/>
      <w:bookmarkEnd w:id="0"/>
    </w:p>
    <w:p>
      <w:pPr>
        <w:numPr>
          <w:numId w:val="0"/>
        </w:num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vertAlign w:val="baseline"/>
          <w:lang w:val="en-IN"/>
        </w:rPr>
      </w:pPr>
    </w:p>
    <w:sectPr>
      <w:foot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irmala UI">
    <w:panose1 w:val="020B0502040204020203"/>
    <w:charset w:val="00"/>
    <w:family w:val="auto"/>
    <w:pitch w:val="default"/>
    <w:sig w:usb0="80FF8023" w:usb1="0000004A" w:usb2="00000200" w:usb3="00040000" w:csb0="00000001" w:csb1="00000000"/>
  </w:font>
  <w:font w:name="sans 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  <w:p>
    <w:pPr>
      <w:pStyle w:val="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61853B"/>
    <w:multiLevelType w:val="singleLevel"/>
    <w:tmpl w:val="8361853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52DBD0F"/>
    <w:multiLevelType w:val="singleLevel"/>
    <w:tmpl w:val="852DBD0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AE3BB7C"/>
    <w:multiLevelType w:val="multilevel"/>
    <w:tmpl w:val="8AE3BB7C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9A69040D"/>
    <w:multiLevelType w:val="singleLevel"/>
    <w:tmpl w:val="9A69040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9B1C026C"/>
    <w:multiLevelType w:val="singleLevel"/>
    <w:tmpl w:val="9B1C026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A8776BBB"/>
    <w:multiLevelType w:val="singleLevel"/>
    <w:tmpl w:val="A8776BB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AA0BA319"/>
    <w:multiLevelType w:val="singleLevel"/>
    <w:tmpl w:val="AA0BA31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B17282DF"/>
    <w:multiLevelType w:val="singleLevel"/>
    <w:tmpl w:val="B17282DF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B1C70D23"/>
    <w:multiLevelType w:val="singleLevel"/>
    <w:tmpl w:val="B1C70D2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B33CBAB3"/>
    <w:multiLevelType w:val="singleLevel"/>
    <w:tmpl w:val="B33CBAB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B37BDC2B"/>
    <w:multiLevelType w:val="multilevel"/>
    <w:tmpl w:val="B37BDC2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B48A306A"/>
    <w:multiLevelType w:val="singleLevel"/>
    <w:tmpl w:val="B48A306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B535E68B"/>
    <w:multiLevelType w:val="singleLevel"/>
    <w:tmpl w:val="B535E68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B75CD184"/>
    <w:multiLevelType w:val="singleLevel"/>
    <w:tmpl w:val="B75CD18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BE73240F"/>
    <w:multiLevelType w:val="multilevel"/>
    <w:tmpl w:val="BE73240F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BFFD3583"/>
    <w:multiLevelType w:val="singleLevel"/>
    <w:tmpl w:val="BFFD358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C0B625A4"/>
    <w:multiLevelType w:val="multilevel"/>
    <w:tmpl w:val="C0B625A4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C929C230"/>
    <w:multiLevelType w:val="singleLevel"/>
    <w:tmpl w:val="C929C230"/>
    <w:lvl w:ilvl="0" w:tentative="0">
      <w:start w:val="2"/>
      <w:numFmt w:val="decimal"/>
      <w:suff w:val="space"/>
      <w:lvlText w:val="%1."/>
      <w:lvlJc w:val="left"/>
    </w:lvl>
  </w:abstractNum>
  <w:abstractNum w:abstractNumId="18">
    <w:nsid w:val="D4DD922D"/>
    <w:multiLevelType w:val="singleLevel"/>
    <w:tmpl w:val="D4DD922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D85C5A95"/>
    <w:multiLevelType w:val="singleLevel"/>
    <w:tmpl w:val="D85C5A95"/>
    <w:lvl w:ilvl="0" w:tentative="0">
      <w:start w:val="1"/>
      <w:numFmt w:val="decimal"/>
      <w:suff w:val="space"/>
      <w:lvlText w:val="%1."/>
      <w:lvlJc w:val="left"/>
    </w:lvl>
  </w:abstractNum>
  <w:abstractNum w:abstractNumId="20">
    <w:nsid w:val="D9A269D0"/>
    <w:multiLevelType w:val="singleLevel"/>
    <w:tmpl w:val="D9A269D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DDF83760"/>
    <w:multiLevelType w:val="singleLevel"/>
    <w:tmpl w:val="DDF837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DE66EFF8"/>
    <w:multiLevelType w:val="singleLevel"/>
    <w:tmpl w:val="DE66EFF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3">
    <w:nsid w:val="DF8F6EA1"/>
    <w:multiLevelType w:val="multilevel"/>
    <w:tmpl w:val="DF8F6EA1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4">
    <w:nsid w:val="E6CA5A15"/>
    <w:multiLevelType w:val="multilevel"/>
    <w:tmpl w:val="E6CA5A15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5">
    <w:nsid w:val="EB7B53CF"/>
    <w:multiLevelType w:val="singleLevel"/>
    <w:tmpl w:val="EB7B53C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6">
    <w:nsid w:val="EB8920B9"/>
    <w:multiLevelType w:val="singleLevel"/>
    <w:tmpl w:val="EB8920B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>
    <w:nsid w:val="EC22BD12"/>
    <w:multiLevelType w:val="multilevel"/>
    <w:tmpl w:val="EC22BD12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8">
    <w:nsid w:val="EFDAFC0F"/>
    <w:multiLevelType w:val="singleLevel"/>
    <w:tmpl w:val="EFDAFC0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F02E5300"/>
    <w:multiLevelType w:val="singleLevel"/>
    <w:tmpl w:val="F02E530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0">
    <w:nsid w:val="F230D91A"/>
    <w:multiLevelType w:val="singleLevel"/>
    <w:tmpl w:val="F230D91A"/>
    <w:lvl w:ilvl="0" w:tentative="0">
      <w:start w:val="1"/>
      <w:numFmt w:val="decimal"/>
      <w:suff w:val="space"/>
      <w:lvlText w:val="%1."/>
      <w:lvlJc w:val="left"/>
    </w:lvl>
  </w:abstractNum>
  <w:abstractNum w:abstractNumId="31">
    <w:nsid w:val="F5D53094"/>
    <w:multiLevelType w:val="singleLevel"/>
    <w:tmpl w:val="F5D5309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FA4BB195"/>
    <w:multiLevelType w:val="multilevel"/>
    <w:tmpl w:val="FA4BB19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3">
    <w:nsid w:val="FDDB01CB"/>
    <w:multiLevelType w:val="multilevel"/>
    <w:tmpl w:val="FDDB01C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4">
    <w:nsid w:val="017BC0A0"/>
    <w:multiLevelType w:val="multilevel"/>
    <w:tmpl w:val="017BC0A0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5">
    <w:nsid w:val="01CF2D4C"/>
    <w:multiLevelType w:val="singleLevel"/>
    <w:tmpl w:val="01CF2D4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>
    <w:nsid w:val="03C8562F"/>
    <w:multiLevelType w:val="singleLevel"/>
    <w:tmpl w:val="03C8562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7">
    <w:nsid w:val="05A0F9E0"/>
    <w:multiLevelType w:val="multilevel"/>
    <w:tmpl w:val="05A0F9E0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8">
    <w:nsid w:val="061E0BD1"/>
    <w:multiLevelType w:val="singleLevel"/>
    <w:tmpl w:val="061E0BD1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9">
    <w:nsid w:val="06FC59EB"/>
    <w:multiLevelType w:val="singleLevel"/>
    <w:tmpl w:val="06FC59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0">
    <w:nsid w:val="093EAD9D"/>
    <w:multiLevelType w:val="multilevel"/>
    <w:tmpl w:val="093EAD9D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1">
    <w:nsid w:val="0C15ECFF"/>
    <w:multiLevelType w:val="multilevel"/>
    <w:tmpl w:val="0C15ECFF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2">
    <w:nsid w:val="0F5B877F"/>
    <w:multiLevelType w:val="singleLevel"/>
    <w:tmpl w:val="0F5B877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3">
    <w:nsid w:val="0F8C3B13"/>
    <w:multiLevelType w:val="singleLevel"/>
    <w:tmpl w:val="0F8C3B1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44">
    <w:nsid w:val="1602C0D4"/>
    <w:multiLevelType w:val="singleLevel"/>
    <w:tmpl w:val="1602C0D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5">
    <w:nsid w:val="162D6DB5"/>
    <w:multiLevelType w:val="singleLevel"/>
    <w:tmpl w:val="162D6DB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6">
    <w:nsid w:val="16E10EEE"/>
    <w:multiLevelType w:val="multilevel"/>
    <w:tmpl w:val="16E10EEE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7">
    <w:nsid w:val="20825D4A"/>
    <w:multiLevelType w:val="singleLevel"/>
    <w:tmpl w:val="20825D4A"/>
    <w:lvl w:ilvl="0" w:tentative="0">
      <w:start w:val="2"/>
      <w:numFmt w:val="decimal"/>
      <w:suff w:val="space"/>
      <w:lvlText w:val="%1."/>
      <w:lvlJc w:val="left"/>
    </w:lvl>
  </w:abstractNum>
  <w:abstractNum w:abstractNumId="48">
    <w:nsid w:val="222DA855"/>
    <w:multiLevelType w:val="singleLevel"/>
    <w:tmpl w:val="222DA85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9">
    <w:nsid w:val="24C29055"/>
    <w:multiLevelType w:val="singleLevel"/>
    <w:tmpl w:val="24C2905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0">
    <w:nsid w:val="2D0A6BB5"/>
    <w:multiLevelType w:val="singleLevel"/>
    <w:tmpl w:val="2D0A6BB5"/>
    <w:lvl w:ilvl="0" w:tentative="0">
      <w:start w:val="2"/>
      <w:numFmt w:val="decimal"/>
      <w:suff w:val="space"/>
      <w:lvlText w:val="%1."/>
      <w:lvlJc w:val="left"/>
    </w:lvl>
  </w:abstractNum>
  <w:abstractNum w:abstractNumId="51">
    <w:nsid w:val="2D9C3644"/>
    <w:multiLevelType w:val="singleLevel"/>
    <w:tmpl w:val="2D9C364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2">
    <w:nsid w:val="2FFEBB63"/>
    <w:multiLevelType w:val="singleLevel"/>
    <w:tmpl w:val="2FFEBB6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3">
    <w:nsid w:val="33E26B85"/>
    <w:multiLevelType w:val="multilevel"/>
    <w:tmpl w:val="33E26B85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4">
    <w:nsid w:val="3863853C"/>
    <w:multiLevelType w:val="singleLevel"/>
    <w:tmpl w:val="3863853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5">
    <w:nsid w:val="38A62972"/>
    <w:multiLevelType w:val="singleLevel"/>
    <w:tmpl w:val="38A629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6">
    <w:nsid w:val="3A62A645"/>
    <w:multiLevelType w:val="multilevel"/>
    <w:tmpl w:val="3A62A645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7">
    <w:nsid w:val="3BFCE1CD"/>
    <w:multiLevelType w:val="singleLevel"/>
    <w:tmpl w:val="3BFCE1CD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58">
    <w:nsid w:val="44602FE3"/>
    <w:multiLevelType w:val="multilevel"/>
    <w:tmpl w:val="44602FE3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9">
    <w:nsid w:val="4608986D"/>
    <w:multiLevelType w:val="singleLevel"/>
    <w:tmpl w:val="460898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0">
    <w:nsid w:val="4A335096"/>
    <w:multiLevelType w:val="singleLevel"/>
    <w:tmpl w:val="4A3350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1">
    <w:nsid w:val="4EB63BE5"/>
    <w:multiLevelType w:val="multilevel"/>
    <w:tmpl w:val="4EB63BE5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2">
    <w:nsid w:val="50E5E4F0"/>
    <w:multiLevelType w:val="singleLevel"/>
    <w:tmpl w:val="50E5E4F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3">
    <w:nsid w:val="5109D9BF"/>
    <w:multiLevelType w:val="multilevel"/>
    <w:tmpl w:val="5109D9BF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4">
    <w:nsid w:val="56296EB9"/>
    <w:multiLevelType w:val="singleLevel"/>
    <w:tmpl w:val="56296EB9"/>
    <w:lvl w:ilvl="0" w:tentative="0">
      <w:start w:val="1"/>
      <w:numFmt w:val="decimal"/>
      <w:suff w:val="space"/>
      <w:lvlText w:val="%1."/>
      <w:lvlJc w:val="left"/>
    </w:lvl>
  </w:abstractNum>
  <w:abstractNum w:abstractNumId="65">
    <w:nsid w:val="583E834E"/>
    <w:multiLevelType w:val="singleLevel"/>
    <w:tmpl w:val="583E834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6">
    <w:nsid w:val="5DA25FC0"/>
    <w:multiLevelType w:val="singleLevel"/>
    <w:tmpl w:val="5DA25FC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7">
    <w:nsid w:val="609B2A8F"/>
    <w:multiLevelType w:val="multilevel"/>
    <w:tmpl w:val="609B2A8F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8">
    <w:nsid w:val="60BF0CF2"/>
    <w:multiLevelType w:val="singleLevel"/>
    <w:tmpl w:val="60BF0C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9">
    <w:nsid w:val="6133C1F0"/>
    <w:multiLevelType w:val="singleLevel"/>
    <w:tmpl w:val="6133C1F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0">
    <w:nsid w:val="664C1FF3"/>
    <w:multiLevelType w:val="singleLevel"/>
    <w:tmpl w:val="664C1FF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1">
    <w:nsid w:val="669F76E4"/>
    <w:multiLevelType w:val="singleLevel"/>
    <w:tmpl w:val="669F76E4"/>
    <w:lvl w:ilvl="0" w:tentative="0">
      <w:start w:val="1"/>
      <w:numFmt w:val="decimal"/>
      <w:suff w:val="space"/>
      <w:lvlText w:val="%1."/>
      <w:lvlJc w:val="left"/>
    </w:lvl>
  </w:abstractNum>
  <w:abstractNum w:abstractNumId="72">
    <w:nsid w:val="68D4DE96"/>
    <w:multiLevelType w:val="singleLevel"/>
    <w:tmpl w:val="68D4DE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3">
    <w:nsid w:val="6E36F2BB"/>
    <w:multiLevelType w:val="singleLevel"/>
    <w:tmpl w:val="6E36F2B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74">
    <w:nsid w:val="6F01D7A5"/>
    <w:multiLevelType w:val="singleLevel"/>
    <w:tmpl w:val="6F01D7A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5">
    <w:nsid w:val="71E510D6"/>
    <w:multiLevelType w:val="singleLevel"/>
    <w:tmpl w:val="71E510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6">
    <w:nsid w:val="74E781A9"/>
    <w:multiLevelType w:val="singleLevel"/>
    <w:tmpl w:val="74E781A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7">
    <w:nsid w:val="76F4AC20"/>
    <w:multiLevelType w:val="multilevel"/>
    <w:tmpl w:val="76F4AC20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8">
    <w:nsid w:val="7B0B1BFA"/>
    <w:multiLevelType w:val="singleLevel"/>
    <w:tmpl w:val="7B0B1BF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9">
    <w:nsid w:val="7B8966F0"/>
    <w:multiLevelType w:val="singleLevel"/>
    <w:tmpl w:val="7B8966F0"/>
    <w:lvl w:ilvl="0" w:tentative="0">
      <w:start w:val="1"/>
      <w:numFmt w:val="decimal"/>
      <w:suff w:val="space"/>
      <w:lvlText w:val="%1."/>
      <w:lvlJc w:val="left"/>
    </w:lvl>
  </w:abstractNum>
  <w:abstractNum w:abstractNumId="80">
    <w:nsid w:val="7C5908D8"/>
    <w:multiLevelType w:val="singleLevel"/>
    <w:tmpl w:val="7C5908D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50"/>
  </w:num>
  <w:num w:numId="2">
    <w:abstractNumId w:val="31"/>
  </w:num>
  <w:num w:numId="3">
    <w:abstractNumId w:val="33"/>
  </w:num>
  <w:num w:numId="4">
    <w:abstractNumId w:val="30"/>
  </w:num>
  <w:num w:numId="5">
    <w:abstractNumId w:val="72"/>
  </w:num>
  <w:num w:numId="6">
    <w:abstractNumId w:val="79"/>
  </w:num>
  <w:num w:numId="7">
    <w:abstractNumId w:val="17"/>
  </w:num>
  <w:num w:numId="8">
    <w:abstractNumId w:val="47"/>
  </w:num>
  <w:num w:numId="9">
    <w:abstractNumId w:val="15"/>
  </w:num>
  <w:num w:numId="10">
    <w:abstractNumId w:val="74"/>
  </w:num>
  <w:num w:numId="11">
    <w:abstractNumId w:val="9"/>
  </w:num>
  <w:num w:numId="12">
    <w:abstractNumId w:val="48"/>
  </w:num>
  <w:num w:numId="13">
    <w:abstractNumId w:val="62"/>
  </w:num>
  <w:num w:numId="14">
    <w:abstractNumId w:val="78"/>
  </w:num>
  <w:num w:numId="15">
    <w:abstractNumId w:val="68"/>
  </w:num>
  <w:num w:numId="16">
    <w:abstractNumId w:val="71"/>
  </w:num>
  <w:num w:numId="17">
    <w:abstractNumId w:val="64"/>
  </w:num>
  <w:num w:numId="18">
    <w:abstractNumId w:val="55"/>
  </w:num>
  <w:num w:numId="19">
    <w:abstractNumId w:val="42"/>
  </w:num>
  <w:num w:numId="20">
    <w:abstractNumId w:val="1"/>
  </w:num>
  <w:num w:numId="21">
    <w:abstractNumId w:val="0"/>
  </w:num>
  <w:num w:numId="22">
    <w:abstractNumId w:val="3"/>
  </w:num>
  <w:num w:numId="23">
    <w:abstractNumId w:val="75"/>
  </w:num>
  <w:num w:numId="24">
    <w:abstractNumId w:val="44"/>
  </w:num>
  <w:num w:numId="25">
    <w:abstractNumId w:val="43"/>
  </w:num>
  <w:num w:numId="26">
    <w:abstractNumId w:val="73"/>
  </w:num>
  <w:num w:numId="27">
    <w:abstractNumId w:val="51"/>
  </w:num>
  <w:num w:numId="28">
    <w:abstractNumId w:val="12"/>
  </w:num>
  <w:num w:numId="29">
    <w:abstractNumId w:val="39"/>
  </w:num>
  <w:num w:numId="30">
    <w:abstractNumId w:val="70"/>
  </w:num>
  <w:num w:numId="31">
    <w:abstractNumId w:val="38"/>
  </w:num>
  <w:num w:numId="32">
    <w:abstractNumId w:val="35"/>
  </w:num>
  <w:num w:numId="33">
    <w:abstractNumId w:val="57"/>
  </w:num>
  <w:num w:numId="34">
    <w:abstractNumId w:val="58"/>
  </w:num>
  <w:num w:numId="35">
    <w:abstractNumId w:val="24"/>
  </w:num>
  <w:num w:numId="36">
    <w:abstractNumId w:val="53"/>
  </w:num>
  <w:num w:numId="37">
    <w:abstractNumId w:val="29"/>
  </w:num>
  <w:num w:numId="38">
    <w:abstractNumId w:val="80"/>
  </w:num>
  <w:num w:numId="39">
    <w:abstractNumId w:val="6"/>
  </w:num>
  <w:num w:numId="40">
    <w:abstractNumId w:val="27"/>
  </w:num>
  <w:num w:numId="41">
    <w:abstractNumId w:val="40"/>
  </w:num>
  <w:num w:numId="42">
    <w:abstractNumId w:val="10"/>
  </w:num>
  <w:num w:numId="43">
    <w:abstractNumId w:val="54"/>
  </w:num>
  <w:num w:numId="44">
    <w:abstractNumId w:val="7"/>
  </w:num>
  <w:num w:numId="45">
    <w:abstractNumId w:val="67"/>
  </w:num>
  <w:num w:numId="46">
    <w:abstractNumId w:val="23"/>
  </w:num>
  <w:num w:numId="47">
    <w:abstractNumId w:val="4"/>
  </w:num>
  <w:num w:numId="48">
    <w:abstractNumId w:val="8"/>
  </w:num>
  <w:num w:numId="49">
    <w:abstractNumId w:val="65"/>
  </w:num>
  <w:num w:numId="50">
    <w:abstractNumId w:val="25"/>
  </w:num>
  <w:num w:numId="51">
    <w:abstractNumId w:val="28"/>
  </w:num>
  <w:num w:numId="52">
    <w:abstractNumId w:val="16"/>
  </w:num>
  <w:num w:numId="53">
    <w:abstractNumId w:val="60"/>
  </w:num>
  <w:num w:numId="54">
    <w:abstractNumId w:val="20"/>
  </w:num>
  <w:num w:numId="55">
    <w:abstractNumId w:val="5"/>
  </w:num>
  <w:num w:numId="56">
    <w:abstractNumId w:val="69"/>
  </w:num>
  <w:num w:numId="57">
    <w:abstractNumId w:val="46"/>
  </w:num>
  <w:num w:numId="58">
    <w:abstractNumId w:val="32"/>
  </w:num>
  <w:num w:numId="59">
    <w:abstractNumId w:val="63"/>
  </w:num>
  <w:num w:numId="60">
    <w:abstractNumId w:val="41"/>
  </w:num>
  <w:num w:numId="61">
    <w:abstractNumId w:val="2"/>
  </w:num>
  <w:num w:numId="62">
    <w:abstractNumId w:val="37"/>
  </w:num>
  <w:num w:numId="63">
    <w:abstractNumId w:val="14"/>
  </w:num>
  <w:num w:numId="64">
    <w:abstractNumId w:val="61"/>
  </w:num>
  <w:num w:numId="65">
    <w:abstractNumId w:val="77"/>
  </w:num>
  <w:num w:numId="66">
    <w:abstractNumId w:val="56"/>
  </w:num>
  <w:num w:numId="67">
    <w:abstractNumId w:val="34"/>
  </w:num>
  <w:num w:numId="68">
    <w:abstractNumId w:val="11"/>
  </w:num>
  <w:num w:numId="69">
    <w:abstractNumId w:val="22"/>
  </w:num>
  <w:num w:numId="70">
    <w:abstractNumId w:val="59"/>
  </w:num>
  <w:num w:numId="71">
    <w:abstractNumId w:val="26"/>
  </w:num>
  <w:num w:numId="72">
    <w:abstractNumId w:val="66"/>
  </w:num>
  <w:num w:numId="73">
    <w:abstractNumId w:val="52"/>
  </w:num>
  <w:num w:numId="74">
    <w:abstractNumId w:val="36"/>
  </w:num>
  <w:num w:numId="75">
    <w:abstractNumId w:val="13"/>
  </w:num>
  <w:num w:numId="76">
    <w:abstractNumId w:val="21"/>
  </w:num>
  <w:num w:numId="77">
    <w:abstractNumId w:val="76"/>
  </w:num>
  <w:num w:numId="78">
    <w:abstractNumId w:val="19"/>
  </w:num>
  <w:num w:numId="79">
    <w:abstractNumId w:val="45"/>
  </w:num>
  <w:num w:numId="80">
    <w:abstractNumId w:val="18"/>
  </w:num>
  <w:num w:numId="81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DF4DBA"/>
    <w:rsid w:val="001E3AAB"/>
    <w:rsid w:val="00710C22"/>
    <w:rsid w:val="03215DC8"/>
    <w:rsid w:val="06484517"/>
    <w:rsid w:val="0A7E7086"/>
    <w:rsid w:val="0C1E1426"/>
    <w:rsid w:val="0D200AE8"/>
    <w:rsid w:val="0DC24E06"/>
    <w:rsid w:val="0DE61B34"/>
    <w:rsid w:val="116F4D86"/>
    <w:rsid w:val="12217E14"/>
    <w:rsid w:val="12BB581B"/>
    <w:rsid w:val="13607D82"/>
    <w:rsid w:val="13921D85"/>
    <w:rsid w:val="14270DCE"/>
    <w:rsid w:val="1649203C"/>
    <w:rsid w:val="175937ED"/>
    <w:rsid w:val="188C1319"/>
    <w:rsid w:val="1A724F62"/>
    <w:rsid w:val="1B4F0809"/>
    <w:rsid w:val="1E4705C7"/>
    <w:rsid w:val="204367B4"/>
    <w:rsid w:val="22B7205F"/>
    <w:rsid w:val="238620D3"/>
    <w:rsid w:val="26B714A0"/>
    <w:rsid w:val="27175C96"/>
    <w:rsid w:val="284F3D5C"/>
    <w:rsid w:val="28B3096E"/>
    <w:rsid w:val="299E194B"/>
    <w:rsid w:val="29EB4E71"/>
    <w:rsid w:val="2A373633"/>
    <w:rsid w:val="2AFA7D32"/>
    <w:rsid w:val="2B407A33"/>
    <w:rsid w:val="2BB52DA7"/>
    <w:rsid w:val="2D8B4633"/>
    <w:rsid w:val="2DB8419B"/>
    <w:rsid w:val="2F107C41"/>
    <w:rsid w:val="31C72B7D"/>
    <w:rsid w:val="333C6DE8"/>
    <w:rsid w:val="33647711"/>
    <w:rsid w:val="34A01A5E"/>
    <w:rsid w:val="35F16C87"/>
    <w:rsid w:val="38F24803"/>
    <w:rsid w:val="396A17AB"/>
    <w:rsid w:val="39AC7256"/>
    <w:rsid w:val="3A0A1994"/>
    <w:rsid w:val="3AB33541"/>
    <w:rsid w:val="3ABD69DC"/>
    <w:rsid w:val="3DB641EF"/>
    <w:rsid w:val="3DD631C1"/>
    <w:rsid w:val="40DA0879"/>
    <w:rsid w:val="422752D3"/>
    <w:rsid w:val="43FD713D"/>
    <w:rsid w:val="446C4B0D"/>
    <w:rsid w:val="46834EFE"/>
    <w:rsid w:val="46986E96"/>
    <w:rsid w:val="47994844"/>
    <w:rsid w:val="47E04413"/>
    <w:rsid w:val="48FE2C2A"/>
    <w:rsid w:val="491B7338"/>
    <w:rsid w:val="4C53523E"/>
    <w:rsid w:val="4C673793"/>
    <w:rsid w:val="4EE023A9"/>
    <w:rsid w:val="4F4360A8"/>
    <w:rsid w:val="51846C87"/>
    <w:rsid w:val="5287721F"/>
    <w:rsid w:val="5419005F"/>
    <w:rsid w:val="552D515B"/>
    <w:rsid w:val="566A756D"/>
    <w:rsid w:val="56F30C69"/>
    <w:rsid w:val="5A4E247E"/>
    <w:rsid w:val="5A5B07CA"/>
    <w:rsid w:val="5B287E53"/>
    <w:rsid w:val="5C9025F3"/>
    <w:rsid w:val="5D202581"/>
    <w:rsid w:val="5E005C0F"/>
    <w:rsid w:val="5F084951"/>
    <w:rsid w:val="5F755D3C"/>
    <w:rsid w:val="5FA607ED"/>
    <w:rsid w:val="5FC767EE"/>
    <w:rsid w:val="60A87C57"/>
    <w:rsid w:val="614B19AA"/>
    <w:rsid w:val="6491688B"/>
    <w:rsid w:val="662E1A78"/>
    <w:rsid w:val="681D3145"/>
    <w:rsid w:val="68682627"/>
    <w:rsid w:val="686F7E78"/>
    <w:rsid w:val="68B96A68"/>
    <w:rsid w:val="69696911"/>
    <w:rsid w:val="6A0D36A2"/>
    <w:rsid w:val="6A4A2C37"/>
    <w:rsid w:val="6A7B4131"/>
    <w:rsid w:val="6BB73F17"/>
    <w:rsid w:val="6BC11A2A"/>
    <w:rsid w:val="6C725BEA"/>
    <w:rsid w:val="6CF02AFE"/>
    <w:rsid w:val="6EC21514"/>
    <w:rsid w:val="6FF973A6"/>
    <w:rsid w:val="71167206"/>
    <w:rsid w:val="72565C08"/>
    <w:rsid w:val="75125360"/>
    <w:rsid w:val="77FE4762"/>
    <w:rsid w:val="78960385"/>
    <w:rsid w:val="7B60135E"/>
    <w:rsid w:val="7BDF4DBA"/>
    <w:rsid w:val="7C5F6D0F"/>
    <w:rsid w:val="7DE8315B"/>
    <w:rsid w:val="7F515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9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1">
    <w:name w:val="Emphasis"/>
    <w:basedOn w:val="10"/>
    <w:qFormat/>
    <w:uiPriority w:val="0"/>
    <w:rPr>
      <w:i/>
      <w:iCs/>
    </w:rPr>
  </w:style>
  <w:style w:type="character" w:styleId="12">
    <w:name w:val="FollowedHyperlink"/>
    <w:basedOn w:val="10"/>
    <w:qFormat/>
    <w:uiPriority w:val="0"/>
    <w:rPr>
      <w:color w:val="800080"/>
      <w:u w:val="single"/>
    </w:rPr>
  </w:style>
  <w:style w:type="character" w:styleId="13">
    <w:name w:val="Hyperlink"/>
    <w:basedOn w:val="10"/>
    <w:qFormat/>
    <w:uiPriority w:val="0"/>
    <w:rPr>
      <w:color w:val="0000FF"/>
      <w:u w:val="single"/>
    </w:rPr>
  </w:style>
  <w:style w:type="character" w:styleId="14">
    <w:name w:val="Strong"/>
    <w:basedOn w:val="10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jpe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88</TotalTime>
  <ScaleCrop>false</ScaleCrop>
  <LinksUpToDate>false</LinksUpToDate>
  <CharactersWithSpaces>0</CharactersWithSpaces>
  <Application>WPS Office_11.2.0.9684_F1E327BC-269C-435d-A152-05C5408002CA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2020-06-12T03:52:00Z</dcterms:created>
  <dc:creator>ELCOT</dc:creator>
  <cp:lastModifiedBy>ELCOT</cp:lastModifiedBy>
  <dcterms:modified xsi:type="dcterms:W3CDTF">2020-10-07T07:33:20Z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1033-11.2.0.9684</vt:lpwstr>
  </property>
</Properties>
</file>