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EF4" w:rsidRPr="004F7C4A" w:rsidRDefault="00756EF4" w:rsidP="00756EF4">
      <w:pPr>
        <w:pStyle w:val="SUBTITLE"/>
        <w:rPr>
          <w:sz w:val="24"/>
          <w:szCs w:val="24"/>
        </w:rPr>
      </w:pPr>
      <w:r w:rsidRPr="004F7C4A">
        <w:rPr>
          <w:sz w:val="24"/>
          <w:szCs w:val="24"/>
        </w:rPr>
        <w:t>17CS41P1 –MOBILE APPLICATION AND DEVELOPMENT LABORATORY</w:t>
      </w:r>
    </w:p>
    <w:p w:rsidR="00756EF4" w:rsidRPr="004F7C4A" w:rsidRDefault="00756EF4" w:rsidP="00756EF4">
      <w:pPr>
        <w:pStyle w:val="SUBTITLE"/>
        <w:rPr>
          <w:sz w:val="24"/>
          <w:szCs w:val="24"/>
        </w:rPr>
      </w:pPr>
    </w:p>
    <w:tbl>
      <w:tblPr>
        <w:tblW w:w="1004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4590"/>
        <w:gridCol w:w="2970"/>
        <w:gridCol w:w="900"/>
      </w:tblGrid>
      <w:tr w:rsidR="00756EF4" w:rsidRPr="003A2F7E" w:rsidTr="00741D9C">
        <w:trPr>
          <w:trHeight w:val="566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Category: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bCs/>
                <w:sz w:val="24"/>
                <w:szCs w:val="24"/>
              </w:rPr>
              <w:t>Program Core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6EF4" w:rsidRPr="003A2F7E" w:rsidTr="00741D9C">
        <w:trPr>
          <w:trHeight w:val="566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Type: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bCs/>
                <w:sz w:val="24"/>
                <w:szCs w:val="24"/>
              </w:rPr>
              <w:t>Laboratory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Practical: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sz w:val="24"/>
                <w:szCs w:val="24"/>
              </w:rPr>
              <w:t>0-0-3</w:t>
            </w:r>
          </w:p>
        </w:tc>
      </w:tr>
      <w:tr w:rsidR="00756EF4" w:rsidRPr="003A2F7E" w:rsidTr="00741D9C">
        <w:trPr>
          <w:trHeight w:val="861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Prerequisite: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bCs/>
                <w:sz w:val="24"/>
                <w:szCs w:val="24"/>
              </w:rPr>
              <w:t>Required the basics of Internet, usage of mobile and know the fundamentals of operating systems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Sessional Evaluation:</w:t>
            </w:r>
          </w:p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Univ. Exam Evaluation:</w:t>
            </w:r>
          </w:p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Marks: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56EF4" w:rsidRPr="003A2F7E" w:rsidTr="00741D9C">
        <w:trPr>
          <w:trHeight w:val="861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EF4" w:rsidRPr="003A2F7E" w:rsidRDefault="00756EF4" w:rsidP="00756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sz w:val="24"/>
                <w:szCs w:val="24"/>
              </w:rPr>
              <w:t>Implement the design using specific mobile development frameworks</w:t>
            </w:r>
          </w:p>
          <w:p w:rsidR="00756EF4" w:rsidRPr="003A2F7E" w:rsidRDefault="00756EF4" w:rsidP="00756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sz w:val="24"/>
                <w:szCs w:val="24"/>
              </w:rPr>
              <w:t>Develop and deploy the mobile applications in marketplace for distribution</w:t>
            </w:r>
          </w:p>
        </w:tc>
      </w:tr>
    </w:tbl>
    <w:p w:rsidR="00756EF4" w:rsidRPr="003A2F7E" w:rsidRDefault="00756EF4" w:rsidP="00756EF4">
      <w:pPr>
        <w:spacing w:after="0"/>
        <w:rPr>
          <w:rFonts w:ascii="Times New Roman" w:hAnsi="Times New Roman" w:cs="Times New Roman"/>
        </w:rPr>
      </w:pPr>
    </w:p>
    <w:tbl>
      <w:tblPr>
        <w:tblW w:w="10042" w:type="dxa"/>
        <w:tblInd w:w="-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7632"/>
      </w:tblGrid>
      <w:tr w:rsidR="00756EF4" w:rsidRPr="003A2F7E" w:rsidTr="00741D9C">
        <w:trPr>
          <w:trHeight w:val="438"/>
        </w:trPr>
        <w:tc>
          <w:tcPr>
            <w:tcW w:w="170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Outcomes</w:t>
            </w:r>
          </w:p>
        </w:tc>
        <w:tc>
          <w:tcPr>
            <w:tcW w:w="83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sz w:val="24"/>
                <w:szCs w:val="24"/>
              </w:rPr>
              <w:t>Upon the successful completion of the course, the students will be able to:</w:t>
            </w:r>
          </w:p>
        </w:tc>
      </w:tr>
      <w:tr w:rsidR="00756EF4" w:rsidRPr="003A2F7E" w:rsidTr="00741D9C">
        <w:trPr>
          <w:trHeight w:val="611"/>
        </w:trPr>
        <w:tc>
          <w:tcPr>
            <w:tcW w:w="170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56EF4" w:rsidRPr="003A2F7E" w:rsidRDefault="00756EF4" w:rsidP="00741D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sz w:val="24"/>
                <w:szCs w:val="24"/>
              </w:rPr>
              <w:t>Understand the fundamental issues and usage of mobile applications and develop various innovative applications which are useful for society.</w:t>
            </w:r>
          </w:p>
        </w:tc>
      </w:tr>
      <w:tr w:rsidR="00756EF4" w:rsidRPr="003A2F7E" w:rsidTr="00741D9C">
        <w:trPr>
          <w:trHeight w:val="145"/>
        </w:trPr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Content</w:t>
            </w:r>
          </w:p>
        </w:tc>
        <w:tc>
          <w:tcPr>
            <w:tcW w:w="83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6EF4" w:rsidRPr="004F7C4A" w:rsidRDefault="00756EF4" w:rsidP="00756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Develop an application that uses GUI components, Font and Colors</w:t>
            </w:r>
          </w:p>
          <w:p w:rsidR="00756EF4" w:rsidRPr="004F7C4A" w:rsidRDefault="00756EF4" w:rsidP="00756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Develop an application that uses Layout Managers and event listeners.</w:t>
            </w:r>
          </w:p>
          <w:p w:rsidR="00756EF4" w:rsidRPr="004F7C4A" w:rsidRDefault="00756EF4" w:rsidP="00756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Develop a native calculator application.</w:t>
            </w:r>
          </w:p>
          <w:p w:rsidR="00756EF4" w:rsidRPr="004F7C4A" w:rsidRDefault="00756EF4" w:rsidP="00756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Write an application that draws basic graphical primitives on the screen.</w:t>
            </w:r>
          </w:p>
          <w:p w:rsidR="00756EF4" w:rsidRPr="004F7C4A" w:rsidRDefault="00756EF4" w:rsidP="00756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Develop an application that makes use of database.</w:t>
            </w:r>
          </w:p>
          <w:p w:rsidR="00756EF4" w:rsidRPr="004F7C4A" w:rsidRDefault="00756EF4" w:rsidP="00756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Develop an application that makes use of RSS Feed.</w:t>
            </w:r>
          </w:p>
          <w:p w:rsidR="00756EF4" w:rsidRPr="004F7C4A" w:rsidRDefault="00756EF4" w:rsidP="00756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Implement an application that implements Multi- threading</w:t>
            </w:r>
          </w:p>
          <w:p w:rsidR="00756EF4" w:rsidRPr="004F7C4A" w:rsidRDefault="00756EF4" w:rsidP="00756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Develop a native application that uses GPS location information</w:t>
            </w:r>
          </w:p>
          <w:p w:rsidR="00756EF4" w:rsidRPr="004F7C4A" w:rsidRDefault="00756EF4" w:rsidP="00756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Implement an application that writes data to the SD card.</w:t>
            </w:r>
          </w:p>
          <w:p w:rsidR="00756EF4" w:rsidRPr="004F7C4A" w:rsidRDefault="00756EF4" w:rsidP="00756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Implement an application that creates an alert upon receiving a message.</w:t>
            </w:r>
          </w:p>
          <w:p w:rsidR="00756EF4" w:rsidRPr="004F7C4A" w:rsidRDefault="00756EF4" w:rsidP="00756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Write a mobile application that creates alarm clock</w:t>
            </w:r>
          </w:p>
        </w:tc>
      </w:tr>
      <w:tr w:rsidR="00756EF4" w:rsidRPr="003A2F7E" w:rsidTr="00741D9C">
        <w:trPr>
          <w:trHeight w:val="1690"/>
        </w:trPr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83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6EF4" w:rsidRPr="003A2F7E" w:rsidRDefault="00756EF4" w:rsidP="00741D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bidi="te-IN"/>
              </w:rPr>
            </w:pPr>
          </w:p>
          <w:p w:rsidR="00756EF4" w:rsidRPr="004F7C4A" w:rsidRDefault="00756EF4" w:rsidP="00741D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e-IN"/>
              </w:rPr>
            </w:pPr>
            <w:r w:rsidRPr="004F7C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e-IN"/>
              </w:rPr>
              <w:t>TEXT BOOKS</w:t>
            </w:r>
          </w:p>
          <w:p w:rsidR="00756EF4" w:rsidRPr="004F7C4A" w:rsidRDefault="00756EF4" w:rsidP="00756EF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85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 xml:space="preserve">Jeff </w:t>
            </w:r>
            <w:proofErr w:type="spellStart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McWherter</w:t>
            </w:r>
            <w:proofErr w:type="spellEnd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 xml:space="preserve"> and Scott </w:t>
            </w:r>
            <w:proofErr w:type="spellStart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Gowell</w:t>
            </w:r>
            <w:proofErr w:type="spellEnd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 xml:space="preserve">, "Professional Mobile Application Development", </w:t>
            </w:r>
            <w:proofErr w:type="spellStart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Wrox</w:t>
            </w:r>
            <w:proofErr w:type="spellEnd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, 2012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6EF4" w:rsidRPr="003A2F7E" w:rsidRDefault="00756EF4" w:rsidP="00741D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bidi="te-IN"/>
              </w:rPr>
            </w:pPr>
          </w:p>
          <w:p w:rsidR="00756EF4" w:rsidRPr="004F7C4A" w:rsidRDefault="00756EF4" w:rsidP="00741D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e-IN"/>
              </w:rPr>
            </w:pPr>
            <w:r w:rsidRPr="004F7C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e-IN"/>
              </w:rPr>
              <w:t>REFERENCE BOOKS</w:t>
            </w:r>
          </w:p>
          <w:p w:rsidR="00756EF4" w:rsidRPr="004F7C4A" w:rsidRDefault="00756EF4" w:rsidP="00756E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85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 xml:space="preserve">Charlie Collins, Michael </w:t>
            </w:r>
            <w:proofErr w:type="spellStart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Galpin</w:t>
            </w:r>
            <w:proofErr w:type="spellEnd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 xml:space="preserve"> and Matthias </w:t>
            </w:r>
            <w:proofErr w:type="spellStart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Kappler</w:t>
            </w:r>
            <w:proofErr w:type="spellEnd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, “Androi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 in Practice”,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DreamTech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2012.</w:t>
            </w:r>
          </w:p>
          <w:p w:rsidR="00756EF4" w:rsidRPr="004F7C4A" w:rsidRDefault="00756EF4" w:rsidP="00756E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85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proofErr w:type="spellStart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Dovey</w:t>
            </w:r>
            <w:proofErr w:type="spellEnd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 xml:space="preserve"> and Ash Furrow, “Beginning Objective C”, </w:t>
            </w:r>
            <w:proofErr w:type="spellStart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Apress</w:t>
            </w:r>
            <w:proofErr w:type="spellEnd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, 2012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6EF4" w:rsidRPr="004F7C4A" w:rsidRDefault="00756EF4" w:rsidP="00756E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85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 xml:space="preserve">David Mark, Jack Nutting, Jeff </w:t>
            </w:r>
            <w:proofErr w:type="spellStart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LaMarche</w:t>
            </w:r>
            <w:proofErr w:type="spellEnd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 xml:space="preserve"> and Frederic Olsson, “Beginning </w:t>
            </w:r>
            <w:proofErr w:type="spellStart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56EF4" w:rsidRPr="004F7C4A" w:rsidRDefault="00756EF4" w:rsidP="00756E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85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C4A">
              <w:rPr>
                <w:rFonts w:ascii="Times New Roman" w:hAnsi="Times New Roman" w:cs="Times New Roman"/>
                <w:sz w:val="24"/>
                <w:szCs w:val="24"/>
              </w:rPr>
              <w:t xml:space="preserve">4. Development: Exploring the </w:t>
            </w:r>
            <w:proofErr w:type="spellStart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 xml:space="preserve"> SDK”, </w:t>
            </w:r>
            <w:proofErr w:type="spellStart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Apress</w:t>
            </w:r>
            <w:proofErr w:type="spellEnd"/>
            <w:r w:rsidRPr="004F7C4A">
              <w:rPr>
                <w:rFonts w:ascii="Times New Roman" w:hAnsi="Times New Roman" w:cs="Times New Roman"/>
                <w:sz w:val="24"/>
                <w:szCs w:val="24"/>
              </w:rPr>
              <w:t>, 2013.</w:t>
            </w:r>
          </w:p>
        </w:tc>
      </w:tr>
      <w:tr w:rsidR="00756EF4" w:rsidRPr="003A2F7E" w:rsidTr="00741D9C">
        <w:trPr>
          <w:trHeight w:val="374"/>
        </w:trPr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56EF4" w:rsidRPr="003A2F7E" w:rsidRDefault="00756EF4" w:rsidP="00741D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E-Resources</w:t>
            </w:r>
          </w:p>
        </w:tc>
        <w:tc>
          <w:tcPr>
            <w:tcW w:w="83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6EF4" w:rsidRPr="00C30689" w:rsidRDefault="00756EF4" w:rsidP="00756EF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bidi="te-IN"/>
              </w:rPr>
            </w:pPr>
            <w:r w:rsidRPr="00C30689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http://developer.android.com/develop/index.html. </w:t>
            </w:r>
          </w:p>
        </w:tc>
      </w:tr>
    </w:tbl>
    <w:p w:rsidR="00756EF4" w:rsidRPr="003A2F7E" w:rsidRDefault="00756EF4" w:rsidP="00756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56EF4" w:rsidRPr="003A2F7E" w:rsidRDefault="00756EF4" w:rsidP="00756EF4">
      <w:pPr>
        <w:rPr>
          <w:rFonts w:ascii="Times New Roman" w:hAnsi="Times New Roman" w:cs="Times New Roman"/>
          <w:sz w:val="24"/>
          <w:szCs w:val="24"/>
        </w:rPr>
      </w:pPr>
    </w:p>
    <w:p w:rsidR="000B5BF2" w:rsidRDefault="000B5BF2">
      <w:bookmarkStart w:id="0" w:name="_GoBack"/>
      <w:bookmarkEnd w:id="0"/>
    </w:p>
    <w:sectPr w:rsidR="000B5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32B99"/>
    <w:multiLevelType w:val="hybridMultilevel"/>
    <w:tmpl w:val="411642C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E7B5127"/>
    <w:multiLevelType w:val="hybridMultilevel"/>
    <w:tmpl w:val="7F9E3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3618F"/>
    <w:multiLevelType w:val="hybridMultilevel"/>
    <w:tmpl w:val="411642C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65B238C1"/>
    <w:multiLevelType w:val="hybridMultilevel"/>
    <w:tmpl w:val="055E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47572"/>
    <w:multiLevelType w:val="hybridMultilevel"/>
    <w:tmpl w:val="8384F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75"/>
    <w:rsid w:val="000B5BF2"/>
    <w:rsid w:val="00223075"/>
    <w:rsid w:val="0075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EF4"/>
    <w:rPr>
      <w:rFonts w:ascii="Calibri" w:eastAsia="Calibri" w:hAnsi="Calibri" w:cs="Calibri"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_TITLE"/>
    <w:basedOn w:val="Normal"/>
    <w:link w:val="SUBTITLEChar"/>
    <w:qFormat/>
    <w:rsid w:val="00756EF4"/>
    <w:pPr>
      <w:spacing w:before="240" w:after="0" w:line="24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  <w:u w:val="single"/>
      <w:lang w:bidi="te-IN"/>
    </w:rPr>
  </w:style>
  <w:style w:type="character" w:customStyle="1" w:styleId="SUBTITLEChar">
    <w:name w:val="SUB_TITLE Char"/>
    <w:basedOn w:val="DefaultParagraphFont"/>
    <w:link w:val="SUBTITLE"/>
    <w:rsid w:val="00756EF4"/>
    <w:rPr>
      <w:rFonts w:ascii="Times New Roman" w:eastAsia="Calibri" w:hAnsi="Times New Roman" w:cs="Times New Roman"/>
      <w:b/>
      <w:bCs/>
      <w:sz w:val="28"/>
      <w:szCs w:val="28"/>
      <w:u w:val="single" w:color="000000"/>
      <w:lang w:val="en-US" w:bidi="te-IN"/>
    </w:rPr>
  </w:style>
  <w:style w:type="paragraph" w:styleId="ListParagraph">
    <w:name w:val="List Paragraph"/>
    <w:basedOn w:val="Normal"/>
    <w:link w:val="ListParagraphChar"/>
    <w:uiPriority w:val="34"/>
    <w:qFormat/>
    <w:rsid w:val="00756EF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56EF4"/>
    <w:rPr>
      <w:rFonts w:ascii="Calibri" w:eastAsia="Calibri" w:hAnsi="Calibri" w:cs="Calibri"/>
      <w:color w:val="000000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EF4"/>
    <w:rPr>
      <w:rFonts w:ascii="Calibri" w:eastAsia="Calibri" w:hAnsi="Calibri" w:cs="Calibri"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_TITLE"/>
    <w:basedOn w:val="Normal"/>
    <w:link w:val="SUBTITLEChar"/>
    <w:qFormat/>
    <w:rsid w:val="00756EF4"/>
    <w:pPr>
      <w:spacing w:before="240" w:after="0" w:line="24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  <w:u w:val="single"/>
      <w:lang w:bidi="te-IN"/>
    </w:rPr>
  </w:style>
  <w:style w:type="character" w:customStyle="1" w:styleId="SUBTITLEChar">
    <w:name w:val="SUB_TITLE Char"/>
    <w:basedOn w:val="DefaultParagraphFont"/>
    <w:link w:val="SUBTITLE"/>
    <w:rsid w:val="00756EF4"/>
    <w:rPr>
      <w:rFonts w:ascii="Times New Roman" w:eastAsia="Calibri" w:hAnsi="Times New Roman" w:cs="Times New Roman"/>
      <w:b/>
      <w:bCs/>
      <w:sz w:val="28"/>
      <w:szCs w:val="28"/>
      <w:u w:val="single" w:color="000000"/>
      <w:lang w:val="en-US" w:bidi="te-IN"/>
    </w:rPr>
  </w:style>
  <w:style w:type="paragraph" w:styleId="ListParagraph">
    <w:name w:val="List Paragraph"/>
    <w:basedOn w:val="Normal"/>
    <w:link w:val="ListParagraphChar"/>
    <w:uiPriority w:val="34"/>
    <w:qFormat/>
    <w:rsid w:val="00756EF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56EF4"/>
    <w:rPr>
      <w:rFonts w:ascii="Calibri" w:eastAsia="Calibri" w:hAnsi="Calibri" w:cs="Calibri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2019-05-02T05:13:00Z</dcterms:created>
  <dcterms:modified xsi:type="dcterms:W3CDTF">2019-05-02T05:14:00Z</dcterms:modified>
</cp:coreProperties>
</file>