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11" w:rsidRPr="00646E6F" w:rsidRDefault="006F3F11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t xml:space="preserve">1. Calculate the mean and standard deviation. 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# Mean deviation of Elements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# Using loop + </w:t>
      </w:r>
      <w:proofErr w:type="gram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mean(</w:t>
      </w:r>
      <w:proofErr w:type="gram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 + abs()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from statistics import mean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# initializing list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test_list</w:t>
      </w:r>
      <w:proofErr w:type="spell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[7, 5, 1, 2, 10, 3]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# printing original lists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"The original list is : " + </w:t>
      </w:r>
      <w:proofErr w:type="spell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str</w:t>
      </w:r>
      <w:proofErr w:type="spell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test_list</w:t>
      </w:r>
      <w:proofErr w:type="spell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))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res = []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# getting mean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mean_val</w:t>
      </w:r>
      <w:proofErr w:type="spell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mean(</w:t>
      </w:r>
      <w:proofErr w:type="spell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test_list</w:t>
      </w:r>
      <w:proofErr w:type="spell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for </w:t>
      </w:r>
      <w:proofErr w:type="spell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ele</w:t>
      </w:r>
      <w:proofErr w:type="spell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in </w:t>
      </w:r>
      <w:proofErr w:type="spell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test_list</w:t>
      </w:r>
      <w:proofErr w:type="spell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: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# getting deviation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   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res.append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(abs(</w:t>
      </w:r>
      <w:proofErr w:type="spell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ele</w:t>
      </w:r>
      <w:proofErr w:type="spell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- </w:t>
      </w:r>
      <w:proofErr w:type="spell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mean_val</w:t>
      </w:r>
      <w:proofErr w:type="spell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))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# printing result</w:t>
      </w:r>
    </w:p>
    <w:p w:rsidR="0068721F" w:rsidRPr="00646E6F" w:rsidRDefault="0068721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"Mean deviations : " + </w:t>
      </w:r>
      <w:proofErr w:type="spellStart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str</w:t>
      </w:r>
      <w:proofErr w:type="spellEnd"/>
      <w:r w:rsidRPr="00646E6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(res))</w:t>
      </w:r>
    </w:p>
    <w:p w:rsidR="0068721F" w:rsidRPr="00646E6F" w:rsidRDefault="0068721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:rsidR="0068721F" w:rsidRPr="00F01D54" w:rsidRDefault="0068721F" w:rsidP="00F01D5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The original list </w:t>
      </w:r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is :</w:t>
      </w:r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[7, 5, 1, 2, 10, 3] Mean deviations : [2.333333333333333, 0.33333333333333304, 3.666666666666667, 2.666666666666667, 5.333333333333333, 1.666666666666667]</w:t>
      </w:r>
    </w:p>
    <w:p w:rsidR="00646E6F" w:rsidRPr="00F01D54" w:rsidRDefault="00646E6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046258" w:rsidRPr="00646E6F" w:rsidRDefault="00046258" w:rsidP="000462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t xml:space="preserve">2. Read the CSV file. </w:t>
      </w:r>
    </w:p>
    <w:p w:rsidR="00046258" w:rsidRPr="00F01D54" w:rsidRDefault="00046258" w:rsidP="0004625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import pandas as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pd</w:t>
      </w:r>
      <w:proofErr w:type="spellEnd"/>
    </w:p>
    <w:p w:rsidR="00046258" w:rsidRPr="00F01D54" w:rsidRDefault="00046258" w:rsidP="0004625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import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numpy</w:t>
      </w:r>
      <w:proofErr w:type="spell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as np</w:t>
      </w:r>
    </w:p>
    <w:p w:rsidR="00046258" w:rsidRPr="00F01D54" w:rsidRDefault="00046258" w:rsidP="0004625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matplotlib.pyplot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as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plt</w:t>
      </w:r>
      <w:proofErr w:type="spellEnd"/>
    </w:p>
    <w:p w:rsidR="00046258" w:rsidRPr="00F01D54" w:rsidRDefault="00046258" w:rsidP="0004625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sklearn.cluster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import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KMeans</w:t>
      </w:r>
      <w:proofErr w:type="spellEnd"/>
    </w:p>
    <w:p w:rsidR="00046258" w:rsidRPr="00F01D54" w:rsidRDefault="00046258" w:rsidP="0004625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sklearn.preprocessing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import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MinMaxScaler</w:t>
      </w:r>
      <w:proofErr w:type="spellEnd"/>
    </w:p>
    <w:p w:rsidR="00046258" w:rsidRPr="00F01D54" w:rsidRDefault="00046258" w:rsidP="0004625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046258" w:rsidRPr="00F01D54" w:rsidRDefault="00046258" w:rsidP="0004625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df</w:t>
      </w:r>
      <w:proofErr w:type="spell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=</w:t>
      </w: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pd.read</w:t>
      </w:r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_csv</w:t>
      </w:r>
      <w:proofErr w:type="spell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('My_Income.csv')</w:t>
      </w:r>
    </w:p>
    <w:p w:rsidR="00046258" w:rsidRPr="00F01D54" w:rsidRDefault="00046258" w:rsidP="0004625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df.head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()</w:t>
      </w:r>
    </w:p>
    <w:p w:rsidR="00046258" w:rsidRPr="00646E6F" w:rsidRDefault="00046258" w:rsidP="00046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840"/>
        <w:gridCol w:w="907"/>
        <w:gridCol w:w="840"/>
        <w:gridCol w:w="480"/>
      </w:tblGrid>
      <w:tr w:rsidR="00046258" w:rsidRPr="00646E6F" w:rsidTr="001315F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Age</w:t>
            </w:r>
          </w:p>
        </w:tc>
      </w:tr>
      <w:tr w:rsidR="00046258" w:rsidRPr="00646E6F" w:rsidTr="001315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ABC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22</w:t>
            </w:r>
          </w:p>
        </w:tc>
      </w:tr>
      <w:tr w:rsidR="00046258" w:rsidRPr="00646E6F" w:rsidTr="001315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PQR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21000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26</w:t>
            </w:r>
          </w:p>
        </w:tc>
      </w:tr>
      <w:tr w:rsidR="00046258" w:rsidRPr="00646E6F" w:rsidTr="001315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PPP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54</w:t>
            </w:r>
          </w:p>
        </w:tc>
      </w:tr>
      <w:tr w:rsidR="00046258" w:rsidRPr="00646E6F" w:rsidTr="001315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AAA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9456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47</w:t>
            </w:r>
          </w:p>
        </w:tc>
      </w:tr>
      <w:tr w:rsidR="00046258" w:rsidRPr="00646E6F" w:rsidTr="001315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BBB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15232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6258" w:rsidRPr="00646E6F" w:rsidRDefault="00046258" w:rsidP="0013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</w:pPr>
            <w:r w:rsidRPr="00646E6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en-IN"/>
              </w:rPr>
              <w:t>14</w:t>
            </w:r>
          </w:p>
        </w:tc>
      </w:tr>
    </w:tbl>
    <w:p w:rsidR="00646E6F" w:rsidRPr="00F01D54" w:rsidRDefault="00646E6F" w:rsidP="00646E6F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048C0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8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6048C0">
        <w:rPr>
          <w:rFonts w:ascii="Times New Roman" w:hAnsi="Times New Roman" w:cs="Times New Roman"/>
          <w:b/>
          <w:bCs/>
          <w:sz w:val="24"/>
          <w:szCs w:val="24"/>
        </w:rPr>
        <w:t>Perform data filtering, and calculate aggregate statistics.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A81724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817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 xml:space="preserve"># Creating </w:t>
      </w:r>
      <w:proofErr w:type="spellStart"/>
      <w:r w:rsidRPr="00A8172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>data = {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 xml:space="preserve">    'A': [10, 20, 30, 40, 50],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 xml:space="preserve">    'B': [15.5, 20.5, </w:t>
      </w:r>
      <w:proofErr w:type="spellStart"/>
      <w:r w:rsidRPr="00A81724">
        <w:rPr>
          <w:rFonts w:ascii="Times New Roman" w:hAnsi="Times New Roman" w:cs="Times New Roman"/>
          <w:sz w:val="24"/>
          <w:szCs w:val="24"/>
        </w:rPr>
        <w:t>np.nan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>, 35.0, 45.5],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 xml:space="preserve">    'C': ['a', 'b', 'a', 'b', 'c'],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 xml:space="preserve">    'D': [1, 2, 3, 4, 5],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 xml:space="preserve">    'E': [100, 150, 200, 250, 300]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>}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81724">
        <w:rPr>
          <w:rFonts w:ascii="Times New Roman" w:hAnsi="Times New Roman" w:cs="Times New Roman"/>
          <w:sz w:val="24"/>
          <w:szCs w:val="24"/>
        </w:rPr>
        <w:t>(data)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A81724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>(include=['number'])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sz w:val="24"/>
          <w:szCs w:val="24"/>
        </w:rPr>
        <w:t>mean_values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1724">
        <w:rPr>
          <w:rFonts w:ascii="Times New Roman" w:hAnsi="Times New Roman" w:cs="Times New Roman"/>
          <w:sz w:val="24"/>
          <w:szCs w:val="24"/>
        </w:rPr>
        <w:t>numerical_</w:t>
      </w:r>
      <w:proofErr w:type="gramStart"/>
      <w:r w:rsidRPr="00A81724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proofErr w:type="gramEnd"/>
      <w:r w:rsidRPr="00A81724">
        <w:rPr>
          <w:rFonts w:ascii="Times New Roman" w:hAnsi="Times New Roman" w:cs="Times New Roman"/>
          <w:sz w:val="24"/>
          <w:szCs w:val="24"/>
        </w:rPr>
        <w:t>()</w:t>
      </w:r>
    </w:p>
    <w:p w:rsidR="00646E6F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81724">
        <w:rPr>
          <w:rFonts w:ascii="Times New Roman" w:hAnsi="Times New Roman" w:cs="Times New Roman"/>
          <w:sz w:val="24"/>
          <w:szCs w:val="24"/>
        </w:rPr>
        <w:t>mean_values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>)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724">
        <w:rPr>
          <w:rFonts w:ascii="Times New Roman" w:hAnsi="Times New Roman" w:cs="Times New Roman"/>
          <w:b/>
          <w:bCs/>
          <w:sz w:val="24"/>
          <w:szCs w:val="24"/>
        </w:rPr>
        <w:t># Converting column C to numeric values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81724">
        <w:rPr>
          <w:rFonts w:ascii="Times New Roman" w:hAnsi="Times New Roman" w:cs="Times New Roman"/>
          <w:sz w:val="24"/>
          <w:szCs w:val="24"/>
        </w:rPr>
        <w:t>C_numeric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A817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>['C'</w:t>
      </w:r>
      <w:proofErr w:type="gramStart"/>
      <w:r w:rsidRPr="00A81724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A81724">
        <w:rPr>
          <w:rFonts w:ascii="Times New Roman" w:hAnsi="Times New Roman" w:cs="Times New Roman"/>
          <w:sz w:val="24"/>
          <w:szCs w:val="24"/>
        </w:rPr>
        <w:t>({'a': 1, 'b': 2, 'c': 3})</w:t>
      </w:r>
      <w:bookmarkStart w:id="0" w:name="_GoBack"/>
      <w:bookmarkEnd w:id="0"/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># You can now use the new column in operations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># Calculate the mean of only numerical columns, including the new '</w:t>
      </w:r>
      <w:proofErr w:type="spellStart"/>
      <w:r w:rsidRPr="00A81724">
        <w:rPr>
          <w:rFonts w:ascii="Times New Roman" w:hAnsi="Times New Roman" w:cs="Times New Roman"/>
          <w:sz w:val="24"/>
          <w:szCs w:val="24"/>
        </w:rPr>
        <w:t>C_numeric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>' column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sz w:val="24"/>
          <w:szCs w:val="24"/>
        </w:rPr>
        <w:t>mean_values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A81724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 xml:space="preserve">(include=['number']).mean() </w:t>
      </w:r>
    </w:p>
    <w:p w:rsidR="00646E6F" w:rsidRPr="00A81724" w:rsidRDefault="00A81724" w:rsidP="00A81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72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81724">
        <w:rPr>
          <w:rFonts w:ascii="Times New Roman" w:hAnsi="Times New Roman" w:cs="Times New Roman"/>
          <w:sz w:val="24"/>
          <w:szCs w:val="24"/>
        </w:rPr>
        <w:t>mean_values</w:t>
      </w:r>
      <w:proofErr w:type="spellEnd"/>
      <w:r w:rsidRPr="00A81724">
        <w:rPr>
          <w:rFonts w:ascii="Times New Roman" w:hAnsi="Times New Roman" w:cs="Times New Roman"/>
          <w:sz w:val="24"/>
          <w:szCs w:val="24"/>
        </w:rPr>
        <w:t>)</w:t>
      </w: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numerical_df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df.select</w:t>
      </w:r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_dtypes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(include=['number'])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median_values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numerical_</w:t>
      </w:r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df.median</w:t>
      </w:r>
      <w:proofErr w:type="spellEnd"/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72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median_values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sum_values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df.sum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72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sum_values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min_values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df.min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72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min_values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max_values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df.max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72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max_values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numerical_df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df.select</w:t>
      </w:r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_dtypes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(include=['number'])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std_values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numerical_df.std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72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std_values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numerical_df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df.select</w:t>
      </w:r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_dtypes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(include=['number'])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var_values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numerical_df.var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72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var_values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count_values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df.count</w:t>
      </w:r>
      <w:proofErr w:type="spellEnd"/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72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count_values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1724" w:rsidRP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mode_values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df.mode</w:t>
      </w:r>
      <w:proofErr w:type="spellEnd"/>
      <w:proofErr w:type="gramEnd"/>
      <w:r w:rsidRPr="00A8172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A81724" w:rsidRDefault="00A81724" w:rsidP="00A81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72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81724">
        <w:rPr>
          <w:rFonts w:ascii="Times New Roman" w:hAnsi="Times New Roman" w:cs="Times New Roman"/>
          <w:b/>
          <w:bCs/>
          <w:sz w:val="24"/>
          <w:szCs w:val="24"/>
        </w:rPr>
        <w:t>mode_values</w:t>
      </w:r>
      <w:proofErr w:type="spellEnd"/>
      <w:r w:rsidRPr="00A817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F3F11" w:rsidRPr="00646E6F" w:rsidRDefault="006F3F11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Calculate total sales by month</w:t>
      </w:r>
      <w:r w:rsidRPr="00646E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import pandas as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pd</w:t>
      </w:r>
      <w:proofErr w:type="spellEnd"/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import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numpy</w:t>
      </w:r>
      <w:proofErr w:type="spell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as np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matplotlib.pyplot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as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plt</w:t>
      </w:r>
      <w:proofErr w:type="spellEnd"/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df</w:t>
      </w:r>
      <w:proofErr w:type="spell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=</w:t>
      </w: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pd.read</w:t>
      </w:r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_csv</w:t>
      </w:r>
      <w:proofErr w:type="spell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('sales_data.csv.zip')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df.head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()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df.groupby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('Month')['Revenue'].sum()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Revenue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Month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April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7602750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August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5711193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December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9086931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February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6834583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January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7005895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July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5721459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June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9043008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March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7347164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May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8836763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November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6244298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October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5995079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September</w:t>
      </w: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ab/>
        <w:t>5841885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import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numpy</w:t>
      </w:r>
      <w:proofErr w:type="spell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as np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matplotlib.pyplot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as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plt</w:t>
      </w:r>
      <w:proofErr w:type="spellEnd"/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sklearn.datasets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import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make_blobs</w:t>
      </w:r>
      <w:proofErr w:type="spellEnd"/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X,y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make_blobs</w:t>
      </w:r>
      <w:proofErr w:type="spell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n_samples</w:t>
      </w:r>
      <w:proofErr w:type="spell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500,n_features = 2,centers = 3,random_state = 23)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fig = </w:t>
      </w: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plt.figure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(0)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plt.grid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(True)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plt.scatter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(X[:,0],X[:,1])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plt.show</w:t>
      </w:r>
      <w:proofErr w:type="spellEnd"/>
      <w:proofErr w:type="gramEnd"/>
      <w:r w:rsidRPr="00F01D5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()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4091B9B" wp14:editId="1C74EEB0">
            <wp:extent cx="2757830" cy="2035835"/>
            <wp:effectExtent l="0" t="0" r="4445" b="2540"/>
            <wp:docPr id="5" name="Picture 5" descr="E:\Me\DM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e\DM\download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82" cy="203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 = 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3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clusters = {}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.seed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23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idx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range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(k):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2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*(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2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.random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X.shape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],))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-1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points = []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cluster = {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center</w:t>
      </w:r>
      <w:proofErr w:type="spellEnd"/>
      <w:proofErr w:type="gram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'points</w:t>
      </w:r>
      <w:proofErr w:type="gram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[]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    clusters[</w:t>
      </w:r>
      <w:proofErr w:type="spellStart"/>
      <w:r w:rsidRPr="00F01D5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idx</w:t>
      </w:r>
      <w:proofErr w:type="spellEnd"/>
      <w:r w:rsidRPr="00F01D5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] = cluster</w:t>
      </w: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:rsidR="007125F3" w:rsidRPr="00F01D54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F01D54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clusters</w:t>
      </w:r>
    </w:p>
    <w:p w:rsidR="007125F3" w:rsidRPr="00646E6F" w:rsidRDefault="007125F3" w:rsidP="0064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{0: {'</w:t>
      </w:r>
      <w:proofErr w:type="spell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center</w:t>
      </w:r>
      <w:proofErr w:type="spell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': </w:t>
      </w:r>
      <w:proofErr w:type="gram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array(</w:t>
      </w:r>
      <w:proofErr w:type="gram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[0.06919154, 1.78785042]), 'points': []},</w:t>
      </w:r>
    </w:p>
    <w:p w:rsidR="007125F3" w:rsidRPr="00646E6F" w:rsidRDefault="007125F3" w:rsidP="0064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1: {'</w:t>
      </w:r>
      <w:proofErr w:type="spell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center</w:t>
      </w:r>
      <w:proofErr w:type="spell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': </w:t>
      </w:r>
      <w:proofErr w:type="gram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array(</w:t>
      </w:r>
      <w:proofErr w:type="gram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[ 1.06183904, -0.87041662]), 'points': []},</w:t>
      </w:r>
    </w:p>
    <w:p w:rsidR="007125F3" w:rsidRPr="00646E6F" w:rsidRDefault="007125F3" w:rsidP="00646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2: {'</w:t>
      </w:r>
      <w:proofErr w:type="spell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center</w:t>
      </w:r>
      <w:proofErr w:type="spell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': </w:t>
      </w:r>
      <w:proofErr w:type="gram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array(</w:t>
      </w:r>
      <w:proofErr w:type="gram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[-1.11581855,  0.74488834]), 'points': []}}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(X[:,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],X[:,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plt.grid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 </w:t>
      </w:r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clusters: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clusters[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center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],marker =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'*'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,c =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'red'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1BAF086" wp14:editId="5BAA2BA1">
            <wp:extent cx="2903170" cy="2143125"/>
            <wp:effectExtent l="0" t="0" r="0" b="0"/>
            <wp:docPr id="6" name="Picture 6" descr="E:\Me\DM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\DM\download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097" cy="214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F3" w:rsidRPr="00646E6F" w:rsidRDefault="007125F3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3F11" w:rsidRPr="00646E6F" w:rsidRDefault="006F3F11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Implement the Clustering using K-means</w:t>
      </w:r>
      <w:r w:rsidRPr="00646E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nm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proofErr w:type="spellEnd"/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sklearn.datasets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make_blobs</w:t>
      </w:r>
      <w:proofErr w:type="spellEnd"/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sklearn.cluster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KMeans</w:t>
      </w:r>
      <w:proofErr w:type="spellEnd"/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'My_Income.csv'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df.columns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df.head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9E6F5B" w:rsidRPr="00646E6F" w:rsidRDefault="009E6F5B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>id</w:t>
      </w:r>
      <w:r w:rsidRPr="00646E6F">
        <w:rPr>
          <w:rFonts w:ascii="Times New Roman" w:hAnsi="Times New Roman" w:cs="Times New Roman"/>
          <w:sz w:val="24"/>
          <w:szCs w:val="24"/>
        </w:rPr>
        <w:tab/>
        <w:t>Name</w:t>
      </w:r>
      <w:r w:rsidRPr="00646E6F">
        <w:rPr>
          <w:rFonts w:ascii="Times New Roman" w:hAnsi="Times New Roman" w:cs="Times New Roman"/>
          <w:sz w:val="24"/>
          <w:szCs w:val="24"/>
        </w:rPr>
        <w:tab/>
        <w:t>Salary</w:t>
      </w:r>
      <w:r w:rsidRPr="00646E6F">
        <w:rPr>
          <w:rFonts w:ascii="Times New Roman" w:hAnsi="Times New Roman" w:cs="Times New Roman"/>
          <w:sz w:val="24"/>
          <w:szCs w:val="24"/>
        </w:rPr>
        <w:tab/>
        <w:t>Age</w:t>
      </w:r>
    </w:p>
    <w:p w:rsidR="009E6F5B" w:rsidRPr="00646E6F" w:rsidRDefault="009E6F5B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>0</w:t>
      </w:r>
      <w:r w:rsidRPr="00646E6F">
        <w:rPr>
          <w:rFonts w:ascii="Times New Roman" w:hAnsi="Times New Roman" w:cs="Times New Roman"/>
          <w:sz w:val="24"/>
          <w:szCs w:val="24"/>
        </w:rPr>
        <w:tab/>
        <w:t>1</w:t>
      </w:r>
      <w:r w:rsidRPr="00646E6F">
        <w:rPr>
          <w:rFonts w:ascii="Times New Roman" w:hAnsi="Times New Roman" w:cs="Times New Roman"/>
          <w:sz w:val="24"/>
          <w:szCs w:val="24"/>
        </w:rPr>
        <w:tab/>
        <w:t>ABC</w:t>
      </w:r>
      <w:r w:rsidRPr="00646E6F">
        <w:rPr>
          <w:rFonts w:ascii="Times New Roman" w:hAnsi="Times New Roman" w:cs="Times New Roman"/>
          <w:sz w:val="24"/>
          <w:szCs w:val="24"/>
        </w:rPr>
        <w:tab/>
        <w:t>1200</w:t>
      </w:r>
      <w:r w:rsidRPr="00646E6F">
        <w:rPr>
          <w:rFonts w:ascii="Times New Roman" w:hAnsi="Times New Roman" w:cs="Times New Roman"/>
          <w:sz w:val="24"/>
          <w:szCs w:val="24"/>
        </w:rPr>
        <w:tab/>
        <w:t>22</w:t>
      </w:r>
    </w:p>
    <w:p w:rsidR="009E6F5B" w:rsidRPr="00646E6F" w:rsidRDefault="009E6F5B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>1</w:t>
      </w:r>
      <w:r w:rsidRPr="00646E6F">
        <w:rPr>
          <w:rFonts w:ascii="Times New Roman" w:hAnsi="Times New Roman" w:cs="Times New Roman"/>
          <w:sz w:val="24"/>
          <w:szCs w:val="24"/>
        </w:rPr>
        <w:tab/>
        <w:t>2</w:t>
      </w:r>
      <w:r w:rsidRPr="00646E6F">
        <w:rPr>
          <w:rFonts w:ascii="Times New Roman" w:hAnsi="Times New Roman" w:cs="Times New Roman"/>
          <w:sz w:val="24"/>
          <w:szCs w:val="24"/>
        </w:rPr>
        <w:tab/>
        <w:t>PQR</w:t>
      </w:r>
      <w:r w:rsidRPr="00646E6F">
        <w:rPr>
          <w:rFonts w:ascii="Times New Roman" w:hAnsi="Times New Roman" w:cs="Times New Roman"/>
          <w:sz w:val="24"/>
          <w:szCs w:val="24"/>
        </w:rPr>
        <w:tab/>
        <w:t>21000</w:t>
      </w:r>
      <w:r w:rsidRPr="00646E6F">
        <w:rPr>
          <w:rFonts w:ascii="Times New Roman" w:hAnsi="Times New Roman" w:cs="Times New Roman"/>
          <w:sz w:val="24"/>
          <w:szCs w:val="24"/>
        </w:rPr>
        <w:tab/>
        <w:t>26</w:t>
      </w:r>
    </w:p>
    <w:p w:rsidR="009E6F5B" w:rsidRPr="00646E6F" w:rsidRDefault="009E6F5B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>2</w:t>
      </w:r>
      <w:r w:rsidRPr="00646E6F">
        <w:rPr>
          <w:rFonts w:ascii="Times New Roman" w:hAnsi="Times New Roman" w:cs="Times New Roman"/>
          <w:sz w:val="24"/>
          <w:szCs w:val="24"/>
        </w:rPr>
        <w:tab/>
        <w:t>3</w:t>
      </w:r>
      <w:r w:rsidRPr="00646E6F">
        <w:rPr>
          <w:rFonts w:ascii="Times New Roman" w:hAnsi="Times New Roman" w:cs="Times New Roman"/>
          <w:sz w:val="24"/>
          <w:szCs w:val="24"/>
        </w:rPr>
        <w:tab/>
        <w:t>PPP</w:t>
      </w:r>
      <w:r w:rsidRPr="00646E6F">
        <w:rPr>
          <w:rFonts w:ascii="Times New Roman" w:hAnsi="Times New Roman" w:cs="Times New Roman"/>
          <w:sz w:val="24"/>
          <w:szCs w:val="24"/>
        </w:rPr>
        <w:tab/>
        <w:t>877</w:t>
      </w:r>
      <w:r w:rsidRPr="00646E6F">
        <w:rPr>
          <w:rFonts w:ascii="Times New Roman" w:hAnsi="Times New Roman" w:cs="Times New Roman"/>
          <w:sz w:val="24"/>
          <w:szCs w:val="24"/>
        </w:rPr>
        <w:tab/>
        <w:t>54</w:t>
      </w:r>
    </w:p>
    <w:p w:rsidR="009E6F5B" w:rsidRPr="00646E6F" w:rsidRDefault="009E6F5B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>3</w:t>
      </w:r>
      <w:r w:rsidRPr="00646E6F">
        <w:rPr>
          <w:rFonts w:ascii="Times New Roman" w:hAnsi="Times New Roman" w:cs="Times New Roman"/>
          <w:sz w:val="24"/>
          <w:szCs w:val="24"/>
        </w:rPr>
        <w:tab/>
        <w:t>4</w:t>
      </w:r>
      <w:r w:rsidRPr="00646E6F">
        <w:rPr>
          <w:rFonts w:ascii="Times New Roman" w:hAnsi="Times New Roman" w:cs="Times New Roman"/>
          <w:sz w:val="24"/>
          <w:szCs w:val="24"/>
        </w:rPr>
        <w:tab/>
        <w:t>AAA</w:t>
      </w:r>
      <w:r w:rsidRPr="00646E6F">
        <w:rPr>
          <w:rFonts w:ascii="Times New Roman" w:hAnsi="Times New Roman" w:cs="Times New Roman"/>
          <w:sz w:val="24"/>
          <w:szCs w:val="24"/>
        </w:rPr>
        <w:tab/>
        <w:t>9456</w:t>
      </w:r>
      <w:r w:rsidRPr="00646E6F">
        <w:rPr>
          <w:rFonts w:ascii="Times New Roman" w:hAnsi="Times New Roman" w:cs="Times New Roman"/>
          <w:sz w:val="24"/>
          <w:szCs w:val="24"/>
        </w:rPr>
        <w:tab/>
        <w:t>47</w:t>
      </w:r>
    </w:p>
    <w:p w:rsidR="009E6F5B" w:rsidRPr="00646E6F" w:rsidRDefault="009E6F5B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>4</w:t>
      </w:r>
      <w:r w:rsidRPr="00646E6F">
        <w:rPr>
          <w:rFonts w:ascii="Times New Roman" w:hAnsi="Times New Roman" w:cs="Times New Roman"/>
          <w:sz w:val="24"/>
          <w:szCs w:val="24"/>
        </w:rPr>
        <w:tab/>
        <w:t>5</w:t>
      </w:r>
      <w:r w:rsidRPr="00646E6F">
        <w:rPr>
          <w:rFonts w:ascii="Times New Roman" w:hAnsi="Times New Roman" w:cs="Times New Roman"/>
          <w:sz w:val="24"/>
          <w:szCs w:val="24"/>
        </w:rPr>
        <w:tab/>
        <w:t>BBB</w:t>
      </w:r>
      <w:r w:rsidRPr="00646E6F">
        <w:rPr>
          <w:rFonts w:ascii="Times New Roman" w:hAnsi="Times New Roman" w:cs="Times New Roman"/>
          <w:sz w:val="24"/>
          <w:szCs w:val="24"/>
        </w:rPr>
        <w:tab/>
        <w:t>15232</w:t>
      </w:r>
      <w:r w:rsidRPr="00646E6F">
        <w:rPr>
          <w:rFonts w:ascii="Times New Roman" w:hAnsi="Times New Roman" w:cs="Times New Roman"/>
          <w:sz w:val="24"/>
          <w:szCs w:val="24"/>
        </w:rPr>
        <w:tab/>
        <w:t>14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'Age'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'id'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plt.xlable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('Age')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plt.ylabe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('id')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9E6F5B" w:rsidRPr="00646E6F" w:rsidRDefault="009E6F5B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05FB38" wp14:editId="4C83665D">
            <wp:extent cx="2662733" cy="2023432"/>
            <wp:effectExtent l="0" t="0" r="4445" b="0"/>
            <wp:docPr id="4" name="Picture 4" descr="E:\Me\DM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e\DM\download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706" cy="202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5B" w:rsidRPr="00646E6F" w:rsidRDefault="009E6F5B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60803" w:rsidRDefault="00A60803" w:rsidP="00A6080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Visualize the result of the clustering and compare.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>import random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CA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D7CA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# Defining the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data_normalized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 xml:space="preserve"> before using it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D7CA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D7CA2">
        <w:rPr>
          <w:rFonts w:ascii="Times New Roman" w:hAnsi="Times New Roman" w:cs="Times New Roman"/>
          <w:sz w:val="24"/>
          <w:szCs w:val="24"/>
        </w:rPr>
        <w:t xml:space="preserve">'col1': [i/100 for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random.choices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(range(1,100), k=7315)],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       'col2</w:t>
      </w:r>
      <w:proofErr w:type="gramStart"/>
      <w:r w:rsidRPr="003D7CA2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3D7CA2">
        <w:rPr>
          <w:rFonts w:ascii="Times New Roman" w:hAnsi="Times New Roman" w:cs="Times New Roman"/>
          <w:sz w:val="24"/>
          <w:szCs w:val="24"/>
        </w:rPr>
        <w:t xml:space="preserve">i/100 for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random.choices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(range(1,100), k=7315)],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       'y_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kmeans</w:t>
      </w:r>
      <w:proofErr w:type="spellEnd"/>
      <w:proofErr w:type="gramStart"/>
      <w:r w:rsidRPr="003D7CA2">
        <w:rPr>
          <w:rFonts w:ascii="Times New Roman" w:hAnsi="Times New Roman" w:cs="Times New Roman"/>
          <w:sz w:val="24"/>
          <w:szCs w:val="24"/>
        </w:rPr>
        <w:t>':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random</w:t>
      </w:r>
      <w:proofErr w:type="gramEnd"/>
      <w:r w:rsidRPr="003D7CA2">
        <w:rPr>
          <w:rFonts w:ascii="Times New Roman" w:hAnsi="Times New Roman" w:cs="Times New Roman"/>
          <w:sz w:val="24"/>
          <w:szCs w:val="24"/>
        </w:rPr>
        <w:t>.choices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(range(1,10), k=7315)}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CA2">
        <w:rPr>
          <w:rFonts w:ascii="Times New Roman" w:hAnsi="Times New Roman" w:cs="Times New Roman"/>
          <w:sz w:val="24"/>
          <w:szCs w:val="24"/>
        </w:rPr>
        <w:t>data_normalized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CA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3D7CA2">
        <w:rPr>
          <w:rFonts w:ascii="Times New Roman" w:hAnsi="Times New Roman" w:cs="Times New Roman"/>
          <w:sz w:val="24"/>
          <w:szCs w:val="24"/>
        </w:rPr>
        <w:t>(d)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CA2">
        <w:rPr>
          <w:rFonts w:ascii="Times New Roman" w:hAnsi="Times New Roman" w:cs="Times New Roman"/>
          <w:sz w:val="24"/>
          <w:szCs w:val="24"/>
        </w:rPr>
        <w:t>u_labels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CA2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3D7C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data_normalized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']).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()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scatter = </w:t>
      </w:r>
      <w:proofErr w:type="spellStart"/>
      <w:proofErr w:type="gramStart"/>
      <w:r w:rsidRPr="003D7CA2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3D7C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data_normalized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 xml:space="preserve">['col1'],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data_normalized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['col2'],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            c=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data_normalized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y_kmeans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='tab20')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CA2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3D7CA2">
        <w:rPr>
          <w:rFonts w:ascii="Times New Roman" w:hAnsi="Times New Roman" w:cs="Times New Roman"/>
          <w:sz w:val="24"/>
          <w:szCs w:val="24"/>
        </w:rPr>
        <w:t>(handles=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scatter.legend_elements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()[0], labels=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u_labels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>)</w:t>
      </w:r>
    </w:p>
    <w:p w:rsidR="00A60803" w:rsidRPr="003D7CA2" w:rsidRDefault="00A60803" w:rsidP="00A6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CA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D7CA2">
        <w:rPr>
          <w:rFonts w:ascii="Times New Roman" w:hAnsi="Times New Roman" w:cs="Times New Roman"/>
          <w:sz w:val="24"/>
          <w:szCs w:val="24"/>
        </w:rPr>
        <w:t>()</w:t>
      </w:r>
    </w:p>
    <w:p w:rsidR="00646E6F" w:rsidRDefault="00A60803" w:rsidP="00A6080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DB370D3" wp14:editId="27FC35FB">
            <wp:extent cx="2927361" cy="2209800"/>
            <wp:effectExtent l="0" t="0" r="6350" b="0"/>
            <wp:docPr id="14" name="Picture 14" descr="C:\Users\adm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03" cy="2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3F11" w:rsidRPr="00646E6F" w:rsidRDefault="006F3F11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Classification using Random Forest. 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proofErr w:type="spellEnd"/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sklearn.model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_selection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train_test_split</w:t>
      </w:r>
      <w:proofErr w:type="spellEnd"/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sklearn.ensemble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RandomForestClassifier</w:t>
      </w:r>
      <w:proofErr w:type="spellEnd"/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sklearn.metrics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accuracy_score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classification_report</w:t>
      </w:r>
      <w:proofErr w:type="spellEnd"/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warnings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warnings.filterwarnings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'ignore'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Corrected URL for the dataset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"https://raw.githubusercontent.com/datasciencedojo/datasets/master/titanic.csv"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titanic_data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Drop rows with missing 'Survived' values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titanic_data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titanic_</w:t>
      </w:r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data.dropna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(subset=[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'Survived'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Features and target variable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titanic_data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Pclass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'Sex'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'Age'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SibSp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'Parch'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'Fare'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titanic_data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'Survived'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Encode 'Sex' column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X.loc</w:t>
      </w:r>
      <w:proofErr w:type="spellEnd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'Sex'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X[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'Sex'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646E6F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map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'female'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'male'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Fill missing 'Age' values with the median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X.loc</w:t>
      </w:r>
      <w:proofErr w:type="spellEnd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'Age'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fillna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'Age'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].median(),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inplace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Split data into training and testing sets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y_test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train_test_split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(X, y,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test_size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0.2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random_state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42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# Initialize </w:t>
      </w:r>
      <w:proofErr w:type="spellStart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RandomForestClassifier</w:t>
      </w:r>
      <w:proofErr w:type="spellEnd"/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rf_classifier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RandomForestClassifier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n_estimators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100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random_state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42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Fit the classifier to the training data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rf_classifier.fit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Make predictions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y_pred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rf_</w:t>
      </w:r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classifier.predict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Calculate accuracy and classification report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accuracy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accuracy_</w:t>
      </w:r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y_test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y_pred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classification_rep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classification_</w:t>
      </w:r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report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y_test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y_pred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Print the results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46E6F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"Accuracy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: 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{accuracy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:.2f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46E6F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lastRenderedPageBreak/>
        <w:t>print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"\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nClassification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Report:\n"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classification_rep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Sample prediction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sample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</w:t>
      </w:r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test.iloc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 </w:t>
      </w: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# Keep as </w:t>
      </w:r>
      <w:proofErr w:type="spellStart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DataFrame</w:t>
      </w:r>
      <w:proofErr w:type="spellEnd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to match model input format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prediction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rf_</w:t>
      </w:r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classifier.predict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(sample)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Retrieve and display the sample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sample_dict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sample.iloc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to_dict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46E6F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"\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nSample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Passenger: 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sample_dict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46E6F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"Predicted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Survival: 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'Survived'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prediction[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== 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'Did Not Survive'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Accuracy: 0.80</w:t>
      </w: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Classification Report:</w:t>
      </w: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 xml:space="preserve">               precision    </w:t>
      </w:r>
      <w:proofErr w:type="gram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recall  f</w:t>
      </w:r>
      <w:proofErr w:type="gram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1-score   support</w:t>
      </w: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 xml:space="preserve">           0       0.82      0.85      0.83       105</w:t>
      </w: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 xml:space="preserve">           1       0.77      0.73      0.75        74</w:t>
      </w: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 xml:space="preserve">    accuracy                           0.80       179</w:t>
      </w: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 xml:space="preserve">   macro </w:t>
      </w:r>
      <w:proofErr w:type="spell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avg</w:t>
      </w:r>
      <w:proofErr w:type="spell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 xml:space="preserve">       0.79      0.79      0.79       179</w:t>
      </w: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 xml:space="preserve">weighted </w:t>
      </w:r>
      <w:proofErr w:type="spell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avg</w:t>
      </w:r>
      <w:proofErr w:type="spell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 xml:space="preserve">       0.80      0.80      0.80       179</w:t>
      </w: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</w:p>
    <w:p w:rsidR="009E6F5B" w:rsidRPr="00646E6F" w:rsidRDefault="009E6F5B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Sample Passenger: {'</w:t>
      </w:r>
      <w:proofErr w:type="spell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Pclass</w:t>
      </w:r>
      <w:proofErr w:type="spell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': 3, 'Sex': 1, 'Age': 28.0, '</w:t>
      </w:r>
      <w:proofErr w:type="spellStart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SibSp</w:t>
      </w:r>
      <w:proofErr w:type="spellEnd"/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': 1, 'Parch': 1, 'Fare': 15.2458}</w:t>
      </w:r>
    </w:p>
    <w:p w:rsidR="009E6F5B" w:rsidRPr="00646E6F" w:rsidRDefault="009E6F5B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Predicted Survival: Did Not Survive</w:t>
      </w: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3F11" w:rsidRPr="00646E6F" w:rsidRDefault="006F3F11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Regression Analysis using Linear Regression</w:t>
      </w:r>
      <w:r w:rsidRPr="00646E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Import libraries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pandas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</w:t>
      </w:r>
      <w:proofErr w:type="spellEnd"/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np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seaborn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proofErr w:type="spellEnd"/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sklearn.model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_selection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train_test_split</w:t>
      </w:r>
      <w:proofErr w:type="spellEnd"/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pandas.core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.common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random_state</w:t>
      </w:r>
      <w:proofErr w:type="spellEnd"/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from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sklearn.linear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_model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6E6F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LinearRegression</w:t>
      </w:r>
      <w:proofErr w:type="spellEnd"/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Get dataset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_csv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'Salary_dataset.csv'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</w:t>
      </w:r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sal.head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Describe data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</w:t>
      </w:r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sal.describe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Data distribution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'Salary Distribution Plot'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sns.distplot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'Salary'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8C6786" w:rsidRPr="00646E6F" w:rsidRDefault="008C6786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3A3794" wp14:editId="5372DEA3">
            <wp:extent cx="2787091" cy="2202723"/>
            <wp:effectExtent l="0" t="0" r="0" b="7620"/>
            <wp:docPr id="1" name="Picture 1" descr="E:\Me\DM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\DM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42" cy="220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Relationship between Salary and Experience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YearsExperience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df_sal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'Salary'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lightcoral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'Salary vs Experience'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'Years of Experience'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'Salary'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plt.box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8C6786" w:rsidRPr="00646E6F" w:rsidRDefault="008C6786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174139" wp14:editId="612E078A">
            <wp:extent cx="2918765" cy="2226263"/>
            <wp:effectExtent l="0" t="0" r="0" b="3175"/>
            <wp:docPr id="2" name="Picture 2" descr="E:\Me\DM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\DM\downloa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819" cy="222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Splitting variables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</w:t>
      </w:r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sal.iloc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[:, :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 </w:t>
      </w: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independent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</w:t>
      </w:r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sal.iloc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[:, 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:]  </w:t>
      </w: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dependent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Splitting dataset into test/train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X_train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y_test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train_test_split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(X, y,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test_size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0.2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random_state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646E6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# </w:t>
      </w:r>
      <w:proofErr w:type="spellStart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Regressor</w:t>
      </w:r>
      <w:proofErr w:type="spellEnd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model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LinearRegression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regressor.fit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Prediction result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y_pred_test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regressor.predict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X_test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    </w:t>
      </w: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# predicted value of </w:t>
      </w:r>
      <w:proofErr w:type="spellStart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y_test</w:t>
      </w:r>
      <w:proofErr w:type="spellEnd"/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y_pred_train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regressor.predict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  </w:t>
      </w: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# predicted value of </w:t>
      </w:r>
      <w:proofErr w:type="spellStart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y_train</w:t>
      </w:r>
      <w:proofErr w:type="spellEnd"/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Prediction on training set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'Salary'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lightcoral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Changed this line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y_pred_train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'firebrick'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'Salary vs Experience (Training Set)'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'Years of Experience'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'Salary'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X_train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/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Pred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(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y_test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)'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X_train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/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y_train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title = 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'Sal/</w:t>
      </w:r>
      <w:proofErr w:type="spellStart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Exp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'best'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facecolor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'white'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plt.box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8C6786" w:rsidRPr="00646E6F" w:rsidRDefault="008C6786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599997" wp14:editId="09663F0E">
            <wp:extent cx="3138221" cy="2384219"/>
            <wp:effectExtent l="0" t="0" r="5080" b="0"/>
            <wp:docPr id="3" name="Picture 3" descr="E:\Me\DM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\DM\download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78" cy="238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# </w:t>
      </w:r>
      <w:proofErr w:type="spellStart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Regressor</w:t>
      </w:r>
      <w:proofErr w:type="spellEnd"/>
      <w:r w:rsidRPr="00646E6F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coefficients and intercept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46E6F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'Coefficient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: 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regressor.coef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_}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46E6F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46E6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'Intercept</w:t>
      </w:r>
      <w:proofErr w:type="spellEnd"/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: 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proofErr w:type="spellStart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regressor.intercept</w:t>
      </w:r>
      <w:proofErr w:type="spellEnd"/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_}</w:t>
      </w:r>
      <w:r w:rsidRPr="00646E6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646E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C6786" w:rsidRPr="00646E6F" w:rsidRDefault="008C6786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Coefficient: [[3.06733871e-01]</w:t>
      </w:r>
    </w:p>
    <w:p w:rsidR="008C6786" w:rsidRPr="00646E6F" w:rsidRDefault="008C6786" w:rsidP="00646E6F">
      <w:p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 xml:space="preserve"> [2.84975857e+03]]</w:t>
      </w:r>
    </w:p>
    <w:p w:rsidR="008C6786" w:rsidRPr="00646E6F" w:rsidRDefault="008C6786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eastAsia="en-IN"/>
        </w:rPr>
        <w:t>Intercept: [9.15181452e-01 3.44655481e+04]</w:t>
      </w: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6E6F" w:rsidRDefault="00646E6F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3F11" w:rsidRPr="00646E6F" w:rsidRDefault="006F3F11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Association Rule Mining using </w:t>
      </w:r>
      <w:proofErr w:type="spellStart"/>
      <w:r w:rsidRPr="00646E6F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646E6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6E6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46E6F">
        <w:rPr>
          <w:rFonts w:ascii="Times New Roman" w:hAnsi="Times New Roman" w:cs="Times New Roman"/>
          <w:sz w:val="24"/>
          <w:szCs w:val="24"/>
        </w:rPr>
        <w:t xml:space="preserve"> as np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646E6F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646E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46E6F">
        <w:rPr>
          <w:rFonts w:ascii="Times New Roman" w:hAnsi="Times New Roman" w:cs="Times New Roman"/>
          <w:sz w:val="24"/>
          <w:szCs w:val="24"/>
        </w:rPr>
        <w:t>mlxtend.frequent</w:t>
      </w:r>
      <w:proofErr w:type="gramEnd"/>
      <w:r w:rsidRPr="00646E6F">
        <w:rPr>
          <w:rFonts w:ascii="Times New Roman" w:hAnsi="Times New Roman" w:cs="Times New Roman"/>
          <w:sz w:val="24"/>
          <w:szCs w:val="24"/>
        </w:rPr>
        <w:t>_patterns</w:t>
      </w:r>
      <w:proofErr w:type="spellEnd"/>
      <w:r w:rsidRPr="00646E6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46E6F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646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E6F">
        <w:rPr>
          <w:rFonts w:ascii="Times New Roman" w:hAnsi="Times New Roman" w:cs="Times New Roman"/>
          <w:sz w:val="24"/>
          <w:szCs w:val="24"/>
        </w:rPr>
        <w:t>association_rules</w:t>
      </w:r>
      <w:proofErr w:type="spellEnd"/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1 Code: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 xml:space="preserve"># Changing the working location to the location of the file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 xml:space="preserve">cd C:\Users\Dev\Desktop\Kaggle\Apriori Algorithm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 xml:space="preserve"># Loading the Data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646E6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46E6F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646E6F">
        <w:rPr>
          <w:rFonts w:ascii="Times New Roman" w:hAnsi="Times New Roman" w:cs="Times New Roman"/>
          <w:sz w:val="24"/>
          <w:szCs w:val="24"/>
        </w:rPr>
        <w:t xml:space="preserve">('Online_Retail.xlsx')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E6F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646E6F">
        <w:rPr>
          <w:rFonts w:ascii="Times New Roman" w:hAnsi="Times New Roman" w:cs="Times New Roman"/>
          <w:sz w:val="24"/>
          <w:szCs w:val="24"/>
        </w:rPr>
        <w:t>()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C5BF22" wp14:editId="3C422D7B">
            <wp:extent cx="5943600" cy="1070459"/>
            <wp:effectExtent l="0" t="0" r="0" b="0"/>
            <wp:docPr id="7" name="Picture 7" descr="https://media.geeksforgeeks.org/wp-content/uploads/20190611145602/data_H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11145602/data_Hea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2 Code: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Exploring the columns of the data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/>
          <w:sz w:val="24"/>
          <w:szCs w:val="24"/>
        </w:rPr>
        <w:t>data.columns</w:t>
      </w:r>
      <w:proofErr w:type="spellEnd"/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1D7B51" wp14:editId="1E10C6A4">
            <wp:extent cx="6114553" cy="834887"/>
            <wp:effectExtent l="0" t="0" r="635" b="381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21" cy="84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3 Code: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Exploring the different regions of transactions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6E6F">
        <w:rPr>
          <w:rFonts w:ascii="Times New Roman" w:hAnsi="Times New Roman" w:cs="Times New Roman"/>
          <w:b/>
          <w:sz w:val="24"/>
          <w:szCs w:val="24"/>
        </w:rPr>
        <w:t>data.Country.unique</w:t>
      </w:r>
      <w:proofErr w:type="spellEnd"/>
      <w:proofErr w:type="gramEnd"/>
      <w:r w:rsidRPr="00646E6F">
        <w:rPr>
          <w:rFonts w:ascii="Times New Roman" w:hAnsi="Times New Roman" w:cs="Times New Roman"/>
          <w:b/>
          <w:sz w:val="24"/>
          <w:szCs w:val="24"/>
        </w:rPr>
        <w:t>()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AD9429" wp14:editId="2D19D013">
            <wp:extent cx="5943600" cy="1454478"/>
            <wp:effectExtent l="0" t="0" r="0" b="0"/>
            <wp:docPr id="9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4 Code: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Stripping extra spaces in the description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data['Description'] = data['Description'].</w:t>
      </w:r>
      <w:proofErr w:type="spellStart"/>
      <w:proofErr w:type="gramStart"/>
      <w:r w:rsidRPr="00646E6F">
        <w:rPr>
          <w:rFonts w:ascii="Times New Roman" w:hAnsi="Times New Roman" w:cs="Times New Roman"/>
          <w:b/>
          <w:sz w:val="24"/>
          <w:szCs w:val="24"/>
        </w:rPr>
        <w:t>str.strip</w:t>
      </w:r>
      <w:proofErr w:type="spellEnd"/>
      <w:proofErr w:type="gramEnd"/>
      <w:r w:rsidRPr="00646E6F">
        <w:rPr>
          <w:rFonts w:ascii="Times New Roman" w:hAnsi="Times New Roman" w:cs="Times New Roman"/>
          <w:b/>
          <w:sz w:val="24"/>
          <w:szCs w:val="24"/>
        </w:rPr>
        <w:t xml:space="preserve">()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Dropping the rows without any invoice number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6E6F">
        <w:rPr>
          <w:rFonts w:ascii="Times New Roman" w:hAnsi="Times New Roman" w:cs="Times New Roman"/>
          <w:b/>
          <w:sz w:val="24"/>
          <w:szCs w:val="24"/>
        </w:rPr>
        <w:t>data.dropna</w:t>
      </w:r>
      <w:proofErr w:type="spellEnd"/>
      <w:proofErr w:type="gramEnd"/>
      <w:r w:rsidRPr="00646E6F">
        <w:rPr>
          <w:rFonts w:ascii="Times New Roman" w:hAnsi="Times New Roman" w:cs="Times New Roman"/>
          <w:b/>
          <w:sz w:val="24"/>
          <w:szCs w:val="24"/>
        </w:rPr>
        <w:t>(axis = 0, subset =['</w:t>
      </w:r>
      <w:proofErr w:type="spellStart"/>
      <w:r w:rsidRPr="00646E6F">
        <w:rPr>
          <w:rFonts w:ascii="Times New Roman" w:hAnsi="Times New Roman" w:cs="Times New Roman"/>
          <w:b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/>
          <w:sz w:val="24"/>
          <w:szCs w:val="24"/>
        </w:rPr>
        <w:t xml:space="preserve">'], </w:t>
      </w:r>
      <w:proofErr w:type="spellStart"/>
      <w:r w:rsidRPr="00646E6F">
        <w:rPr>
          <w:rFonts w:ascii="Times New Roman" w:hAnsi="Times New Roman" w:cs="Times New Roman"/>
          <w:b/>
          <w:sz w:val="24"/>
          <w:szCs w:val="24"/>
        </w:rPr>
        <w:t>inplace</w:t>
      </w:r>
      <w:proofErr w:type="spellEnd"/>
      <w:r w:rsidRPr="00646E6F">
        <w:rPr>
          <w:rFonts w:ascii="Times New Roman" w:hAnsi="Times New Roman" w:cs="Times New Roman"/>
          <w:b/>
          <w:sz w:val="24"/>
          <w:szCs w:val="24"/>
        </w:rPr>
        <w:t xml:space="preserve"> = True)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data['</w:t>
      </w:r>
      <w:proofErr w:type="spellStart"/>
      <w:r w:rsidRPr="00646E6F">
        <w:rPr>
          <w:rFonts w:ascii="Times New Roman" w:hAnsi="Times New Roman" w:cs="Times New Roman"/>
          <w:b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/>
          <w:sz w:val="24"/>
          <w:szCs w:val="24"/>
        </w:rPr>
        <w:t>'] = data['</w:t>
      </w:r>
      <w:proofErr w:type="spellStart"/>
      <w:r w:rsidRPr="00646E6F">
        <w:rPr>
          <w:rFonts w:ascii="Times New Roman" w:hAnsi="Times New Roman" w:cs="Times New Roman"/>
          <w:b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/>
          <w:sz w:val="24"/>
          <w:szCs w:val="24"/>
        </w:rPr>
        <w:t>'</w:t>
      </w:r>
      <w:proofErr w:type="gramStart"/>
      <w:r w:rsidRPr="00646E6F">
        <w:rPr>
          <w:rFonts w:ascii="Times New Roman" w:hAnsi="Times New Roman" w:cs="Times New Roman"/>
          <w:b/>
          <w:sz w:val="24"/>
          <w:szCs w:val="24"/>
        </w:rPr>
        <w:t>].</w:t>
      </w:r>
      <w:proofErr w:type="spellStart"/>
      <w:r w:rsidRPr="00646E6F">
        <w:rPr>
          <w:rFonts w:ascii="Times New Roman" w:hAnsi="Times New Roman" w:cs="Times New Roman"/>
          <w:b/>
          <w:sz w:val="24"/>
          <w:szCs w:val="24"/>
        </w:rPr>
        <w:t>astype</w:t>
      </w:r>
      <w:proofErr w:type="spellEnd"/>
      <w:proofErr w:type="gramEnd"/>
      <w:r w:rsidRPr="00646E6F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646E6F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646E6F">
        <w:rPr>
          <w:rFonts w:ascii="Times New Roman" w:hAnsi="Times New Roman" w:cs="Times New Roman"/>
          <w:b/>
          <w:sz w:val="24"/>
          <w:szCs w:val="24"/>
        </w:rPr>
        <w:t xml:space="preserve">')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Dropping all transactions which were done on credit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lastRenderedPageBreak/>
        <w:t>data = data[~data['</w:t>
      </w:r>
      <w:proofErr w:type="spellStart"/>
      <w:r w:rsidRPr="00646E6F">
        <w:rPr>
          <w:rFonts w:ascii="Times New Roman" w:hAnsi="Times New Roman" w:cs="Times New Roman"/>
          <w:b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/>
          <w:sz w:val="24"/>
          <w:szCs w:val="24"/>
        </w:rPr>
        <w:t>'].</w:t>
      </w:r>
      <w:proofErr w:type="spellStart"/>
      <w:proofErr w:type="gramStart"/>
      <w:r w:rsidRPr="00646E6F">
        <w:rPr>
          <w:rFonts w:ascii="Times New Roman" w:hAnsi="Times New Roman" w:cs="Times New Roman"/>
          <w:b/>
          <w:sz w:val="24"/>
          <w:szCs w:val="24"/>
        </w:rPr>
        <w:t>str.contains</w:t>
      </w:r>
      <w:proofErr w:type="spellEnd"/>
      <w:proofErr w:type="gramEnd"/>
      <w:r w:rsidRPr="00646E6F">
        <w:rPr>
          <w:rFonts w:ascii="Times New Roman" w:hAnsi="Times New Roman" w:cs="Times New Roman"/>
          <w:b/>
          <w:sz w:val="24"/>
          <w:szCs w:val="24"/>
        </w:rPr>
        <w:t>('C')]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5Code: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Transactions done in France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basket_France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(data[data['Country'] =="France"]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groupby</w:t>
      </w:r>
      <w:proofErr w:type="spellEnd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(['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', 'Description'])['Quantity']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.sum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().unstack().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reset_index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fillna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(0)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set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_index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'))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Transactions done in the United Kingdom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basket_UK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(data[data['Country'] =="United Kingdom"]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groupby</w:t>
      </w:r>
      <w:proofErr w:type="spellEnd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(['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', 'Description'])['Quantity']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.sum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().unstack().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reset_index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fillna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(0)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set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_index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'))</w:t>
      </w:r>
      <w:r w:rsidRPr="00646E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Transactions done in Portugal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basket_Por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(data[data['Country'] =="Portugal"]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groupby</w:t>
      </w:r>
      <w:proofErr w:type="spellEnd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(['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', 'Description'])['Quantity']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.sum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().unstack().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reset_index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fillna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(0)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set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_index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'))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basket_Sweden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(data[data['Country'] =="Sweden"]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groupby</w:t>
      </w:r>
      <w:proofErr w:type="spellEnd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(['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', 'Description'])['Quantity']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.sum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().unstack().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reset_index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fillna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(0)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set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_index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InvoiceNo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'))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6 Code: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Defining the hot encoding function to make the data suitable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for the concerned libraries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def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hot_encode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(x):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x&lt;= 0):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  <w:t>return 0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  <w:t xml:space="preserve">if(x&gt;= 1):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ab/>
      </w:r>
      <w:r w:rsidRPr="00646E6F">
        <w:rPr>
          <w:rFonts w:ascii="Times New Roman" w:hAnsi="Times New Roman" w:cs="Times New Roman"/>
          <w:bCs/>
          <w:sz w:val="24"/>
          <w:szCs w:val="24"/>
        </w:rPr>
        <w:tab/>
        <w:t>return 1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Encoding the datasets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basket_encoded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basket_France.applymap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hot_encode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basket_France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basket_encoded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basket_encoded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</w:t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UK.applymap</w:t>
      </w:r>
      <w:proofErr w:type="spellEnd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hot_encode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basket_UK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basket_encoded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basket_encoded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basket_Por.applymap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hot_encode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basket_Por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basket_encoded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basket_encoded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basket_Sweden.applymap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hot_encode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basket_Sweden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basket_encoded</w:t>
      </w:r>
      <w:proofErr w:type="spellEnd"/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7 Code: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 xml:space="preserve"># Building the model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frq_items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apriori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basket_France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min_support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0.05,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use_colnames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True)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 xml:space="preserve"># Collecting the inferred rules in a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 xml:space="preserve">rules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association_</w:t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frq_items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, metric ="lift",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min_threshold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1)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 xml:space="preserve">rules = 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rules.sort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_values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(['confidence', 'lift'], ascending =[False, False])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rules.head</w:t>
      </w:r>
      <w:proofErr w:type="spellEnd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())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462209" wp14:editId="4D949D71">
            <wp:extent cx="3167819" cy="2028825"/>
            <wp:effectExtent l="0" t="0" r="0" b="0"/>
            <wp:docPr id="10" name="Picture 1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48" cy="20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8 Code: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frq_items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apriori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basket_UK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min_support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0.01,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use_colnames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True)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 xml:space="preserve">rules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association_</w:t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frq_items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, metric ="lift",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min_threshold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1)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 xml:space="preserve">rules = 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rules.sort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_values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(['confidence', 'lift'], ascending =[False, False])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rules.head</w:t>
      </w:r>
      <w:proofErr w:type="spellEnd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())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2CE0F0" wp14:editId="02BE16E1">
            <wp:extent cx="5943600" cy="1422100"/>
            <wp:effectExtent l="0" t="0" r="0" b="6985"/>
            <wp:docPr id="11" name="Picture 1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9 Code: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frq_items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apriori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basket_Por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min_support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0.05,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use_colnames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True)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 xml:space="preserve">rules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association_</w:t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frq_items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, metric ="lift",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min_threshold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1)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 xml:space="preserve">rules = 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rules.sort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_values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(['confidence', 'lift'], ascending =[False, False])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rules.head</w:t>
      </w:r>
      <w:proofErr w:type="spellEnd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())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E21A99" wp14:editId="352313F5">
            <wp:extent cx="3248025" cy="2219325"/>
            <wp:effectExtent l="0" t="0" r="0" b="9525"/>
            <wp:docPr id="12" name="Picture 12" descr="https://media.geeksforgeeks.org/wp-content/uploads/20190611153153/rules_Portu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wp-content/uploads/20190611153153/rules_Portug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44" cy="224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9 Code: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frq_items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apriori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basket_Sweden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min_support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0.05,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use_colnames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True)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 xml:space="preserve">rules =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association_</w:t>
      </w:r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frq_items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, metric ="lift", </w:t>
      </w:r>
      <w:proofErr w:type="spellStart"/>
      <w:r w:rsidRPr="00646E6F">
        <w:rPr>
          <w:rFonts w:ascii="Times New Roman" w:hAnsi="Times New Roman" w:cs="Times New Roman"/>
          <w:bCs/>
          <w:sz w:val="24"/>
          <w:szCs w:val="24"/>
        </w:rPr>
        <w:t>min_threshold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 = 1)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 xml:space="preserve">rules = 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rules.sort</w:t>
      </w:r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_values</w:t>
      </w:r>
      <w:proofErr w:type="spellEnd"/>
      <w:r w:rsidRPr="00646E6F">
        <w:rPr>
          <w:rFonts w:ascii="Times New Roman" w:hAnsi="Times New Roman" w:cs="Times New Roman"/>
          <w:bCs/>
          <w:sz w:val="24"/>
          <w:szCs w:val="24"/>
        </w:rPr>
        <w:t xml:space="preserve">(['confidence', 'lift'], ascending =[False, False]) 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46E6F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Start"/>
      <w:r w:rsidRPr="00646E6F">
        <w:rPr>
          <w:rFonts w:ascii="Times New Roman" w:hAnsi="Times New Roman" w:cs="Times New Roman"/>
          <w:bCs/>
          <w:sz w:val="24"/>
          <w:szCs w:val="24"/>
        </w:rPr>
        <w:t>rules.head</w:t>
      </w:r>
      <w:proofErr w:type="spellEnd"/>
      <w:proofErr w:type="gramEnd"/>
      <w:r w:rsidRPr="00646E6F">
        <w:rPr>
          <w:rFonts w:ascii="Times New Roman" w:hAnsi="Times New Roman" w:cs="Times New Roman"/>
          <w:bCs/>
          <w:sz w:val="24"/>
          <w:szCs w:val="24"/>
        </w:rPr>
        <w:t>())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6E6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0B6A8C" wp14:editId="45031F07">
            <wp:extent cx="3225099" cy="2790825"/>
            <wp:effectExtent l="0" t="0" r="0" b="0"/>
            <wp:docPr id="13" name="Picture 1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ght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0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DA" w:rsidRPr="00646E6F" w:rsidRDefault="00362EDA" w:rsidP="00646E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5BD5" w:rsidRPr="00646E6F" w:rsidRDefault="00435BD5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62EDA" w:rsidRDefault="00362EDA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002" w:rsidRDefault="003B5002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3F11" w:rsidRDefault="006F3F11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t xml:space="preserve">10. Visualize the correlation matrix using a </w:t>
      </w:r>
      <w:proofErr w:type="spellStart"/>
      <w:r w:rsidRPr="00646E6F">
        <w:rPr>
          <w:rFonts w:ascii="Times New Roman" w:hAnsi="Times New Roman" w:cs="Times New Roman"/>
          <w:b/>
          <w:bCs/>
          <w:sz w:val="24"/>
          <w:szCs w:val="24"/>
        </w:rPr>
        <w:t>pseudocolor</w:t>
      </w:r>
      <w:proofErr w:type="spellEnd"/>
      <w:r w:rsidRPr="00646E6F">
        <w:rPr>
          <w:rFonts w:ascii="Times New Roman" w:hAnsi="Times New Roman" w:cs="Times New Roman"/>
          <w:b/>
          <w:bCs/>
          <w:sz w:val="24"/>
          <w:szCs w:val="24"/>
        </w:rPr>
        <w:t xml:space="preserve"> plot. </w:t>
      </w:r>
    </w:p>
    <w:p w:rsidR="003D7CA2" w:rsidRPr="003D7CA2" w:rsidRDefault="003D7CA2" w:rsidP="003D7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:rsidR="003D7CA2" w:rsidRPr="003D7CA2" w:rsidRDefault="003D7CA2" w:rsidP="003D7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D7CA2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D7CA2" w:rsidRPr="003D7CA2" w:rsidRDefault="003D7CA2" w:rsidP="003D7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CA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D7CA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3D7CA2" w:rsidRDefault="003D7CA2" w:rsidP="003D7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3D7CA2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3D7CA2" w:rsidRPr="003D7CA2" w:rsidRDefault="003D7CA2" w:rsidP="003D7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3D7CA2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3D7CA2">
        <w:rPr>
          <w:rFonts w:ascii="Times New Roman" w:hAnsi="Times New Roman" w:cs="Times New Roman"/>
          <w:sz w:val="24"/>
          <w:szCs w:val="24"/>
        </w:rPr>
        <w:t>([1, 2, 3, 4, 3, 5, 4])</w:t>
      </w:r>
    </w:p>
    <w:p w:rsidR="003D7CA2" w:rsidRPr="003D7CA2" w:rsidRDefault="003D7CA2" w:rsidP="003D7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3D7CA2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3D7CA2">
        <w:rPr>
          <w:rFonts w:ascii="Times New Roman" w:hAnsi="Times New Roman" w:cs="Times New Roman"/>
          <w:sz w:val="24"/>
          <w:szCs w:val="24"/>
        </w:rPr>
        <w:t>([1, 2, 3, 4, 5, 6, 7])</w:t>
      </w:r>
    </w:p>
    <w:p w:rsidR="003D7CA2" w:rsidRPr="003D7CA2" w:rsidRDefault="003D7CA2" w:rsidP="003D7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 xml:space="preserve">correlation = </w:t>
      </w:r>
      <w:proofErr w:type="spellStart"/>
      <w:proofErr w:type="gramStart"/>
      <w:r w:rsidRPr="003D7CA2">
        <w:rPr>
          <w:rFonts w:ascii="Times New Roman" w:hAnsi="Times New Roman" w:cs="Times New Roman"/>
          <w:sz w:val="24"/>
          <w:szCs w:val="24"/>
        </w:rPr>
        <w:t>y.corr</w:t>
      </w:r>
      <w:proofErr w:type="spellEnd"/>
      <w:proofErr w:type="gramEnd"/>
      <w:r w:rsidRPr="003D7CA2">
        <w:rPr>
          <w:rFonts w:ascii="Times New Roman" w:hAnsi="Times New Roman" w:cs="Times New Roman"/>
          <w:sz w:val="24"/>
          <w:szCs w:val="24"/>
        </w:rPr>
        <w:t>(x)</w:t>
      </w:r>
    </w:p>
    <w:p w:rsidR="003D7CA2" w:rsidRDefault="003D7CA2" w:rsidP="003D7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CA2">
        <w:rPr>
          <w:rFonts w:ascii="Times New Roman" w:hAnsi="Times New Roman" w:cs="Times New Roman"/>
          <w:sz w:val="24"/>
          <w:szCs w:val="24"/>
        </w:rPr>
        <w:t>correlation</w:t>
      </w:r>
    </w:p>
    <w:p w:rsidR="003D7CA2" w:rsidRDefault="00470BF2" w:rsidP="003D7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o/p= </w:t>
      </w:r>
      <w:proofErr w:type="gramStart"/>
      <w:r w:rsidRPr="00470BF2">
        <w:rPr>
          <w:rFonts w:ascii="Times New Roman" w:hAnsi="Times New Roman" w:cs="Times New Roman"/>
          <w:sz w:val="24"/>
          <w:szCs w:val="24"/>
        </w:rPr>
        <w:t>np.float</w:t>
      </w:r>
      <w:proofErr w:type="gramEnd"/>
      <w:r w:rsidRPr="00470BF2">
        <w:rPr>
          <w:rFonts w:ascii="Times New Roman" w:hAnsi="Times New Roman" w:cs="Times New Roman"/>
          <w:sz w:val="24"/>
          <w:szCs w:val="24"/>
        </w:rPr>
        <w:t>64(0.8603090020146067)</w:t>
      </w:r>
    </w:p>
    <w:p w:rsidR="00470BF2" w:rsidRDefault="00470BF2" w:rsidP="003D7C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># plotting the data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BF2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>(x, y)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># This will fit the best line into the graph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BF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70B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>(x), np.poly1d(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np.polyfit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>(x, y, 1))</w:t>
      </w:r>
    </w:p>
    <w:p w:rsid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 xml:space="preserve">(x)), 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>='red')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># adds the title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BF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70BF2">
        <w:rPr>
          <w:rFonts w:ascii="Times New Roman" w:hAnsi="Times New Roman" w:cs="Times New Roman"/>
          <w:sz w:val="24"/>
          <w:szCs w:val="24"/>
        </w:rPr>
        <w:t>('Correlation')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50235" cy="2376177"/>
            <wp:effectExtent l="0" t="0" r="0" b="5080"/>
            <wp:docPr id="15" name="Picture 15" descr="C:\Users\Admin\Desktop\D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M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3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># plot the data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BF2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>(x, y)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># fits the best fitting line to the data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BF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70B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 xml:space="preserve">(x), 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70BF2">
        <w:rPr>
          <w:rFonts w:ascii="Times New Roman" w:hAnsi="Times New Roman" w:cs="Times New Roman"/>
          <w:sz w:val="24"/>
          <w:szCs w:val="24"/>
        </w:rPr>
        <w:t>np.poly</w:t>
      </w:r>
      <w:proofErr w:type="gramEnd"/>
      <w:r w:rsidRPr="00470BF2">
        <w:rPr>
          <w:rFonts w:ascii="Times New Roman" w:hAnsi="Times New Roman" w:cs="Times New Roman"/>
          <w:sz w:val="24"/>
          <w:szCs w:val="24"/>
        </w:rPr>
        <w:t>1d(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np.polyfit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>(x, y, 1))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 xml:space="preserve">(x)), 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>='red')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50235" cy="2530612"/>
            <wp:effectExtent l="0" t="0" r="0" b="3175"/>
            <wp:docPr id="16" name="Picture 16" descr="C:\Users\Admin\Desktop\D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M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53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># Labelling axes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BF2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70BF2">
        <w:rPr>
          <w:rFonts w:ascii="Times New Roman" w:hAnsi="Times New Roman" w:cs="Times New Roman"/>
          <w:sz w:val="24"/>
          <w:szCs w:val="24"/>
        </w:rPr>
        <w:t>('x axis')</w:t>
      </w:r>
    </w:p>
    <w:p w:rsid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0BF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70BF2">
        <w:rPr>
          <w:rFonts w:ascii="Times New Roman" w:hAnsi="Times New Roman" w:cs="Times New Roman"/>
          <w:sz w:val="24"/>
          <w:szCs w:val="24"/>
        </w:rPr>
        <w:t>('y axis')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# checking correlation using 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heatmap</w:t>
      </w:r>
      <w:proofErr w:type="spellEnd"/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>#Loading dataset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flights = </w:t>
      </w:r>
      <w:proofErr w:type="spellStart"/>
      <w:proofErr w:type="gramStart"/>
      <w:r w:rsidRPr="00470BF2">
        <w:rPr>
          <w:rFonts w:ascii="Times New Roman" w:hAnsi="Times New Roman" w:cs="Times New Roman"/>
          <w:sz w:val="24"/>
          <w:szCs w:val="24"/>
        </w:rPr>
        <w:t>sns.load</w:t>
      </w:r>
      <w:proofErr w:type="gramEnd"/>
      <w:r w:rsidRPr="00470BF2">
        <w:rPr>
          <w:rFonts w:ascii="Times New Roman" w:hAnsi="Times New Roman" w:cs="Times New Roman"/>
          <w:sz w:val="24"/>
          <w:szCs w:val="24"/>
        </w:rPr>
        <w:t>_dataset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>("flights")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># Convert 'month' column to numerical representation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>flights['month'] = flights['month'].</w:t>
      </w:r>
      <w:proofErr w:type="spellStart"/>
      <w:proofErr w:type="gramStart"/>
      <w:r w:rsidRPr="00470BF2">
        <w:rPr>
          <w:rFonts w:ascii="Times New Roman" w:hAnsi="Times New Roman" w:cs="Times New Roman"/>
          <w:sz w:val="24"/>
          <w:szCs w:val="24"/>
        </w:rPr>
        <w:t>cat.codes</w:t>
      </w:r>
      <w:proofErr w:type="spellEnd"/>
      <w:proofErr w:type="gramEnd"/>
      <w:r w:rsidRPr="00470BF2">
        <w:rPr>
          <w:rFonts w:ascii="Times New Roman" w:hAnsi="Times New Roman" w:cs="Times New Roman"/>
          <w:sz w:val="24"/>
          <w:szCs w:val="24"/>
        </w:rPr>
        <w:t xml:space="preserve">  # Assigns numerical codes to months</w:t>
      </w: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BF2" w:rsidRP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F2">
        <w:rPr>
          <w:rFonts w:ascii="Times New Roman" w:hAnsi="Times New Roman" w:cs="Times New Roman"/>
          <w:sz w:val="24"/>
          <w:szCs w:val="24"/>
        </w:rPr>
        <w:t xml:space="preserve">#plotting the 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 xml:space="preserve"> for correlation</w:t>
      </w:r>
    </w:p>
    <w:p w:rsidR="00470BF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0BF2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70BF2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470B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flights.corr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70BF2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470BF2">
        <w:rPr>
          <w:rFonts w:ascii="Times New Roman" w:hAnsi="Times New Roman" w:cs="Times New Roman"/>
          <w:sz w:val="24"/>
          <w:szCs w:val="24"/>
        </w:rPr>
        <w:t>=True0029</w:t>
      </w:r>
    </w:p>
    <w:p w:rsidR="00470BF2" w:rsidRPr="003D7CA2" w:rsidRDefault="00470BF2" w:rsidP="00470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50235" cy="2557175"/>
            <wp:effectExtent l="0" t="0" r="0" b="0"/>
            <wp:docPr id="17" name="Picture 17" descr="C:\Users\Admin\Desktop\DM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M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5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53E" w:rsidRDefault="004D553E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3F11" w:rsidRDefault="006F3F11" w:rsidP="00646E6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11. Use of </w:t>
      </w:r>
      <w:proofErr w:type="gramStart"/>
      <w:r w:rsidRPr="00646E6F">
        <w:rPr>
          <w:rFonts w:ascii="Times New Roman" w:hAnsi="Times New Roman" w:cs="Times New Roman"/>
          <w:b/>
          <w:bCs/>
          <w:sz w:val="24"/>
          <w:szCs w:val="24"/>
        </w:rPr>
        <w:t>degrees</w:t>
      </w:r>
      <w:proofErr w:type="gramEnd"/>
      <w:r w:rsidRPr="00646E6F">
        <w:rPr>
          <w:rFonts w:ascii="Times New Roman" w:hAnsi="Times New Roman" w:cs="Times New Roman"/>
          <w:b/>
          <w:bCs/>
          <w:sz w:val="24"/>
          <w:szCs w:val="24"/>
        </w:rPr>
        <w:t xml:space="preserve"> distribution of a network. 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23D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plot_degree_dist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(G):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    degrees = [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G.degree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 xml:space="preserve">(n) for n in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G.nodes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()]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(degrees)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53E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23D">
        <w:rPr>
          <w:rFonts w:ascii="Times New Roman" w:hAnsi="Times New Roman" w:cs="Times New Roman"/>
          <w:sz w:val="24"/>
          <w:szCs w:val="24"/>
        </w:rPr>
        <w:t>plot_degree_</w:t>
      </w:r>
      <w:proofErr w:type="gramStart"/>
      <w:r w:rsidRPr="00E2023D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023D">
        <w:rPr>
          <w:rFonts w:ascii="Times New Roman" w:hAnsi="Times New Roman" w:cs="Times New Roman"/>
          <w:sz w:val="24"/>
          <w:szCs w:val="24"/>
        </w:rPr>
        <w:t>nx.gnp_random_graph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(100, 0.5, directed=True))</w:t>
      </w:r>
    </w:p>
    <w:p w:rsid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50235" cy="2336129"/>
            <wp:effectExtent l="0" t="0" r="0" b="7620"/>
            <wp:docPr id="18" name="Picture 18" descr="F:\D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M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33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m=3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nx.barabasi</w:t>
      </w:r>
      <w:proofErr w:type="gramEnd"/>
      <w:r w:rsidRPr="00E2023D">
        <w:rPr>
          <w:rFonts w:ascii="Times New Roman" w:hAnsi="Times New Roman" w:cs="Times New Roman"/>
          <w:sz w:val="24"/>
          <w:szCs w:val="24"/>
        </w:rPr>
        <w:t>_albert_graph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(1000, m)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23D">
        <w:rPr>
          <w:rFonts w:ascii="Times New Roman" w:hAnsi="Times New Roman" w:cs="Times New Roman"/>
          <w:sz w:val="24"/>
          <w:szCs w:val="24"/>
        </w:rPr>
        <w:t>degree_freq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nx.degree</w:t>
      </w:r>
      <w:proofErr w:type="gramEnd"/>
      <w:r w:rsidRPr="00E2023D">
        <w:rPr>
          <w:rFonts w:ascii="Times New Roman" w:hAnsi="Times New Roman" w:cs="Times New Roman"/>
          <w:sz w:val="24"/>
          <w:szCs w:val="24"/>
        </w:rPr>
        <w:t>_histogram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(G)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degrees = range(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degree_freq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))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=(12, 8)) 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plt.loglog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 xml:space="preserve">(degrees[m:],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degree_freq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[m:],'go-') 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('Degree')</w:t>
      </w:r>
    </w:p>
    <w:p w:rsid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('Frequency')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48965" cy="3495675"/>
            <wp:effectExtent l="0" t="0" r="0" b="9525"/>
            <wp:docPr id="19" name="Picture 19" descr="F:\D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M\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93" cy="350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AF" w:rsidRDefault="006F3F11" w:rsidP="00646E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E6F">
        <w:rPr>
          <w:rFonts w:ascii="Times New Roman" w:hAnsi="Times New Roman" w:cs="Times New Roman"/>
          <w:b/>
          <w:bCs/>
          <w:sz w:val="24"/>
          <w:szCs w:val="24"/>
        </w:rPr>
        <w:lastRenderedPageBreak/>
        <w:t>12. Graph visualization of a network using maximum, minimum, median, first quartile and third quartile</w:t>
      </w:r>
      <w:r w:rsidRPr="00646E6F">
        <w:rPr>
          <w:rFonts w:ascii="Times New Roman" w:hAnsi="Times New Roman" w:cs="Times New Roman"/>
          <w:sz w:val="24"/>
          <w:szCs w:val="24"/>
        </w:rPr>
        <w:t>.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# Import libraries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# Creating dataset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2023D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(10)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2023D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(100, 20, 200)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 =(10, 7))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# Creating plot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plt.boxplot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(data)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# show plot</w:t>
      </w:r>
    </w:p>
    <w:p w:rsid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()</w:t>
      </w:r>
    </w:p>
    <w:p w:rsid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28800" cy="1281077"/>
            <wp:effectExtent l="0" t="0" r="0" b="0"/>
            <wp:docPr id="20" name="Picture 20" descr="F:\DM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M\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81" cy="128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# Import libraries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# Creating dataset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2023D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(10)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data_1 =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2023D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(100, 10, 200)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data_2 =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2023D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(90, 20, 200)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data_3 =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2023D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(80, 30, 200)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data_4 =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2023D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(70, 40, 200)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data = [data_1, data_2, data_3, data_4]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 =(10, 7))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# Creating axes instance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23D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023D">
        <w:rPr>
          <w:rFonts w:ascii="Times New Roman" w:hAnsi="Times New Roman" w:cs="Times New Roman"/>
          <w:sz w:val="24"/>
          <w:szCs w:val="24"/>
        </w:rPr>
        <w:t>fig.add_</w:t>
      </w:r>
      <w:proofErr w:type="gramStart"/>
      <w:r w:rsidRPr="00E2023D">
        <w:rPr>
          <w:rFonts w:ascii="Times New Roman" w:hAnsi="Times New Roman" w:cs="Times New Roman"/>
          <w:sz w:val="24"/>
          <w:szCs w:val="24"/>
        </w:rPr>
        <w:t>axes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23D">
        <w:rPr>
          <w:rFonts w:ascii="Times New Roman" w:hAnsi="Times New Roman" w:cs="Times New Roman"/>
          <w:sz w:val="24"/>
          <w:szCs w:val="24"/>
        </w:rPr>
        <w:t>[0, 0, 1, 1])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# Creating plot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23D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E202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ax.boxplot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(data)</w:t>
      </w:r>
    </w:p>
    <w:p w:rsidR="00E2023D" w:rsidRP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023D">
        <w:rPr>
          <w:rFonts w:ascii="Times New Roman" w:hAnsi="Times New Roman" w:cs="Times New Roman"/>
          <w:sz w:val="24"/>
          <w:szCs w:val="24"/>
        </w:rPr>
        <w:t># show plot</w:t>
      </w:r>
    </w:p>
    <w:p w:rsidR="00E2023D" w:rsidRDefault="00E2023D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23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2023D">
        <w:rPr>
          <w:rFonts w:ascii="Times New Roman" w:hAnsi="Times New Roman" w:cs="Times New Roman"/>
          <w:sz w:val="24"/>
          <w:szCs w:val="24"/>
        </w:rPr>
        <w:t>()</w:t>
      </w:r>
    </w:p>
    <w:p w:rsidR="00AE73F4" w:rsidRPr="00646E6F" w:rsidRDefault="00AE73F4" w:rsidP="00E20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3F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50235" cy="2215106"/>
            <wp:effectExtent l="0" t="0" r="0" b="0"/>
            <wp:docPr id="21" name="Picture 21" descr="F:\DM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M\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2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3F4" w:rsidRPr="00646E6F" w:rsidSect="00646E6F">
      <w:pgSz w:w="11906" w:h="16838"/>
      <w:pgMar w:top="426" w:right="566" w:bottom="568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B53"/>
    <w:rsid w:val="00046258"/>
    <w:rsid w:val="001104DD"/>
    <w:rsid w:val="00226B53"/>
    <w:rsid w:val="00254BA6"/>
    <w:rsid w:val="00342403"/>
    <w:rsid w:val="00362EDA"/>
    <w:rsid w:val="003A5D68"/>
    <w:rsid w:val="003B46AE"/>
    <w:rsid w:val="003B5002"/>
    <w:rsid w:val="003D7CA2"/>
    <w:rsid w:val="00415EE5"/>
    <w:rsid w:val="00435BD5"/>
    <w:rsid w:val="00470BF2"/>
    <w:rsid w:val="00495633"/>
    <w:rsid w:val="004D553E"/>
    <w:rsid w:val="00527BAF"/>
    <w:rsid w:val="00562309"/>
    <w:rsid w:val="006048C0"/>
    <w:rsid w:val="00646E6F"/>
    <w:rsid w:val="0068721F"/>
    <w:rsid w:val="006F3F11"/>
    <w:rsid w:val="007125F3"/>
    <w:rsid w:val="00752397"/>
    <w:rsid w:val="007C1DBF"/>
    <w:rsid w:val="007D6253"/>
    <w:rsid w:val="008067D7"/>
    <w:rsid w:val="00846608"/>
    <w:rsid w:val="0086038C"/>
    <w:rsid w:val="008A1004"/>
    <w:rsid w:val="008B6063"/>
    <w:rsid w:val="008C6786"/>
    <w:rsid w:val="008F0A8A"/>
    <w:rsid w:val="00934309"/>
    <w:rsid w:val="00990158"/>
    <w:rsid w:val="009B3581"/>
    <w:rsid w:val="009E6F5B"/>
    <w:rsid w:val="00A60803"/>
    <w:rsid w:val="00A81724"/>
    <w:rsid w:val="00AE73F4"/>
    <w:rsid w:val="00B4189D"/>
    <w:rsid w:val="00B84148"/>
    <w:rsid w:val="00BA1E7A"/>
    <w:rsid w:val="00BA7C4C"/>
    <w:rsid w:val="00CB7954"/>
    <w:rsid w:val="00D65693"/>
    <w:rsid w:val="00D81134"/>
    <w:rsid w:val="00DA4737"/>
    <w:rsid w:val="00DB4EA2"/>
    <w:rsid w:val="00E2023D"/>
    <w:rsid w:val="00E5336E"/>
    <w:rsid w:val="00EF2C86"/>
    <w:rsid w:val="00F01D54"/>
    <w:rsid w:val="00F02F03"/>
    <w:rsid w:val="00F2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6125"/>
  <w15:docId w15:val="{66BBA5E9-C347-4205-9322-78305836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872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78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86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5F3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rcp</cp:lastModifiedBy>
  <cp:revision>26</cp:revision>
  <dcterms:created xsi:type="dcterms:W3CDTF">2025-03-21T02:41:00Z</dcterms:created>
  <dcterms:modified xsi:type="dcterms:W3CDTF">2025-03-21T04:17:00Z</dcterms:modified>
</cp:coreProperties>
</file>