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'''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Group C : Assignment 2: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problem statement : Design and implement a hash table of fixed size. Use the division method for the hash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function and resolve collisions using linear probing. Allow the user to perform the following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operations: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Insert a key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Search for a key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Delete a key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• Display the table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CLASS : SEB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ROLL NO 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Ganesh Balkrunshna Sonawane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class linearProbingHashingTable: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def __init__(self, size=10):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self.size = size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self.table = [None] * size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self.DELETED = "&lt;DELETED&gt;"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def hash_function(self, key):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return key % self.size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def insert(self, key):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index = self.hash_function(key)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original_index = index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while self.table[index] not in (None, self.DELETED):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if self.table[index] == key: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  print(f"key {key} already exists at index {index}.")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  return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index = (index + 1) % self.size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if index == original_index: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  print(f"Hash table is full. Cannot insert.")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  return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self.table[index] = key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print(f"Inserted key {key} at index {index}.")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def search(self, key):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index = self.hash_function(key)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original_index = index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while self.table[index] is not None: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if self.table[index] == key: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  print(f"key {key} found at index {index}.")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  return index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index = (index + 1) % self.size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if index == original_index: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  break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print(f"key {key} not found.")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return None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def delete(self, key):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index = self.search(key)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if index is not None: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self.table[index] = self.DELETED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print(f"key {key} is deleted from index {index}.")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def display(self):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print("Hash Table:")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for i, key in enumerate(self.table):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print(f"index {i}: {key}")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def menu(self):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while True: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print("\n=== Menu ===")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print("1. Insert a key")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print("2. Search a key")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print("3. Delete a key")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print("4. Display the table")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print("5. Exit")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choice = int(input("Enter your choice: "))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if choice == 1: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  key = int(input("Enter the key: "))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  self.insert(key)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elif choice == 2: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  key = int(input("Enter key to search: "))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  self.search(key)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elif choice == 3: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  key = int(input("Enter key to delete: "))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  self.delete(key)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elif choice == 4: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  self.display()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elif choice == 5: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  print("Exit")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  break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  print("Invalid choice. Try again.")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 = linearProbingHashingTable()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ht.menu()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'''output 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=== Menu ===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Insert a key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Search a key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Delete a key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Display the table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Exit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Enter your choice: 1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Enter the key: 20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Inserted key 20 at index 0.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=== Menu ===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Insert a key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Search a key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Delete a key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Display the table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Exit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Enter your choice: 1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Enter the key: 45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Inserted key 45 at index 5.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=== Menu ===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Insert a key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Search a key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Delete a key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Display the table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Exit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Enter your choice: 1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Enter the key: 50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Inserted key 50 at index 1.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=== Menu ===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Insert a key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Search a key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Delete a key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Display the table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Exit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Enter your choice: 1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Enter the key: 60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Inserted key 60 at index 2.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=== Menu ===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Insert a key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Search a key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Delete a key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Display the table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Exit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Enter your choice: 2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Enter key to search: 45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key 45 found at index 5.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=== Menu ===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Insert a key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Search a key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Delete a key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Display the table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Exit'''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Enter your choice: 4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Hash Table: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index 0: 20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index 1: 50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index 2: 60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index 3: None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index 4: None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index 5: 45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index 6: None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index 7: None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index 8: None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index 9: None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=== Menu ===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Insert a key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Search a key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Delete a key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Display the table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Exit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Enter your choice: 5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952" w:right="195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