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ROLL NO : 43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 Ganesh Balkrunshna Sonawane</w:t>
      </w:r>
      <w:r w:rsidDel="00000000" w:rsidR="00000000" w:rsidRPr="00000000">
        <w:rPr>
          <w:rtl w:val="0"/>
        </w:rPr>
        <w:br w:type="textWrapping"/>
        <w:t xml:space="preserve">Assignment: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 various operations on a Binary Search Tree, such as insertion, deletion, display, and search.</w:t>
        <w:br w:type="textWrapping"/>
        <w:br w:type="textWrapping"/>
        <w:t xml:space="preserve">class Node: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def __init__(self, key):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self.key = key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self.left = None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self.right = None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class BST: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self.root = None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def insert(self, root, key):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if root is None: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return Node(key)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if key &lt; root.key: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root.left = self.insert(root.left, key)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elif key &gt; root.key: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root.right = self.insert(root.right, key)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return root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def search(self, root, key):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if root is None or root.key == key: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return root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if key &lt; root.key: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return self.search(root.left, key)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return self.search(root.right, key)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def delete(self, root, key):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if root is None: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return root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if key &lt; root.key: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root.left = self.delete(root.left, key)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elif key &gt; root.key: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root.right = self.delete(root.right, key)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if root.left is None: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return root.right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elif root.right is None: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return root.left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temp = self.min_value_node(root.right)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root.key = temp.key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root.right = self.delete(root.right, temp.key)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return root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def min_value_node(self, node):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current = node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while current.left is not None: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current = current.left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return current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def in_order(self, root):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if root: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self.in_order(root.left)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print(root.key, end=' ')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self.in_order(root.right)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def pre_order(self, root):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if root: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print(root.key, end=' ')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self.pre_order(root.left)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self.pre_order(root.right)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def menu(self):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print("\n--- Binary Search Tree Menu ---")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print("1. Insert")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print("2. Search")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print("3. Delete")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print("4. In-order traversal")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print("5. Pre-order traversal")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print("6. Exit")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choice = input("Enter your choice: 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if choice == '1':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key = int(input("Enter key to insert: "))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self.root = self.insert(self.root, key)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print(f"Inserted {key}.")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elif choice == '2':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key = int(input("Enter key to search: "))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result = self.search(self.root, key)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if result: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print(f"Key {key} found in the BST.")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print(f"Key {key} not found.")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elif choice == '3':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key = int(input("Enter key to delete: "))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self.root = self.delete(self.root, key)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print(f"Deleted {key} if it existed.")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elif choice == '4':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print("In-order traversal:", end=' ')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self.in_order(self.root)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print()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elif choice == '5':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print("Pre-order traversal:", end=' ')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self.pre_order(self.root)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print()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elif choice == '6':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print("Exiting the program.")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 = BST()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b.menu()</w:t>
        <w:br w:type="textWrapping"/>
        <w:br w:type="textWrapping"/>
        <w:t xml:space="preserve">OUTPUT: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 Binary Search Tree Menu 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1. Insert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2. Search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3. Delete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4. In-order traversal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5. Pre-order traversal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6. Exit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Enter your choice: 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Enter key to insert: 50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Inserted 50.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 Binary Search Tree Menu 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1. Insert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2. Search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3. Delete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4. In-order traversal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5. Pre-order traversal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6. Exit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Enter your choice: 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Enter key to insert: 30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Inserted 30.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 Binary Search Tree Menu 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1. Insert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2. Search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3. Delete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4. In-order traversal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5. Pre-order traversal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6. Exit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Enter your choice: 1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Enter key to insert: 70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Inserted 70.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 Binary Search Tree Menu 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1. Insert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2. Search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3. Delete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4. In-order traversal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5. Pre-order traversal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6. Exit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Enter your choice: 4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In-order traversal: 30 50 70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 Binary Search Tree Menu 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1. Insert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2. Search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3. Delete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4. In-order traversal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5. Pre-order traversal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6. Exit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Enter your choice: 2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Enter key to search: 30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Key 30 found in the BST.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 Binary Search Tree Menu 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1. Insert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2. Search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3. Delete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4. In-order traversal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5. Pre-order traversal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6. Exit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Enter your choice: 3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Enter key to delete: 30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Deleted 30 if it existed.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 Binary Search Tree Menu 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1. Insert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2. Search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3. Delete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4. In-order traversal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5. Pre-order traversal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6. Exit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Enter your choice: 4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In-order traversal: 50 70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 Binary Search Tree Menu 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1. Insert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2. Search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3. Delete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4. In-order traversal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5. Pre-order traversal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6. Exit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Enter your choice: 6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Exiting the program.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