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7C618" w14:textId="77777777" w:rsidR="00B51405" w:rsidRDefault="00000000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MLA0313-DEEP LEARNING FOR COMPLEX DATA HANDLING</w:t>
      </w:r>
    </w:p>
    <w:p w14:paraId="3F573E51" w14:textId="67A39311" w:rsidR="00B51405" w:rsidRDefault="00000000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NAME: </w:t>
      </w:r>
      <w:r w:rsidR="0070026A">
        <w:rPr>
          <w:b/>
          <w:sz w:val="36"/>
          <w:szCs w:val="36"/>
        </w:rPr>
        <w:t>GANESH.CH</w:t>
      </w:r>
    </w:p>
    <w:p w14:paraId="10FE7ABA" w14:textId="38DA8497" w:rsidR="00B51405" w:rsidRDefault="00000000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REG NO: 192225</w:t>
      </w:r>
      <w:r w:rsidR="0070026A">
        <w:rPr>
          <w:b/>
          <w:sz w:val="36"/>
          <w:szCs w:val="36"/>
        </w:rPr>
        <w:t>105</w:t>
      </w:r>
    </w:p>
    <w:p w14:paraId="0DB6E81F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3CF3A9BB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6AC334D0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5DCDED25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400F9FA0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326B8847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6257ECC0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62225D3C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5B5FBEAE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03230B08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726AE202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096D5819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42D97ABE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2C46A5B0" w14:textId="77777777" w:rsidR="00B51405" w:rsidRDefault="00B51405">
      <w:pPr>
        <w:spacing w:before="240" w:after="240"/>
        <w:rPr>
          <w:b/>
          <w:sz w:val="36"/>
          <w:szCs w:val="36"/>
        </w:rPr>
      </w:pPr>
    </w:p>
    <w:p w14:paraId="2D4F228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EXPERIMENT:1(A)</w:t>
      </w:r>
    </w:p>
    <w:p w14:paraId="4FECB43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 w14:paraId="46C98E26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</w:p>
    <w:p w14:paraId="3D5F132F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import numpy as np</w:t>
      </w:r>
    </w:p>
    <w:p w14:paraId="036FC194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from sklearn.metrics import confusion_matrix</w:t>
      </w:r>
    </w:p>
    <w:p w14:paraId="7161F386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import seaborn as sns</w:t>
      </w:r>
    </w:p>
    <w:p w14:paraId="55C854B0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import matplotlib.pyplot as plt</w:t>
      </w:r>
    </w:p>
    <w:p w14:paraId="0165CB45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actual    = np.array(</w:t>
      </w:r>
    </w:p>
    <w:p w14:paraId="3933B5B0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['Dog','Dog','Dog','Not Dog','Dog','Not Dog','Dog','Dog','Not Dog','Not Dog'])</w:t>
      </w:r>
    </w:p>
    <w:p w14:paraId="0FCDED72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predicted = np.array(</w:t>
      </w:r>
    </w:p>
    <w:p w14:paraId="6A1AD872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['Dog','Not Dog','Dog','Not Dog','Dog','Dog','Dog','Dog','Not Dog','Not Dog'])</w:t>
      </w:r>
    </w:p>
    <w:p w14:paraId="22EE89CC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cm = confusion_matrix(actual, predicted)</w:t>
      </w:r>
    </w:p>
    <w:p w14:paraId="34291EAB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cmap = sns.color_palette("coolwarm", as_cmap=True)</w:t>
      </w:r>
    </w:p>
    <w:p w14:paraId="288A4B82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sns.heatmap(cm,</w:t>
      </w:r>
    </w:p>
    <w:p w14:paraId="5C7F7558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annot=True,</w:t>
      </w:r>
    </w:p>
    <w:p w14:paraId="20C596E0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fmt='g',</w:t>
      </w:r>
    </w:p>
    <w:p w14:paraId="5739C40C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cmap=cmap, </w:t>
      </w:r>
    </w:p>
    <w:p w14:paraId="5E22F4CC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xticklabels=['Dog','Not Dog'],</w:t>
      </w:r>
    </w:p>
    <w:p w14:paraId="7E161A49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yticklabels=['Dog','Not Dog'])</w:t>
      </w:r>
    </w:p>
    <w:p w14:paraId="30FB5D1A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lastRenderedPageBreak/>
        <w:t>plt.ylabel('Prediction', fontsize=13)</w:t>
      </w:r>
    </w:p>
    <w:p w14:paraId="362F8E94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plt.xlabel('Actual', fontsize=13)</w:t>
      </w:r>
    </w:p>
    <w:p w14:paraId="597D9F54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plt.title('Confusion Matrix', fontsize=17)</w:t>
      </w:r>
    </w:p>
    <w:p w14:paraId="43563202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plt.show()</w:t>
      </w:r>
    </w:p>
    <w:p w14:paraId="5CC93E0F" w14:textId="77777777" w:rsidR="00B51405" w:rsidRDefault="00B51405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</w:p>
    <w:p w14:paraId="2F5E9C4B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9"/>
          <w:szCs w:val="29"/>
        </w:rPr>
      </w:pPr>
      <w:r>
        <w:rPr>
          <w:rFonts w:ascii="Courier New" w:eastAsia="Courier New" w:hAnsi="Courier New" w:cs="Courier New"/>
          <w:b/>
          <w:sz w:val="29"/>
          <w:szCs w:val="29"/>
        </w:rPr>
        <w:t>OUTPUT:</w:t>
      </w:r>
    </w:p>
    <w:p w14:paraId="5B9EB0BA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6992E15" wp14:editId="4D89B791">
            <wp:extent cx="4738688" cy="3114675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EB45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D899FEF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EXPERIMENT:1(B)</w:t>
      </w:r>
    </w:p>
    <w:p w14:paraId="53C9795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 2 class confusion matrix using python</w:t>
      </w:r>
    </w:p>
    <w:p w14:paraId="73415054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PROGRAM:</w:t>
      </w:r>
    </w:p>
    <w:p w14:paraId="2BB3902B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from sklearn.datasets import load_breast_cancer</w:t>
      </w:r>
    </w:p>
    <w:p w14:paraId="22AE7998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from sklearn.model_selection import train_test_split</w:t>
      </w:r>
    </w:p>
    <w:p w14:paraId="1A7B89FF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from sklearn.tree import DecisionTreeClassifier</w:t>
      </w:r>
    </w:p>
    <w:p w14:paraId="1069C3F2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lastRenderedPageBreak/>
        <w:t>from sklearn.metrics import confusion_matrix</w:t>
      </w:r>
    </w:p>
    <w:p w14:paraId="448ED941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import seaborn as sns</w:t>
      </w:r>
    </w:p>
    <w:p w14:paraId="37317140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import matplotlib.pyplot as plt</w:t>
      </w:r>
    </w:p>
    <w:p w14:paraId="7ED26788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from sklearn.metrics import accuracy_score, precision_score, recall_score, f1_score</w:t>
      </w:r>
    </w:p>
    <w:p w14:paraId="68DAD0F4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X, y = load_breast_cancer(return_X_y=True)</w:t>
      </w:r>
    </w:p>
    <w:p w14:paraId="2D8F06EB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X_train, X_test, y_train, y_test = train_test_split(X, y, test_size=0.25)</w:t>
      </w:r>
    </w:p>
    <w:p w14:paraId="63093CE3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tree = DecisionTreeClassifier(random_state=23)</w:t>
      </w:r>
    </w:p>
    <w:p w14:paraId="7471B04C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tree.fit(X_train, y_train)</w:t>
      </w:r>
    </w:p>
    <w:p w14:paraId="488539A9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y_pred = tree.predict(X_test)</w:t>
      </w:r>
    </w:p>
    <w:p w14:paraId="3A01F185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cm = confusion_matrix(y_test, y_pred)</w:t>
      </w:r>
    </w:p>
    <w:p w14:paraId="779B4F15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sns.heatmap(cm,</w:t>
      </w:r>
    </w:p>
    <w:p w14:paraId="1C35DBAE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annot=True,</w:t>
      </w:r>
    </w:p>
    <w:p w14:paraId="59397036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fmt='g',</w:t>
      </w:r>
    </w:p>
    <w:p w14:paraId="0B92A4D5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cmap='Blues', </w:t>
      </w:r>
    </w:p>
    <w:p w14:paraId="13CA315C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xticklabels=['malignant', 'benign'],</w:t>
      </w:r>
    </w:p>
    <w:p w14:paraId="4ED44FD1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 xml:space="preserve">            yticklabels=['malignant', 'benign'])</w:t>
      </w:r>
    </w:p>
    <w:p w14:paraId="4206E403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plt.ylabel('Prediction', fontsize=13)</w:t>
      </w:r>
    </w:p>
    <w:p w14:paraId="1D660DD3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plt.xlabel('Actual', fontsize=13)</w:t>
      </w:r>
    </w:p>
    <w:p w14:paraId="6F2D1D1C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plt.title('Confusion Matrix', fontsize=17)</w:t>
      </w:r>
    </w:p>
    <w:p w14:paraId="30C2A3A0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plt.show()</w:t>
      </w:r>
    </w:p>
    <w:p w14:paraId="360BECB2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accuracy = accuracy_score(y_test, y_pred)</w:t>
      </w:r>
    </w:p>
    <w:p w14:paraId="02842BA7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lastRenderedPageBreak/>
        <w:t>print("Accuracy   :", accuracy)</w:t>
      </w:r>
    </w:p>
    <w:p w14:paraId="238B67FB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precision = precision_score(y_test, y_pred)</w:t>
      </w:r>
    </w:p>
    <w:p w14:paraId="3620D883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print("Precision  :", precision)</w:t>
      </w:r>
    </w:p>
    <w:p w14:paraId="251ED948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recall = recall_score(y_test, y_pred)</w:t>
      </w:r>
    </w:p>
    <w:p w14:paraId="2B8261C5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print("Recall     :", recall)</w:t>
      </w:r>
    </w:p>
    <w:p w14:paraId="43ED8866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F1_score = f1_score(y_test, y_pred)</w:t>
      </w:r>
    </w:p>
    <w:p w14:paraId="0A9695FD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7"/>
          <w:szCs w:val="27"/>
        </w:rPr>
      </w:pPr>
      <w:r>
        <w:rPr>
          <w:rFonts w:ascii="Courier New" w:eastAsia="Courier New" w:hAnsi="Courier New" w:cs="Courier New"/>
          <w:b/>
          <w:sz w:val="27"/>
          <w:szCs w:val="27"/>
        </w:rPr>
        <w:t>print("F1-score   :", F1_score)</w:t>
      </w:r>
    </w:p>
    <w:p w14:paraId="4E04B1B9" w14:textId="77777777" w:rsidR="00B51405" w:rsidRDefault="00B51405">
      <w:pPr>
        <w:spacing w:before="240" w:after="240"/>
        <w:rPr>
          <w:rFonts w:ascii="Courier New" w:eastAsia="Courier New" w:hAnsi="Courier New" w:cs="Courier New"/>
          <w:b/>
          <w:color w:val="C586C0"/>
          <w:sz w:val="23"/>
          <w:szCs w:val="23"/>
        </w:rPr>
      </w:pPr>
    </w:p>
    <w:p w14:paraId="2522E37F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OUTPUT:</w:t>
      </w:r>
    </w:p>
    <w:p w14:paraId="467E3815" w14:textId="77777777" w:rsidR="00B5140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37540AA5" wp14:editId="2E293508">
            <wp:extent cx="5086350" cy="44196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A5943" w14:textId="77777777" w:rsidR="00B51405" w:rsidRDefault="00B51405">
      <w:pPr>
        <w:rPr>
          <w:sz w:val="24"/>
          <w:szCs w:val="24"/>
        </w:rPr>
      </w:pPr>
    </w:p>
    <w:p w14:paraId="207F652A" w14:textId="77777777" w:rsidR="00B5140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5258BF9E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 w14:paraId="31BBF58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Verifying the performance of a multi class confusion matrix by using choosen database with phython code</w:t>
      </w:r>
    </w:p>
    <w:p w14:paraId="12C8044F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1E59F543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C22C568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#Import the necessary libraries</w:t>
      </w:r>
    </w:p>
    <w:p w14:paraId="5CFC1E37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sklearn.datasets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load_digits</w:t>
      </w:r>
    </w:p>
    <w:p w14:paraId="4F201280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sklearn.model_selection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train_test_split</w:t>
      </w:r>
    </w:p>
    <w:p w14:paraId="1C728F45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sklearn.ensemble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RandomForestClassifier</w:t>
      </w:r>
    </w:p>
    <w:p w14:paraId="71EF0A9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sklearn.metrics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confusion_matrix</w:t>
      </w:r>
    </w:p>
    <w:p w14:paraId="7A75B8A9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seaborn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sns</w:t>
      </w:r>
    </w:p>
    <w:p w14:paraId="113A36FD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matplotlib.pyplot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plt</w:t>
      </w:r>
    </w:p>
    <w:p w14:paraId="015C4AAD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sklearn.metrics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accuracy_score</w:t>
      </w:r>
    </w:p>
    <w:p w14:paraId="4CA97C41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1D10A64E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Load the digits dataset</w:t>
      </w:r>
    </w:p>
    <w:p w14:paraId="22C8B15D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 = load_digits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return_X_y=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8490B0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X_train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X_test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y_train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y_test = train_test_split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test_size=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0.25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5383DD7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09A95373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Train the model</w:t>
      </w:r>
    </w:p>
    <w:p w14:paraId="3FF31D72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clf = RandomForestClassifier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random_state=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CBD80DE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clf.fit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X_train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y_train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D05B86A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1F80866A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lastRenderedPageBreak/>
        <w:t># Prediction</w:t>
      </w:r>
    </w:p>
    <w:p w14:paraId="20B14410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y_pred = clf.predict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X_test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B8CCC17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737E639F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Compute the confusion matrix</w:t>
      </w:r>
    </w:p>
    <w:p w14:paraId="52C0BFB9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cm = confusion_matrix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y_test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y_pred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7880AE0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4916181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Plot the confusion matrix with a custom color map</w:t>
      </w:r>
    </w:p>
    <w:p w14:paraId="6FA695E6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sns.heatmap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</w:p>
    <w:p w14:paraId="64D1823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annot=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</w:p>
    <w:p w14:paraId="547CE339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fmt=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'g'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</w:p>
    <w:p w14:paraId="5625F5D8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cmap=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'Purples'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Change color map here (e.g., 'Purples', 'Blues', 'Reds', etc.)</w:t>
      </w:r>
    </w:p>
    <w:p w14:paraId="09554E2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plt.ylabel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'Prediction'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fontsize=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8A3796C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plt.xlabel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'Actual'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fontsize=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275DC82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plt.title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'Confusion Matrix'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fontsize=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E992A84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plt.show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7500C1C6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3916AF22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Finding accuracy</w:t>
      </w:r>
    </w:p>
    <w:p w14:paraId="36497BE7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accuracy = accuracy_score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y_test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y_pred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C230A82" w14:textId="77777777" w:rsidR="00B51405" w:rsidRDefault="00000000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"Accuracy   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accuracy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75702E8" w14:textId="77777777" w:rsidR="00B51405" w:rsidRDefault="00B51405">
      <w:pPr>
        <w:shd w:val="clear" w:color="auto" w:fill="1E1E1E"/>
        <w:spacing w:before="2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017446A" w14:textId="77777777" w:rsidR="00B51405" w:rsidRDefault="00000000">
      <w:pPr>
        <w:shd w:val="clear" w:color="auto" w:fill="FFFFFE"/>
        <w:spacing w:before="240" w:line="310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</w:t>
      </w:r>
    </w:p>
    <w:p w14:paraId="27A870F3" w14:textId="77777777" w:rsidR="00B51405" w:rsidRDefault="00000000">
      <w:pPr>
        <w:spacing w:before="240" w:after="240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OUTPUT:</w:t>
      </w:r>
    </w:p>
    <w:p w14:paraId="0401D6F9" w14:textId="77777777" w:rsidR="00B51405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DE44C9E" wp14:editId="3A5C4C00">
            <wp:extent cx="5086350" cy="44196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A0C6E1" w14:textId="77777777" w:rsidR="00B51405" w:rsidRDefault="00000000">
      <w:pPr>
        <w:spacing w:before="240" w:after="240"/>
      </w:pPr>
      <w:r>
        <w:t xml:space="preserve"> </w:t>
      </w:r>
    </w:p>
    <w:p w14:paraId="13FA76F7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 w14:paraId="0AB2915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</w:rPr>
        <w:t xml:space="preserve">:  </w:t>
      </w:r>
      <w:r>
        <w:rPr>
          <w:sz w:val="28"/>
          <w:szCs w:val="28"/>
        </w:rPr>
        <w:t>Verifying the performance of a over fitting by using choosen database with python code</w:t>
      </w:r>
    </w:p>
    <w:p w14:paraId="7F7D6AA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971522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np</w:t>
      </w:r>
    </w:p>
    <w:p w14:paraId="5B6A432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plt</w:t>
      </w:r>
    </w:p>
    <w:p w14:paraId="169F92A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sklearn.pipeline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Pipeline</w:t>
      </w:r>
    </w:p>
    <w:p w14:paraId="02C9D5D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sklearn.preprocessing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PolynomialFeatures</w:t>
      </w:r>
    </w:p>
    <w:p w14:paraId="141CF29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lastRenderedPageBreak/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sklearn.linear_model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LinearRegression</w:t>
      </w:r>
    </w:p>
    <w:p w14:paraId="35937D2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sklearn.model_selection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cross_val_score</w:t>
      </w:r>
    </w:p>
    <w:p w14:paraId="7633FF2D" w14:textId="77777777" w:rsidR="00B51405" w:rsidRDefault="00000000">
      <w:pPr>
        <w:shd w:val="clear" w:color="auto" w:fill="FFFFFE"/>
        <w:spacing w:before="240" w:after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D1574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true_fun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510E61C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np.cos(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1.5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np.pi * X)</w:t>
      </w:r>
    </w:p>
    <w:p w14:paraId="2FC9524D" w14:textId="77777777" w:rsidR="00B51405" w:rsidRDefault="00000000">
      <w:pPr>
        <w:shd w:val="clear" w:color="auto" w:fill="FFFFFE"/>
        <w:spacing w:before="240" w:after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67335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np.random.seed(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72A0CA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34B11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98156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n_samples =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30</w:t>
      </w:r>
    </w:p>
    <w:p w14:paraId="277ACFA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degrees = 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2D7DA6D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7575A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X = np.sort(np.random.rand(n_samples))</w:t>
      </w:r>
    </w:p>
    <w:p w14:paraId="5D2F0CF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98156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y = true_fun(X) + np.random.randn(n_samples) *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0.1</w:t>
      </w:r>
    </w:p>
    <w:p w14:paraId="71121BC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EC0814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plt.figure(figsize=(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))</w:t>
      </w:r>
    </w:p>
    <w:p w14:paraId="1A2C4E7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range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len</w:t>
      </w:r>
      <w:r>
        <w:rPr>
          <w:rFonts w:ascii="Times New Roman" w:eastAsia="Times New Roman" w:hAnsi="Times New Roman" w:cs="Times New Roman"/>
          <w:sz w:val="28"/>
          <w:szCs w:val="28"/>
        </w:rPr>
        <w:t>(degrees)):</w:t>
      </w:r>
    </w:p>
    <w:p w14:paraId="30CC1F7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ax = plt.subplot(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(degrees), i +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1E04DC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plt.setp(ax, xticks=(), yticks=())</w:t>
      </w:r>
    </w:p>
    <w:p w14:paraId="3514CFE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A79312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polynomial_features = PolynomialFeatures(degree=degrees[i], 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6607E2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linear_regression = LinearRegression()</w:t>
      </w:r>
    </w:p>
    <w:p w14:paraId="0ED3E90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pipeline = Pipeline(</w:t>
      </w:r>
    </w:p>
    <w:p w14:paraId="72A02D2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[</w:t>
      </w:r>
    </w:p>
    <w:p w14:paraId="05F1091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"polynomial_features"</w:t>
      </w:r>
      <w:r>
        <w:rPr>
          <w:rFonts w:ascii="Times New Roman" w:eastAsia="Times New Roman" w:hAnsi="Times New Roman" w:cs="Times New Roman"/>
          <w:sz w:val="28"/>
          <w:szCs w:val="28"/>
        </w:rPr>
        <w:t>, polynomial_features),</w:t>
      </w:r>
    </w:p>
    <w:p w14:paraId="0AF560D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"linear_regression"</w:t>
      </w:r>
      <w:r>
        <w:rPr>
          <w:rFonts w:ascii="Times New Roman" w:eastAsia="Times New Roman" w:hAnsi="Times New Roman" w:cs="Times New Roman"/>
          <w:sz w:val="28"/>
          <w:szCs w:val="28"/>
        </w:rPr>
        <w:t>, linear_regression),</w:t>
      </w:r>
    </w:p>
    <w:p w14:paraId="0290CA2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]</w:t>
      </w:r>
    </w:p>
    <w:p w14:paraId="07A8474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)</w:t>
      </w:r>
    </w:p>
    <w:p w14:paraId="5DC289F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pipeline.fit(X[:, np.newaxis], y)</w:t>
      </w:r>
    </w:p>
    <w:p w14:paraId="0B32C0A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515969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Evaluate the models using crossvalidation</w:t>
      </w:r>
    </w:p>
    <w:p w14:paraId="183FFDF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scores = cross_val_score(</w:t>
      </w:r>
    </w:p>
    <w:p w14:paraId="69FEF36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98156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pipeline, X[:, np.newaxis], y, 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"neg_mean_squared_error"</w:t>
      </w:r>
      <w:r>
        <w:rPr>
          <w:rFonts w:ascii="Times New Roman" w:eastAsia="Times New Roman" w:hAnsi="Times New Roman" w:cs="Times New Roman"/>
          <w:sz w:val="28"/>
          <w:szCs w:val="28"/>
        </w:rPr>
        <w:t>, 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10</w:t>
      </w:r>
    </w:p>
    <w:p w14:paraId="74CB935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)</w:t>
      </w:r>
    </w:p>
    <w:p w14:paraId="40E19A2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9E285C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X_test = np.linspace(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233206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plt.plot(X_test, pipeline.predict(X_test[:, np.newaxis]), 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"Model"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E6FB61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plt.plot(X_test, true_fun(X_test), 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"True function"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EAA392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plt.scatter(X, y, edgecolor=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"b"</w:t>
      </w:r>
      <w:r>
        <w:rPr>
          <w:rFonts w:ascii="Times New Roman" w:eastAsia="Times New Roman" w:hAnsi="Times New Roman" w:cs="Times New Roman"/>
          <w:sz w:val="28"/>
          <w:szCs w:val="28"/>
        </w:rPr>
        <w:t>, 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>, 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"Samples"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35F2CA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"x"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5404E2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"y"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F02AE9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plt.xlim((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))</w:t>
      </w:r>
    </w:p>
    <w:p w14:paraId="54F1C0A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plt.ylim((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-2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))</w:t>
      </w:r>
    </w:p>
    <w:p w14:paraId="5979D8F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plt.legend(loc=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"best"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285119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plt.title(</w:t>
      </w:r>
    </w:p>
    <w:p w14:paraId="3601690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"Degree {}\nMSE = {:.2e}(+/- {:.2e})"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format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14:paraId="6F265BA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degrees[i], -scores.mean(), scores.std()</w:t>
      </w:r>
    </w:p>
    <w:p w14:paraId="2D97CF8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)</w:t>
      </w:r>
    </w:p>
    <w:p w14:paraId="3401DD4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)</w:t>
      </w:r>
    </w:p>
    <w:p w14:paraId="469338E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plt.show()</w:t>
      </w:r>
    </w:p>
    <w:p w14:paraId="18FAA14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0AE75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575971F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1D769CAD" w14:textId="77777777" w:rsidR="00B51405" w:rsidRDefault="00B51405"/>
    <w:p w14:paraId="6A65614D" w14:textId="77777777" w:rsidR="00B51405" w:rsidRDefault="00000000">
      <w:pPr>
        <w:spacing w:before="240" w:after="240"/>
      </w:pPr>
      <w:r>
        <w:lastRenderedPageBreak/>
        <w:t xml:space="preserve"> </w:t>
      </w:r>
      <w:r>
        <w:rPr>
          <w:noProof/>
        </w:rPr>
        <w:drawing>
          <wp:inline distT="114300" distB="114300" distL="114300" distR="114300" wp14:anchorId="01DC668F" wp14:editId="7F572528">
            <wp:extent cx="5943600" cy="25146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2B99D" w14:textId="77777777" w:rsidR="00B51405" w:rsidRDefault="00000000">
      <w:pPr>
        <w:spacing w:before="240" w:after="240"/>
      </w:pPr>
      <w:r>
        <w:t xml:space="preserve"> </w:t>
      </w:r>
    </w:p>
    <w:p w14:paraId="56A7926D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75A949F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the performance of a linear regression by using choosen database with python code</w:t>
      </w:r>
    </w:p>
    <w:p w14:paraId="7A8892C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6473BFB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np</w:t>
      </w:r>
    </w:p>
    <w:p w14:paraId="478EF78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plt</w:t>
      </w:r>
    </w:p>
    <w:p w14:paraId="52BB797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D2EDE1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estimate_coef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0A0BADE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number of observations/points</w:t>
      </w:r>
    </w:p>
    <w:p w14:paraId="7D1AD5D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n = np.size(x)</w:t>
      </w:r>
    </w:p>
    <w:p w14:paraId="098BC83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528DD2A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mean of x and y vector</w:t>
      </w:r>
    </w:p>
    <w:p w14:paraId="25D7529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m_x = np.mean(x)</w:t>
      </w:r>
    </w:p>
    <w:p w14:paraId="508869B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m_y = np.mean(y)</w:t>
      </w:r>
    </w:p>
    <w:p w14:paraId="1C4C327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2383C9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calculating cross-deviation and deviation about x</w:t>
      </w:r>
    </w:p>
    <w:p w14:paraId="327A673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SS_xy = 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sum</w:t>
      </w:r>
      <w:r>
        <w:rPr>
          <w:rFonts w:ascii="Times New Roman" w:eastAsia="Times New Roman" w:hAnsi="Times New Roman" w:cs="Times New Roman"/>
          <w:sz w:val="28"/>
          <w:szCs w:val="28"/>
        </w:rPr>
        <w:t>(y*x) - n*m_y*m_x</w:t>
      </w:r>
    </w:p>
    <w:p w14:paraId="1CD79A4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SS_xx = 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sum</w:t>
      </w:r>
      <w:r>
        <w:rPr>
          <w:rFonts w:ascii="Times New Roman" w:eastAsia="Times New Roman" w:hAnsi="Times New Roman" w:cs="Times New Roman"/>
          <w:sz w:val="28"/>
          <w:szCs w:val="28"/>
        </w:rPr>
        <w:t>(x*x) - n*m_x*m_x</w:t>
      </w:r>
    </w:p>
    <w:p w14:paraId="1647619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B7729E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calculating regression coefficients</w:t>
      </w:r>
    </w:p>
    <w:p w14:paraId="35906E0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b_1 = SS_xy / SS_xx</w:t>
      </w:r>
    </w:p>
    <w:p w14:paraId="00D9988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b_0 = m_y - b_1*m_x</w:t>
      </w:r>
    </w:p>
    <w:p w14:paraId="36BC227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A822EE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(b_0, b_1)</w:t>
      </w:r>
    </w:p>
    <w:p w14:paraId="1F4D4D4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39A409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plot_regression_line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7FAD73C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the actual points as scatter plot</w:t>
      </w:r>
    </w:p>
    <w:p w14:paraId="3C3F10F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plt.scatter(x, y, color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"r"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A7B1A8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marker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"o"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s =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FB50FA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0270B8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predicted response vector</w:t>
      </w:r>
    </w:p>
    <w:p w14:paraId="14F2364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y_pred =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] +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]*x</w:t>
      </w:r>
    </w:p>
    <w:p w14:paraId="2B18FB6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871DF2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the regression line</w:t>
      </w:r>
    </w:p>
    <w:p w14:paraId="4389FC1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plt.plot(x, y_pred, color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"b"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F989EA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D0B2B2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putting labels</w:t>
      </w:r>
    </w:p>
    <w:p w14:paraId="70838A1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'x'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155E8D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'y'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7D2D22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DD41B2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function to show plot</w:t>
      </w:r>
    </w:p>
    <w:p w14:paraId="5D2259F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plt.show()</w:t>
      </w:r>
    </w:p>
    <w:p w14:paraId="09E25EC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C5AD06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main</w:t>
      </w:r>
      <w:r>
        <w:rPr>
          <w:rFonts w:ascii="Times New Roman" w:eastAsia="Times New Roman" w:hAnsi="Times New Roman" w:cs="Times New Roman"/>
          <w:sz w:val="28"/>
          <w:szCs w:val="28"/>
        </w:rPr>
        <w:t>():</w:t>
      </w:r>
    </w:p>
    <w:p w14:paraId="52FA16F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observations / data</w:t>
      </w:r>
    </w:p>
    <w:p w14:paraId="5F51201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x = 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>])</w:t>
      </w:r>
    </w:p>
    <w:p w14:paraId="4648B19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y = 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>])</w:t>
      </w:r>
    </w:p>
    <w:p w14:paraId="6DD230F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3AD73A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estimating coefficients</w:t>
      </w:r>
    </w:p>
    <w:p w14:paraId="2039EA1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 = estimate_coef(x, y)</w:t>
      </w:r>
    </w:p>
    <w:p w14:paraId="68D63ED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A31515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"Estimated coefficients:\nb_0 = {}  \</w:t>
      </w:r>
    </w:p>
    <w:p w14:paraId="7E35605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         \nb_1 = {}"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format</w:t>
      </w:r>
      <w:r>
        <w:rPr>
          <w:rFonts w:ascii="Times New Roman" w:eastAsia="Times New Roman" w:hAnsi="Times New Roman" w:cs="Times New Roman"/>
          <w:sz w:val="28"/>
          <w:szCs w:val="28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],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]))</w:t>
      </w:r>
    </w:p>
    <w:p w14:paraId="60BE108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68D990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regression line</w:t>
      </w:r>
    </w:p>
    <w:p w14:paraId="3133CCE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plot_regression_line(x, y, b)</w:t>
      </w:r>
    </w:p>
    <w:p w14:paraId="2B477DA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0AB2B3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__name__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"__main__"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A5600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main()</w:t>
      </w:r>
    </w:p>
    <w:p w14:paraId="7062BDC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1718045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4D396BFD" wp14:editId="2EF0AE70">
            <wp:extent cx="5705475" cy="5172075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A5CB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7E7472CF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 </w:t>
      </w:r>
    </w:p>
    <w:p w14:paraId="54655939" w14:textId="77777777" w:rsidR="00B51405" w:rsidRDefault="00B51405"/>
    <w:p w14:paraId="4F1CBA7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C297FFB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EXPERIMENT:5</w:t>
      </w:r>
    </w:p>
    <w:p w14:paraId="7F1F8E7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</w:rPr>
        <w:t xml:space="preserve">:  </w:t>
      </w:r>
      <w:r>
        <w:rPr>
          <w:sz w:val="28"/>
          <w:szCs w:val="28"/>
        </w:rPr>
        <w:t>To demonstrate  the performance of a logistic regression  by using choosen database with python code.</w:t>
      </w:r>
    </w:p>
    <w:p w14:paraId="78A9FDC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C79366D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129AE91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np</w:t>
      </w:r>
    </w:p>
    <w:p w14:paraId="771AC8A3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plt</w:t>
      </w:r>
    </w:p>
    <w:p w14:paraId="59901EDB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8FCAB54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sigmoid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z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60455AFA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/ 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np.exp( - z))</w:t>
      </w:r>
    </w:p>
    <w:p w14:paraId="5FC02221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8EA28BF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plt.plot(np.arange(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-5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sz w:val="28"/>
          <w:szCs w:val="28"/>
        </w:rPr>
        <w:t>), sigmoid(np.arange(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-5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sz w:val="28"/>
          <w:szCs w:val="28"/>
        </w:rPr>
        <w:t>)))</w:t>
      </w:r>
    </w:p>
    <w:p w14:paraId="7A2A22A4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plt.title(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'Visualization of the Sigmoid Function'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D7FE610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EA9D0A5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plt.show()</w:t>
      </w:r>
    </w:p>
    <w:p w14:paraId="03B64C2C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94DBC6" w14:textId="77777777" w:rsidR="00B51405" w:rsidRDefault="00000000">
      <w:pPr>
        <w:shd w:val="clear" w:color="auto" w:fill="FFFFFE"/>
        <w:spacing w:line="31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00BFFFB8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 </w:t>
      </w: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6260DD3F" wp14:editId="39149C91">
            <wp:extent cx="5943600" cy="44323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1DF94" w14:textId="77777777" w:rsidR="00B5140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8AB1147" w14:textId="77777777" w:rsidR="00B51405" w:rsidRDefault="00B51405">
      <w:pPr>
        <w:rPr>
          <w:sz w:val="24"/>
          <w:szCs w:val="24"/>
        </w:rPr>
      </w:pPr>
    </w:p>
    <w:p w14:paraId="25C28DF0" w14:textId="77777777" w:rsidR="00B51405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3CBEC0E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EXPERIMENT:6(a)KNN</w:t>
      </w:r>
    </w:p>
    <w:p w14:paraId="312BB3F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 w14:paraId="74A3231A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18694A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1300CBD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2097D6E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C1C752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dataset = pd.read_csv("/content/IRIS.csv")</w:t>
      </w:r>
    </w:p>
    <w:p w14:paraId="6AC6F7B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6E1AEBB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The breast cancer dataset has the following features: Sample code number, Clump Thickness, Uniformity of Cell Size,</w:t>
      </w:r>
    </w:p>
    <w:p w14:paraId="19D0E40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Uniformity of Cell Shape, Marginal Adhesion, Single Epithelial Cell Size, Bare Nuclei, Bland Chromatin,</w:t>
      </w:r>
    </w:p>
    <w:p w14:paraId="7DC7DA3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Normal Nucleoli, Mitosis, Class.</w:t>
      </w:r>
    </w:p>
    <w:p w14:paraId="770A963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6C31A51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 = dataset.iloc[:, :-1].values</w:t>
      </w:r>
    </w:p>
    <w:p w14:paraId="4797D0A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 = dataset.iloc[:, -1].values</w:t>
      </w:r>
    </w:p>
    <w:p w14:paraId="262C7A66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dataset.shape</w:t>
      </w:r>
    </w:p>
    <w:p w14:paraId="13606BD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#splitting the dataset into the Training set and Test set</w:t>
      </w:r>
    </w:p>
    <w:p w14:paraId="7515768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537058E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y, test_size = 0.20, random_state = 42)</w:t>
      </w:r>
    </w:p>
    <w:p w14:paraId="180F838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#Feature Scaling</w:t>
      </w:r>
    </w:p>
    <w:p w14:paraId="2636150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03D0B95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Feature scaling is the process of converting the data into a given range.</w:t>
      </w:r>
    </w:p>
    <w:p w14:paraId="7962AFE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In this case, the standard scalar technique is used.</w:t>
      </w:r>
    </w:p>
    <w:p w14:paraId="5A03B37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5B09E2F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25559AD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sc = StandardScaler()</w:t>
      </w:r>
    </w:p>
    <w:p w14:paraId="6021F3E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 = sc.fit_transform(X_train)</w:t>
      </w:r>
    </w:p>
    <w:p w14:paraId="1197084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X_test = sc.transform(X_test)</w:t>
      </w:r>
    </w:p>
    <w:p w14:paraId="6A24CB4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#Training the K-Nearest Neighbors (K-NN) Classification model on the Training set</w:t>
      </w:r>
    </w:p>
    <w:p w14:paraId="209753F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"""</w:t>
      </w:r>
    </w:p>
    <w:p w14:paraId="687BDC4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Once the dataset is scaled, next, the K-Nearest Neighbors (K-NN) classifier algorithm is used to create a model.</w:t>
      </w:r>
    </w:p>
    <w:p w14:paraId="72BF661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The hyperparameters such as n_neighbors, metric, and p are set to 5, Minkowski, and 2 respectively.</w:t>
      </w:r>
    </w:p>
    <w:p w14:paraId="33BB69D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The remaining hyperparameters are set to default values.</w:t>
      </w:r>
    </w:p>
    <w:p w14:paraId="37D7A0C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664036C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sklearn.neighbors import KNeighborsClassifier</w:t>
      </w:r>
    </w:p>
    <w:p w14:paraId="48816DF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 = KNeighborsClassifier(n_neighbors = 5, metric = 'minkowski', p = 2)</w:t>
      </w:r>
    </w:p>
    <w:p w14:paraId="286587F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A1E98C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classifier.fit(X_train, y_train)</w:t>
      </w:r>
    </w:p>
    <w:p w14:paraId="62D8CA8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31DED05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Display the results (confusion matrix and accuracy)</w:t>
      </w:r>
    </w:p>
    <w:p w14:paraId="4BEBB35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 w14:paraId="2C4C9FC6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129A301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sklearn.metrics import confusion_matrix, accuracy_score</w:t>
      </w:r>
    </w:p>
    <w:p w14:paraId="4034C9C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y_pred = classifier.predict(X_test)</w:t>
      </w:r>
    </w:p>
    <w:p w14:paraId="442E0A86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14:paraId="35567CB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print(cm)</w:t>
      </w:r>
    </w:p>
    <w:p w14:paraId="51FC322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accuracy_score(y_test, y_pred)</w:t>
      </w:r>
    </w:p>
    <w:p w14:paraId="531C032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4B240AA" w14:textId="77777777" w:rsidR="00B51405" w:rsidRDefault="00000000">
      <w:pPr>
        <w:spacing w:before="24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567B4DD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 </w:t>
      </w: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66C748FB" wp14:editId="0647AB04">
            <wp:extent cx="5943600" cy="12827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26CE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14:paraId="5A68EC67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EXPERIMENT:6(B)NAVIE</w:t>
      </w:r>
    </w:p>
    <w:p w14:paraId="0642096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NAVIE BAYES algorithm</w:t>
      </w:r>
    </w:p>
    <w:p w14:paraId="2E6E9F8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4EB27A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2C5E210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32266CE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#Importing the dataset</w:t>
      </w:r>
    </w:p>
    <w:p w14:paraId="072BAAF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314A743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Next, we import or read the dataset. Click here to download the breast cancer dataset used in this implementation.</w:t>
      </w:r>
    </w:p>
    <w:p w14:paraId="1058209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After reading the dataset, divide the dataset into concepts and targets. Store the concepts into X and</w:t>
      </w:r>
    </w:p>
    <w:p w14:paraId="1FE721D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targets into y.</w:t>
      </w:r>
    </w:p>
    <w:p w14:paraId="0109040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51ED383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dataset = pd.read_csv("/content/IRIS.csv ")</w:t>
      </w:r>
    </w:p>
    <w:p w14:paraId="1493945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 = dataset.iloc[:, :-1].values</w:t>
      </w:r>
    </w:p>
    <w:p w14:paraId="7CAEAF8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 = dataset.iloc[:, -1].values</w:t>
      </w:r>
    </w:p>
    <w:p w14:paraId="5491041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5A57DBB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Splitting the dataset into the Training set and Test set</w:t>
      </w:r>
    </w:p>
    <w:p w14:paraId="7795267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Once the dataset is read into the memory, next, divide the dataset into two parts, training and</w:t>
      </w:r>
    </w:p>
    <w:p w14:paraId="2FF1906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testing using the train_test_split function from sklearn.</w:t>
      </w:r>
    </w:p>
    <w:p w14:paraId="613D8BE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The test_size and random_state attributes are set to 0.25 and 0 respectively.</w:t>
      </w:r>
    </w:p>
    <w:p w14:paraId="112DA1A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You can change these attributes as per your requirements.</w:t>
      </w:r>
    </w:p>
    <w:p w14:paraId="1E9FFB2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7A7305C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29B23BE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y, test_size = 0.25, random_state = 0)</w:t>
      </w:r>
    </w:p>
    <w:p w14:paraId="35B0C9D6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A3BE41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#Feature Scaling</w:t>
      </w:r>
    </w:p>
    <w:p w14:paraId="46A94B66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67BE5F1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Feature scaling is the process of converting the data into a min-max range. In this case,</w:t>
      </w:r>
    </w:p>
    <w:p w14:paraId="0D5404A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the standard scalar method is used.</w:t>
      </w:r>
    </w:p>
    <w:p w14:paraId="6B432CB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0B17759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1E063D1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sc = StandardScaler()</w:t>
      </w:r>
    </w:p>
    <w:p w14:paraId="7061F65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 = sc.fit_transform(X_train)</w:t>
      </w:r>
    </w:p>
    <w:p w14:paraId="79344BC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X_test = sc.transform(X_test)</w:t>
      </w:r>
    </w:p>
    <w:p w14:paraId="664C325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14330E3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Training the Naive Bayes Classification model on the Training set</w:t>
      </w:r>
    </w:p>
    <w:p w14:paraId="05B6189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Once the dataset is scaled, next, the Naive Bayes classifier algorithm is used to create a model.</w:t>
      </w:r>
    </w:p>
    <w:p w14:paraId="35D96DC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The GaussianNB function is imported from sklearn.naive_bayes library. The hyperparameters such as kernel,</w:t>
      </w:r>
    </w:p>
    <w:p w14:paraId="71557C3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and random_state to linear, and 0 respectively. The remaining hyperparameters of the support vector machine</w:t>
      </w:r>
    </w:p>
    <w:p w14:paraId="778ABBF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algorithm are set to default values.</w:t>
      </w:r>
    </w:p>
    <w:p w14:paraId="2059F44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35FD4A3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sklearn.naive_bayes import GaussianNB</w:t>
      </w:r>
    </w:p>
    <w:p w14:paraId="51160F6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 = GaussianNB()</w:t>
      </w:r>
    </w:p>
    <w:p w14:paraId="565ABFC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classifier.fit(X_train, y_train)</w:t>
      </w:r>
    </w:p>
    <w:p w14:paraId="727D41A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A4CEBF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#Naive Bayes classifier model</w:t>
      </w:r>
    </w:p>
    <w:p w14:paraId="0404B75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GaussianNB(priors=None, var_smoothing=1e-09)</w:t>
      </w:r>
    </w:p>
    <w:p w14:paraId="43FAA4A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18B73E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#Display the results (confusion matrix and accuracy)</w:t>
      </w:r>
    </w:p>
    <w:p w14:paraId="5DEA71E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0621B1D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Here evaluation metrics such as confusion matrix and accuracy are used to evaluate the performance of</w:t>
      </w:r>
    </w:p>
    <w:p w14:paraId="55AF9BF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the model built using a decision tree classifier.</w:t>
      </w:r>
    </w:p>
    <w:p w14:paraId="4CFFCC1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0C457B6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sklearn.metrics import confusion_matrix, accuracy_score</w:t>
      </w:r>
    </w:p>
    <w:p w14:paraId="609AF6B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y_pred = classifier.predict(X_test)</w:t>
      </w:r>
    </w:p>
    <w:p w14:paraId="33F82A2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14:paraId="5275887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print(cm)</w:t>
      </w:r>
    </w:p>
    <w:p w14:paraId="0201DBF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accuracy_score(y_test, y_pred)</w:t>
      </w:r>
    </w:p>
    <w:p w14:paraId="1C610B58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51FCFCAC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1762AD2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0678662A" wp14:editId="53F40517">
            <wp:extent cx="4562475" cy="1343025"/>
            <wp:effectExtent l="0" t="0" r="0" b="0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5C06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EXPERIMENT:6(C)LOGISTIC</w:t>
      </w:r>
    </w:p>
    <w:p w14:paraId="3DC35B6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LOGISTIC  REGRESSION algorithm</w:t>
      </w:r>
    </w:p>
    <w:p w14:paraId="0A956CE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17FE3D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4255581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5F22780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862709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#"Importing the dataset</w:t>
      </w:r>
    </w:p>
    <w:p w14:paraId="038538F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28E7A18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After importing the necessary libraries, next, we import or read the dataset.</w:t>
      </w:r>
    </w:p>
    <w:p w14:paraId="592D195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Click here to download the breast cancer dataset used in this implementation.</w:t>
      </w:r>
    </w:p>
    <w:p w14:paraId="323272F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The breast cancer dataset has the following features:</w:t>
      </w:r>
    </w:p>
    <w:p w14:paraId="5470CBA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Sample code number, Clump Thickness, Uniformity of Cell Size, Uniformity of Cell Shape, Marginal Adhesion,</w:t>
      </w:r>
    </w:p>
    <w:p w14:paraId="0641139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Single Epithelial Cell Size, Bare Nuclei, Bland Chromatin, Normal Nucleoli, Mitosis, Class.</w:t>
      </w:r>
    </w:p>
    <w:p w14:paraId="099A615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0295821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CABFE9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D5227EB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# divide the dataset into concepts and targets. Store the concepts into X and targets into y.</w:t>
      </w:r>
    </w:p>
    <w:p w14:paraId="43D23D0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dataset = pd.read_csv("/content/IRIS.csv ")</w:t>
      </w:r>
    </w:p>
    <w:p w14:paraId="737C53D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 = dataset.iloc[:, :-1].values</w:t>
      </w:r>
    </w:p>
    <w:p w14:paraId="03AA3E1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 = dataset.iloc[:, -1].values</w:t>
      </w:r>
    </w:p>
    <w:p w14:paraId="351C0AE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FDA71D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#Splitting the dataset into the Training set and Test </w:t>
      </w:r>
    </w:p>
    <w:p w14:paraId="4A4E3AF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sklearn.model_selection import train_test_split</w:t>
      </w:r>
    </w:p>
    <w:p w14:paraId="36390B3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X_train, X_test, y_train, y_test = train_test_split(X, y, test_size = 0.30, random_state = 2)</w:t>
      </w:r>
    </w:p>
    <w:p w14:paraId="457035F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CD4122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#Feature Scaling</w:t>
      </w:r>
    </w:p>
    <w:p w14:paraId="6EC9944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464A122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Feature scaling is the process of converting the data into a given range. In this case, the standard scalar technique is used.</w:t>
      </w:r>
    </w:p>
    <w:p w14:paraId="22A6479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6015504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2CB4DD1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sklearn.preprocessing import StandardScaler</w:t>
      </w:r>
    </w:p>
    <w:p w14:paraId="3193023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sc = StandardScaler()</w:t>
      </w:r>
    </w:p>
    <w:p w14:paraId="6FC8D4A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X_train = sc.fit_transform(X_train)</w:t>
      </w:r>
    </w:p>
    <w:p w14:paraId="0693720D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X_test = sc.transform(X_test)</w:t>
      </w:r>
    </w:p>
    <w:p w14:paraId="618B0C9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2E6F4C6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Training the Logistic Regression (LR) Classification model on the Training set</w:t>
      </w:r>
    </w:p>
    <w:p w14:paraId="7ED31129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Once the dataset is scaled, next, the Logistic Regression (LR) classifier algorithm is used to create a model.</w:t>
      </w:r>
    </w:p>
    <w:p w14:paraId="02465AD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The hyperparameters such as random_state to 0 respectively.</w:t>
      </w:r>
    </w:p>
    <w:p w14:paraId="6018AB9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The remaining hyperparameters Logistic Regression (LR) are set to default values.</w:t>
      </w:r>
    </w:p>
    <w:p w14:paraId="2D7CDCB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"""</w:t>
      </w:r>
    </w:p>
    <w:p w14:paraId="2A2C1CD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sklearn.linear_model import LogisticRegression</w:t>
      </w:r>
    </w:p>
    <w:p w14:paraId="795A4A93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 = LogisticRegression(random_state = 0)</w:t>
      </w:r>
    </w:p>
    <w:p w14:paraId="17EBE2A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classifier.fit(X_train, y_train)</w:t>
      </w:r>
    </w:p>
    <w:p w14:paraId="4F625D28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#Logistic Regression (LR) classifier model</w:t>
      </w:r>
    </w:p>
    <w:p w14:paraId="0B9CAE7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LogisticRegression(C=1.0, class_weight=None, dual=False, fit_intercept=True,</w:t>
      </w:r>
    </w:p>
    <w:p w14:paraId="14DE948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intercept_scaling=1, l1_ratio=None, max_iter=100,</w:t>
      </w:r>
    </w:p>
    <w:p w14:paraId="39F5C655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multi_class='warn', n_jobs=None, penalty='l2',</w:t>
      </w:r>
    </w:p>
    <w:p w14:paraId="24C66DF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random_state=0, solver='warn', tol=0.0001, verbose=0,</w:t>
      </w:r>
    </w:p>
    <w:p w14:paraId="6B747FD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ab/>
        <w:t>warm_start=False)</w:t>
      </w:r>
    </w:p>
    <w:p w14:paraId="6F58DA94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#Display the results (confusion matrix and accuracy)</w:t>
      </w:r>
    </w:p>
    <w:p w14:paraId="3EC655A1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59CFD0B0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Here evaluation metrics such as confusion matrix and accuracy are used to evaluate the performance of the model</w:t>
      </w:r>
    </w:p>
    <w:p w14:paraId="1485C98E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built using a decision tree classifier.</w:t>
      </w:r>
    </w:p>
    <w:p w14:paraId="6B92095A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"""</w:t>
      </w:r>
    </w:p>
    <w:p w14:paraId="5C7DA772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from sklearn.metrics import confusion_matrix, accuracy_score</w:t>
      </w:r>
    </w:p>
    <w:p w14:paraId="5B8DB407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y_pred = classifier.predict(X_test)</w:t>
      </w:r>
    </w:p>
    <w:p w14:paraId="664054C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cm = confusion_matrix(y_test, y_pred)</w:t>
      </w:r>
    </w:p>
    <w:p w14:paraId="4D01F14C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print(cm)</w:t>
      </w:r>
    </w:p>
    <w:p w14:paraId="5E92CC9F" w14:textId="77777777" w:rsidR="00B51405" w:rsidRDefault="00000000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accuracy_score(y_test, y_pred)</w:t>
      </w:r>
    </w:p>
    <w:p w14:paraId="40C0CBB3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3F5366FF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DA31DB9" w14:textId="77777777" w:rsidR="00B51405" w:rsidRDefault="00000000">
      <w:r>
        <w:rPr>
          <w:noProof/>
        </w:rPr>
        <w:lastRenderedPageBreak/>
        <w:drawing>
          <wp:inline distT="114300" distB="114300" distL="114300" distR="114300" wp14:anchorId="53742729" wp14:editId="2A0F27A3">
            <wp:extent cx="5886450" cy="13906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84148" w14:textId="77777777" w:rsidR="00B51405" w:rsidRDefault="00000000">
      <w:pPr>
        <w:spacing w:before="240" w:after="240"/>
      </w:pPr>
      <w:r>
        <w:t xml:space="preserve"> </w:t>
      </w:r>
    </w:p>
    <w:p w14:paraId="38AD69C2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EXPERIMENT:6(D)DECISION</w:t>
      </w:r>
    </w:p>
    <w:p w14:paraId="6FBF020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DECISION TREE algorithm</w:t>
      </w:r>
    </w:p>
    <w:p w14:paraId="0DBDBC7C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2F490E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 w14:paraId="3B68B08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3A4A3D5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D1FC87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575B186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sz w:val="24"/>
          <w:szCs w:val="24"/>
        </w:rPr>
        <w:t xml:space="preserve">("/content/IRIS.csv </w:t>
      </w:r>
      <w:r>
        <w:rPr>
          <w:sz w:val="28"/>
          <w:szCs w:val="28"/>
        </w:rPr>
        <w:t>")</w:t>
      </w:r>
    </w:p>
    <w:p w14:paraId="5CC3518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4C1C61E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77E54A1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258266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7AC6135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1BE1976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 = 0.25, random_state = 8)</w:t>
      </w:r>
    </w:p>
    <w:p w14:paraId="38790788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622B51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# Feature Scaling</w:t>
      </w:r>
    </w:p>
    <w:p w14:paraId="4C89EE2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6282FE6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5665946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 w14:paraId="11FAD9A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5F7BE7C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F76B10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 w14:paraId="7772322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sklearn.tree import DecisionTreeClassifier</w:t>
      </w:r>
    </w:p>
    <w:p w14:paraId="72FC0A5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classifier = DecisionTreeClassifier(criterion = 'entropy', random_state = 5)</w:t>
      </w:r>
    </w:p>
    <w:p w14:paraId="4A25A0B8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 w14:paraId="2093891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6FEED7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 w14:paraId="0CE85A8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sklearn.tree import plot_tree</w:t>
      </w:r>
    </w:p>
    <w:p w14:paraId="48E5A94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import matplotlib.pyplot as plt</w:t>
      </w:r>
    </w:p>
    <w:p w14:paraId="2D9C30D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plt.figure(figsize=(20,10))</w:t>
      </w:r>
    </w:p>
    <w:p w14:paraId="5C0B2B8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plot_tree(classifier, filled=True, rounded=True, feature_names=dataset.columns[:-1])</w:t>
      </w:r>
    </w:p>
    <w:p w14:paraId="3390EDE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plt.show()</w:t>
      </w:r>
    </w:p>
    <w:p w14:paraId="5A044C73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1F5D02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7E40974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0EF96B7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19CB63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# Display the results (confusion matrix and accuracy)</w:t>
      </w:r>
    </w:p>
    <w:p w14:paraId="4407D4E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7B7F186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55D7FEA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5A50772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accuracy_score(y_test, y_pred)</w:t>
      </w:r>
    </w:p>
    <w:p w14:paraId="5BF8C985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257DACA" w14:textId="77777777" w:rsidR="00B51405" w:rsidRDefault="00000000">
      <w:pPr>
        <w:shd w:val="clear" w:color="auto" w:fill="FFFFFF"/>
        <w:spacing w:before="240"/>
        <w:rPr>
          <w:color w:val="212121"/>
          <w:sz w:val="21"/>
          <w:szCs w:val="21"/>
        </w:rPr>
      </w:pPr>
      <w:r>
        <w:rPr>
          <w:color w:val="212121"/>
          <w:sz w:val="21"/>
          <w:szCs w:val="21"/>
        </w:rPr>
        <w:t xml:space="preserve"> </w:t>
      </w:r>
      <w:r>
        <w:rPr>
          <w:noProof/>
          <w:color w:val="212121"/>
          <w:sz w:val="21"/>
          <w:szCs w:val="21"/>
        </w:rPr>
        <w:drawing>
          <wp:inline distT="114300" distB="114300" distL="114300" distR="114300" wp14:anchorId="22706698" wp14:editId="4D1C888B">
            <wp:extent cx="5943600" cy="29845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171AB" w14:textId="77777777" w:rsidR="00B51405" w:rsidRDefault="00000000">
      <w:pPr>
        <w:shd w:val="clear" w:color="auto" w:fill="FFFFFF"/>
        <w:spacing w:before="240"/>
        <w:rPr>
          <w:rFonts w:ascii="Courier New" w:eastAsia="Courier New" w:hAnsi="Courier New" w:cs="Courier New"/>
          <w:color w:val="212121"/>
          <w:sz w:val="20"/>
          <w:szCs w:val="20"/>
        </w:rPr>
      </w:pPr>
      <w:r>
        <w:rPr>
          <w:rFonts w:ascii="Courier New" w:eastAsia="Courier New" w:hAnsi="Courier New" w:cs="Courier New"/>
          <w:color w:val="212121"/>
          <w:sz w:val="20"/>
          <w:szCs w:val="20"/>
        </w:rPr>
        <w:t>0.8947368421052632</w:t>
      </w:r>
    </w:p>
    <w:p w14:paraId="2E227162" w14:textId="77777777" w:rsidR="00B51405" w:rsidRDefault="00000000">
      <w:pPr>
        <w:shd w:val="clear" w:color="auto" w:fill="FFFFFF"/>
        <w:spacing w:before="240"/>
        <w:rPr>
          <w:rFonts w:ascii="Courier New" w:eastAsia="Courier New" w:hAnsi="Courier New" w:cs="Courier New"/>
          <w:color w:val="212121"/>
          <w:sz w:val="20"/>
          <w:szCs w:val="20"/>
        </w:rPr>
      </w:pPr>
      <w:r>
        <w:rPr>
          <w:rFonts w:ascii="Courier New" w:eastAsia="Courier New" w:hAnsi="Courier New" w:cs="Courier New"/>
          <w:color w:val="212121"/>
          <w:sz w:val="20"/>
          <w:szCs w:val="20"/>
        </w:rPr>
        <w:t>[[13  0  0]</w:t>
      </w:r>
    </w:p>
    <w:p w14:paraId="7A648248" w14:textId="77777777" w:rsidR="00B51405" w:rsidRDefault="00000000">
      <w:pPr>
        <w:shd w:val="clear" w:color="auto" w:fill="FFFFFF"/>
        <w:spacing w:before="240"/>
        <w:rPr>
          <w:rFonts w:ascii="Courier New" w:eastAsia="Courier New" w:hAnsi="Courier New" w:cs="Courier New"/>
          <w:color w:val="212121"/>
          <w:sz w:val="20"/>
          <w:szCs w:val="20"/>
        </w:rPr>
      </w:pPr>
      <w:r>
        <w:rPr>
          <w:rFonts w:ascii="Courier New" w:eastAsia="Courier New" w:hAnsi="Courier New" w:cs="Courier New"/>
          <w:color w:val="212121"/>
          <w:sz w:val="20"/>
          <w:szCs w:val="20"/>
        </w:rPr>
        <w:t xml:space="preserve"> [ 0 11  1]</w:t>
      </w:r>
    </w:p>
    <w:p w14:paraId="7CE70182" w14:textId="77777777" w:rsidR="00B51405" w:rsidRDefault="00000000">
      <w:pPr>
        <w:shd w:val="clear" w:color="auto" w:fill="FFFFFF"/>
        <w:spacing w:before="240"/>
        <w:rPr>
          <w:rFonts w:ascii="Courier New" w:eastAsia="Courier New" w:hAnsi="Courier New" w:cs="Courier New"/>
          <w:color w:val="212121"/>
          <w:sz w:val="20"/>
          <w:szCs w:val="20"/>
        </w:rPr>
      </w:pPr>
      <w:r>
        <w:rPr>
          <w:rFonts w:ascii="Courier New" w:eastAsia="Courier New" w:hAnsi="Courier New" w:cs="Courier New"/>
          <w:color w:val="212121"/>
          <w:sz w:val="20"/>
          <w:szCs w:val="20"/>
        </w:rPr>
        <w:t xml:space="preserve"> [ 0  3 10]]</w:t>
      </w:r>
    </w:p>
    <w:p w14:paraId="4531D415" w14:textId="77777777" w:rsidR="00B51405" w:rsidRDefault="00B51405"/>
    <w:p w14:paraId="23A20D3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EXPERIMENT:6(E)SVM</w:t>
      </w:r>
    </w:p>
    <w:p w14:paraId="1AE1937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SVM  algorithm</w:t>
      </w:r>
    </w:p>
    <w:p w14:paraId="5AE2A3E1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3B5C74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import numpy as np</w:t>
      </w:r>
    </w:p>
    <w:p w14:paraId="2FABC9A3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6C6344E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758730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57424E5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sz w:val="24"/>
          <w:szCs w:val="24"/>
        </w:rPr>
        <w:t xml:space="preserve">("/content/IRIS.csv </w:t>
      </w:r>
      <w:r>
        <w:rPr>
          <w:sz w:val="28"/>
          <w:szCs w:val="28"/>
        </w:rPr>
        <w:t>")</w:t>
      </w:r>
    </w:p>
    <w:p w14:paraId="25C3C47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25585F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0601220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74845E4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522D3C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7422E2B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7961530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random_state=32)</w:t>
      </w:r>
    </w:p>
    <w:p w14:paraId="25BA78B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DB63AE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52FFA19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33E7E64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62799D9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 w14:paraId="6E9E758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500EA7A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D43CBE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 w14:paraId="0CF222E8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sklearn.svm import SVC</w:t>
      </w:r>
    </w:p>
    <w:p w14:paraId="4031C46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classifier = SVC(kernel='linear', random_state=0)</w:t>
      </w:r>
    </w:p>
    <w:p w14:paraId="5049282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 w14:paraId="2196D7A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2DC204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41CFDC6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5E47184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87A88B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 w14:paraId="3FDB040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5035976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32FEC3C8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72A9965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print('Accuracy: {:.2f}%'.format(accuracy_score(y_test, y_pred) * 100))</w:t>
      </w:r>
    </w:p>
    <w:p w14:paraId="6EF85FEA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98480BA" w14:textId="77777777" w:rsidR="00B5140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AAF2698" wp14:editId="0C6876DB">
            <wp:extent cx="4238625" cy="147637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B4EF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3221D93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 w14:paraId="1ED545F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RANDOM FOREST algorithm</w:t>
      </w:r>
    </w:p>
    <w:p w14:paraId="76EA5CC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7F68A7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import numpy as np</w:t>
      </w:r>
    </w:p>
    <w:p w14:paraId="682B1CB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58FAAE9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408C39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7F43CDB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sz w:val="24"/>
          <w:szCs w:val="24"/>
        </w:rPr>
        <w:t xml:space="preserve">("/content/IRIS.csv </w:t>
      </w:r>
      <w:r>
        <w:rPr>
          <w:sz w:val="28"/>
          <w:szCs w:val="28"/>
        </w:rPr>
        <w:t>")</w:t>
      </w:r>
    </w:p>
    <w:p w14:paraId="6738EF1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 w14:paraId="0E38B24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 w14:paraId="301B0EE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916881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107060C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 w14:paraId="423CAA0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random_state=39)</w:t>
      </w:r>
    </w:p>
    <w:p w14:paraId="2C528C5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5DE538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6D38045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 w14:paraId="190A64F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 w14:paraId="3ED0A4A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 w14:paraId="6549B91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 w14:paraId="584D9A9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42F7AE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 w14:paraId="1C8ABBA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sklearn.ensemble import RandomForestClassifier</w:t>
      </w:r>
    </w:p>
    <w:p w14:paraId="114E817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classifier = RandomForestClassifier(n_estimators=100, random_state=42)</w:t>
      </w:r>
    </w:p>
    <w:p w14:paraId="0BC96CC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classifier.fit(X_train, y_train)</w:t>
      </w:r>
    </w:p>
    <w:p w14:paraId="495DD64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FF1EAB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6EC61331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 w14:paraId="3FDB3F2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9129AD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 w14:paraId="39CB755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 w14:paraId="4D6048E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 w14:paraId="01DA247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28B5621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print('Accuracy:', accuracy_score(y_test, y_pred))</w:t>
      </w:r>
    </w:p>
    <w:p w14:paraId="5181C28F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A11D87D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1EA456AC" wp14:editId="219DD748">
            <wp:extent cx="5943600" cy="12573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B2CDF" w14:textId="77777777" w:rsidR="00B51405" w:rsidRDefault="00B51405">
      <w:pPr>
        <w:rPr>
          <w:sz w:val="28"/>
          <w:szCs w:val="28"/>
        </w:rPr>
      </w:pPr>
    </w:p>
    <w:p w14:paraId="56E52B6C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0BFA1DB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 w14:paraId="42B11D4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 w14:paraId="1FBE35DE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F255B2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Importing Libraries</w:t>
      </w:r>
    </w:p>
    <w:p w14:paraId="3726579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>import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numpy as np</w:t>
      </w:r>
    </w:p>
    <w:p w14:paraId="54FAD15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import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matplotlib.pyplot as plt</w:t>
      </w:r>
    </w:p>
    <w:p w14:paraId="353E9548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3CF1C35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mean_squared_error(y_true, y_predicted):</w:t>
      </w:r>
    </w:p>
    <w:p w14:paraId="21DFFF28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294C627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Calculating the loss or cost</w:t>
      </w:r>
    </w:p>
    <w:p w14:paraId="726B681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np.sum((y_true-y_predicted)**2) /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len(y_true)</w:t>
      </w:r>
    </w:p>
    <w:p w14:paraId="1D8639C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return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cost</w:t>
      </w:r>
    </w:p>
    <w:p w14:paraId="4162D93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0833D1A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Gradient Descent Function</w:t>
      </w:r>
    </w:p>
    <w:p w14:paraId="46FD94E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Here iterations, learning_rate, stopping_threshold</w:t>
      </w:r>
    </w:p>
    <w:p w14:paraId="0946617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are hyperparameters that can be tuned</w:t>
      </w:r>
    </w:p>
    <w:p w14:paraId="6C15321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gradient_descent(x, y, iterations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1000, learning_rate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0.0001,</w:t>
      </w:r>
    </w:p>
    <w:p w14:paraId="042FC13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        stopping_threshold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1e-6):</w:t>
      </w:r>
    </w:p>
    <w:p w14:paraId="37138C62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03FD50B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Initializing weight, bias, learning rate and iterations</w:t>
      </w:r>
    </w:p>
    <w:p w14:paraId="280D358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current_weight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0.1</w:t>
      </w:r>
    </w:p>
    <w:p w14:paraId="1DCC0BE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current_bias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0.01</w:t>
      </w:r>
    </w:p>
    <w:p w14:paraId="37F0B6A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iterations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iterations</w:t>
      </w:r>
    </w:p>
    <w:p w14:paraId="289B8DB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learning_rate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learning_rate</w:t>
      </w:r>
    </w:p>
    <w:p w14:paraId="7299758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n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float(len(x))</w:t>
      </w:r>
    </w:p>
    <w:p w14:paraId="043ED58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799142F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costs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[]</w:t>
      </w:r>
    </w:p>
    <w:p w14:paraId="54C3427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weights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[]</w:t>
      </w:r>
    </w:p>
    <w:p w14:paraId="61DAB55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previous_cost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None</w:t>
      </w:r>
    </w:p>
    <w:p w14:paraId="1E6A9A3A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7AAB669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Estimation of optimal parameters</w:t>
      </w:r>
    </w:p>
    <w:p w14:paraId="1C8B2ED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for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i in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range(iterations):</w:t>
      </w:r>
    </w:p>
    <w:p w14:paraId="2291616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3E5257B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Making predictions</w:t>
      </w:r>
    </w:p>
    <w:p w14:paraId="77FC53F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y_predicted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(current_weight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x) +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current_bias</w:t>
      </w:r>
    </w:p>
    <w:p w14:paraId="262DD298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46F4DCF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Calculating the current cost</w:t>
      </w:r>
    </w:p>
    <w:p w14:paraId="3ACE086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current_cost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mean_squared_error(y, y_predicted)</w:t>
      </w:r>
    </w:p>
    <w:p w14:paraId="0D266B3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15EBA4C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If the change in cost is less than or equal to</w:t>
      </w:r>
    </w:p>
    <w:p w14:paraId="0C1D159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stopping_threshold we stop the gradient descent</w:t>
      </w:r>
    </w:p>
    <w:p w14:paraId="52D1737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if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previous_cost and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abs(previous_cost-current_cost)&lt;=stopping_threshold:</w:t>
      </w:r>
    </w:p>
    <w:p w14:paraId="48480FA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break</w:t>
      </w:r>
    </w:p>
    <w:p w14:paraId="0F8E1919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59657ED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previous_cost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current_cost</w:t>
      </w:r>
    </w:p>
    <w:p w14:paraId="25C0D9A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726993D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costs.append(current_cost)</w:t>
      </w:r>
    </w:p>
    <w:p w14:paraId="575941D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weights.append(current_weight)</w:t>
      </w:r>
    </w:p>
    <w:p w14:paraId="1640ECA5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53C3273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Calculating the gradients</w:t>
      </w:r>
    </w:p>
    <w:p w14:paraId="00C5634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weight_derivative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-(2/n)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sum(x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(y-y_predicted))</w:t>
      </w:r>
    </w:p>
    <w:p w14:paraId="2F7F120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bias_derivative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-(2/n)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sum(y-y_predicted)</w:t>
      </w:r>
    </w:p>
    <w:p w14:paraId="38E48CD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32FAD1D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Updating weights and bias</w:t>
      </w:r>
    </w:p>
    <w:p w14:paraId="5B5188E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    current_weight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current_weight -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(learning_rate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weight_derivative)</w:t>
      </w:r>
    </w:p>
    <w:p w14:paraId="61FD4D7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current_bias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current_bias -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(learning_rate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bias_derivative)</w:t>
      </w:r>
    </w:p>
    <w:p w14:paraId="4D92E398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   </w:t>
      </w:r>
      <w:r>
        <w:rPr>
          <w:color w:val="273239"/>
          <w:sz w:val="24"/>
          <w:szCs w:val="24"/>
        </w:rPr>
        <w:t xml:space="preserve"> </w:t>
      </w:r>
    </w:p>
    <w:p w14:paraId="17320B9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Printing the parameters for each 1000th iteration</w:t>
      </w:r>
    </w:p>
    <w:p w14:paraId="75F49E9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print(f"Iteration {i+1}: Cost {current_cost}, Weight \</w:t>
      </w:r>
    </w:p>
    <w:p w14:paraId="4474D9C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{current_weight}, Bias {current_bias}")</w:t>
      </w:r>
    </w:p>
    <w:p w14:paraId="51D46A4F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5CFF348F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4590465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Visualizing the weights and cost at for all iterations</w:t>
      </w:r>
    </w:p>
    <w:p w14:paraId="4AE6484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plt.figure(figsize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(8,6))</w:t>
      </w:r>
    </w:p>
    <w:p w14:paraId="7F6F7DC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plt.plot(weights, costs)</w:t>
      </w:r>
    </w:p>
    <w:p w14:paraId="7338CE5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plt.scatter(weights, costs, marker='o', color='red')</w:t>
      </w:r>
    </w:p>
    <w:p w14:paraId="6550256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plt.title("Cost vs Weights")</w:t>
      </w:r>
    </w:p>
    <w:p w14:paraId="4EB71BB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plt.ylabel("Cost")</w:t>
      </w:r>
    </w:p>
    <w:p w14:paraId="61AED94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plt.xlabel("Weight")</w:t>
      </w:r>
    </w:p>
    <w:p w14:paraId="0BD3440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plt.show()</w:t>
      </w:r>
    </w:p>
    <w:p w14:paraId="42E681D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200FC3C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return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current_weight, current_bias</w:t>
      </w:r>
    </w:p>
    <w:p w14:paraId="17D6D615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27DF91DD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46EB818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main():</w:t>
      </w:r>
    </w:p>
    <w:p w14:paraId="53D52BBA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33FB58E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Data</w:t>
      </w:r>
    </w:p>
    <w:p w14:paraId="4C8FA4E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X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np.array([32.50234527, 53.42680403, 61.53035803, 47.47563963, 59.81320787,</w:t>
      </w:r>
    </w:p>
    <w:p w14:paraId="3DB6618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55.14218841, 52.21179669, 39.29956669, 48.10504169, 52.55001444,</w:t>
      </w:r>
    </w:p>
    <w:p w14:paraId="18C92F1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       45.41973014, 54.35163488, 44.1640495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58.16847072, 56.72720806,</w:t>
      </w:r>
    </w:p>
    <w:p w14:paraId="791F9F0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48.95588857, 44.68719623, 60.29732685, 45.61864377, 38.81681754])</w:t>
      </w:r>
    </w:p>
    <w:p w14:paraId="4D23BE8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Y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np.array([31.70700585, 68.77759598, 62.5623823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71.54663223, 87.23092513,</w:t>
      </w:r>
    </w:p>
    <w:p w14:paraId="6F523BA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78.21151827, 79.64197305, 59.17148932, 75.3312423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71.30087989,</w:t>
      </w:r>
    </w:p>
    <w:p w14:paraId="40C76F5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55.16567715, 82.47884676, 62.00892325, 75.39287043, 81.43619216,</w:t>
      </w:r>
    </w:p>
    <w:p w14:paraId="3E07A8E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60.72360244, 82.89250373, 97.37989686, 48.84715332, 56.87721319])</w:t>
      </w:r>
    </w:p>
    <w:p w14:paraId="46E8BF7A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6A067F5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Estimating weight and bias using gradient descent</w:t>
      </w:r>
    </w:p>
    <w:p w14:paraId="164F11A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estimated_weight, estimated_bias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gradient_descent(X, Y, iterations=2000)</w:t>
      </w:r>
    </w:p>
    <w:p w14:paraId="72651B9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print(f"Estimated Weight: {estimated_weight}\nEstimated Bias: {estimated_bias}")</w:t>
      </w:r>
    </w:p>
    <w:p w14:paraId="2BE06D9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5BD8E58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Making predictions using estimated parameters</w:t>
      </w:r>
    </w:p>
    <w:p w14:paraId="2AEAB50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Y_pred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estimated_weight*X +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estimated_bias</w:t>
      </w:r>
    </w:p>
    <w:p w14:paraId="092EA0FD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5CE2B12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Plotting the regression line</w:t>
      </w:r>
    </w:p>
    <w:p w14:paraId="7FB3C5B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plt.figure(figsize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(8,6))</w:t>
      </w:r>
    </w:p>
    <w:p w14:paraId="2EB4EA6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plt.scatter(X, Y, marker='o', color='red')</w:t>
      </w:r>
    </w:p>
    <w:p w14:paraId="6D9235A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plt.plot([min(X), max(X)], [min(Y_pred), max(Y_pred)], color='blue',markerfacecolor='red',</w:t>
      </w:r>
    </w:p>
    <w:p w14:paraId="1D20601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markersize=10,linestyle='dashed')</w:t>
      </w:r>
    </w:p>
    <w:p w14:paraId="7E1437D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plt.xlabel("X")</w:t>
      </w:r>
    </w:p>
    <w:p w14:paraId="68AEFDE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plt.ylabel("Y")</w:t>
      </w:r>
    </w:p>
    <w:p w14:paraId="1C4EABB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plt.show()</w:t>
      </w:r>
    </w:p>
    <w:p w14:paraId="111EFC9A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6CCD6759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1F02C58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>if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__name__=="__main__":</w:t>
      </w:r>
    </w:p>
    <w:p w14:paraId="485FCF9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main()</w:t>
      </w:r>
    </w:p>
    <w:p w14:paraId="1EAB92A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3725A60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A5F051A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3F58B3FB" wp14:editId="48FD8152">
            <wp:extent cx="5943600" cy="4622800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396E0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4056F829" wp14:editId="637B20C6">
            <wp:extent cx="5943600" cy="762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006D0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05A52AA5" wp14:editId="2C619FD5">
            <wp:extent cx="5943600" cy="449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22191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 w14:paraId="2CEEA6DF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python( modified data)</w:t>
      </w:r>
    </w:p>
    <w:p w14:paraId="5A8481C4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873245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Importing Libraries</w:t>
      </w:r>
    </w:p>
    <w:p w14:paraId="64467CF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import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numpy as np</w:t>
      </w:r>
    </w:p>
    <w:p w14:paraId="7F34FBA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import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matplotlib.pyplot as plt</w:t>
      </w:r>
    </w:p>
    <w:p w14:paraId="2EA6188B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35086A3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mean_squared_error(y_true, y_predicted):</w:t>
      </w:r>
    </w:p>
    <w:p w14:paraId="1EE03C31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1B71E6B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Calculating the loss or cost</w:t>
      </w:r>
    </w:p>
    <w:p w14:paraId="7BACB5D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np.sum((y_true-y_predicted)**2) /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len(y_true)</w:t>
      </w:r>
    </w:p>
    <w:p w14:paraId="2BC8341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return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cost</w:t>
      </w:r>
    </w:p>
    <w:p w14:paraId="3A8371D5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5FB2CE8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Gradient Descent Function</w:t>
      </w:r>
    </w:p>
    <w:p w14:paraId="69AAA65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Here iterations, learning_rate, stopping_threshold</w:t>
      </w:r>
    </w:p>
    <w:p w14:paraId="52BCAE3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# are hyperparameters that can be tuned</w:t>
      </w:r>
    </w:p>
    <w:p w14:paraId="2B73BCC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gradient_descent(x, y, iterations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1000, learning_rate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0.0001,</w:t>
      </w:r>
    </w:p>
    <w:p w14:paraId="121D3D5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        stopping_threshold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1e-6):</w:t>
      </w:r>
    </w:p>
    <w:p w14:paraId="06C6E47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1736482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Initializing weight, bias, learning rate and iterations</w:t>
      </w:r>
    </w:p>
    <w:p w14:paraId="187A9AC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current_weight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0.1</w:t>
      </w:r>
    </w:p>
    <w:p w14:paraId="32903D8D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current_bias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0.01</w:t>
      </w:r>
    </w:p>
    <w:p w14:paraId="629616B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iterations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iterations</w:t>
      </w:r>
    </w:p>
    <w:p w14:paraId="32F2A28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learning_rate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learning_rate</w:t>
      </w:r>
    </w:p>
    <w:p w14:paraId="21510CE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n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float(len(x))</w:t>
      </w:r>
    </w:p>
    <w:p w14:paraId="3D68ABD2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7394701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costs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[]</w:t>
      </w:r>
    </w:p>
    <w:p w14:paraId="209C927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weights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[]</w:t>
      </w:r>
    </w:p>
    <w:p w14:paraId="31ABF25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previous_cost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None</w:t>
      </w:r>
    </w:p>
    <w:p w14:paraId="2C7BD668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25DD2A7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Estimation of optimal parameters</w:t>
      </w:r>
    </w:p>
    <w:p w14:paraId="30B343D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for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i in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range(iterations):</w:t>
      </w:r>
    </w:p>
    <w:p w14:paraId="683F624E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62AB2F3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Making predictions</w:t>
      </w:r>
    </w:p>
    <w:p w14:paraId="5C3E310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y_predicted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(current_weight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x) +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current_bias</w:t>
      </w:r>
    </w:p>
    <w:p w14:paraId="58EAFB22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49B1264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Calculating the current cost</w:t>
      </w:r>
    </w:p>
    <w:p w14:paraId="2C169DA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current_cost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mean_squared_error(y, y_predicted)</w:t>
      </w:r>
    </w:p>
    <w:p w14:paraId="7AABE9E9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3039775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If the change in cost is less than or equal to</w:t>
      </w:r>
    </w:p>
    <w:p w14:paraId="27A453C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stopping_threshold we stop the gradient descent</w:t>
      </w:r>
    </w:p>
    <w:p w14:paraId="662F710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if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previous_cost and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abs(previous_cost-current_cost)&lt;=stopping_threshold:</w:t>
      </w:r>
    </w:p>
    <w:p w14:paraId="450F208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break</w:t>
      </w:r>
    </w:p>
    <w:p w14:paraId="705FF432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2C28067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previous_cost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current_cost</w:t>
      </w:r>
    </w:p>
    <w:p w14:paraId="168DF202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5E89EF3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costs.append(current_cost)</w:t>
      </w:r>
    </w:p>
    <w:p w14:paraId="6CAB35E5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weights.append(current_weight)</w:t>
      </w:r>
    </w:p>
    <w:p w14:paraId="7F3F8A5F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43AC6C3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Calculating the gradients</w:t>
      </w:r>
    </w:p>
    <w:p w14:paraId="48BFCCF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weight_derivative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-(2/n)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sum(x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(y-y_predicted))</w:t>
      </w:r>
    </w:p>
    <w:p w14:paraId="012659C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bias_derivative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-(2/n)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sum(y-y_predicted)</w:t>
      </w:r>
    </w:p>
    <w:p w14:paraId="374DDB9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</w:t>
      </w:r>
      <w:r>
        <w:rPr>
          <w:color w:val="273239"/>
          <w:sz w:val="24"/>
          <w:szCs w:val="24"/>
        </w:rPr>
        <w:t xml:space="preserve"> </w:t>
      </w:r>
    </w:p>
    <w:p w14:paraId="40ED01B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Updating weights and bias</w:t>
      </w:r>
    </w:p>
    <w:p w14:paraId="5F67F66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current_weight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current_weight -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(learning_rate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weight_derivative)</w:t>
      </w:r>
    </w:p>
    <w:p w14:paraId="3265230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current_bias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current_bias -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(learning_rate *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bias_derivative)</w:t>
      </w:r>
    </w:p>
    <w:p w14:paraId="6CFE0B00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   </w:t>
      </w:r>
      <w:r>
        <w:rPr>
          <w:color w:val="273239"/>
          <w:sz w:val="24"/>
          <w:szCs w:val="24"/>
        </w:rPr>
        <w:t xml:space="preserve"> </w:t>
      </w:r>
    </w:p>
    <w:p w14:paraId="68F8ED1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# Printing the parameters for each 1000th iteration</w:t>
      </w:r>
    </w:p>
    <w:p w14:paraId="30AB9EE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print(f"Iteration {i+1}: Cost {current_cost}, Weight \</w:t>
      </w:r>
    </w:p>
    <w:p w14:paraId="42FD170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{current_weight}, Bias {current_bias}")</w:t>
      </w:r>
    </w:p>
    <w:p w14:paraId="02697071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220B4D0F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26980029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Visualizing the weights and cost at for all iterations</w:t>
      </w:r>
    </w:p>
    <w:p w14:paraId="304AE8D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plt.figure(figsize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(8,6))</w:t>
      </w:r>
    </w:p>
    <w:p w14:paraId="44D3E9B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plt.plot(weights, costs)</w:t>
      </w:r>
    </w:p>
    <w:p w14:paraId="10BA926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plt.scatter(weights, costs, marker='o', color='red')</w:t>
      </w:r>
    </w:p>
    <w:p w14:paraId="608F9A1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plt.title("Cost vs Weights")</w:t>
      </w:r>
    </w:p>
    <w:p w14:paraId="0016427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plt.ylabel("Cost")</w:t>
      </w:r>
    </w:p>
    <w:p w14:paraId="70FF885E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plt.xlabel("Weight")</w:t>
      </w:r>
    </w:p>
    <w:p w14:paraId="161F7B8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plt.show()</w:t>
      </w:r>
    </w:p>
    <w:p w14:paraId="50D1E6FE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1F97840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return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current_weight, current_bias</w:t>
      </w:r>
    </w:p>
    <w:p w14:paraId="12B0CDA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23CE0943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32460C68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def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main():</w:t>
      </w:r>
    </w:p>
    <w:p w14:paraId="4456CD0B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510501F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Data</w:t>
      </w:r>
    </w:p>
    <w:p w14:paraId="4829ABA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X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np.array([52.50234527, 63.42680403, 81.53035803, 47.47563963, 89.81320787,</w:t>
      </w:r>
    </w:p>
    <w:p w14:paraId="01AA6190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55.14218841, 52.21179669, 39.29956669, 48.10504169, 52.55001444,</w:t>
      </w:r>
    </w:p>
    <w:p w14:paraId="006D8086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45.41973014, 54.35163488, 44.1640495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58.16847072, 56.72720806,</w:t>
      </w:r>
    </w:p>
    <w:p w14:paraId="03E8326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48.95588857, 44.68719623, 60.29732685, 45.61864377, 38.81681754])</w:t>
      </w:r>
    </w:p>
    <w:p w14:paraId="7DE374B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Y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np.array([41.70700585, 78.77759598, 82.5623823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91.54663223, 77.23092513,</w:t>
      </w:r>
    </w:p>
    <w:p w14:paraId="1A0106C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78.21151827, 79.64197305, 59.17148932, 75.3312423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, 71.30087989,</w:t>
      </w:r>
    </w:p>
    <w:p w14:paraId="346E914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55.16567715, 82.47884676, 62.00892325, 75.39287043, 81.43619216,</w:t>
      </w:r>
    </w:p>
    <w:p w14:paraId="10C75FF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lastRenderedPageBreak/>
        <w:t xml:space="preserve">           60.72360244, 82.89250373, 97.37989686, 48.84715332, 56.87721319])</w:t>
      </w:r>
    </w:p>
    <w:p w14:paraId="4BB8D859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0D50BDD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Estimating weight and bias using gradient descent</w:t>
      </w:r>
    </w:p>
    <w:p w14:paraId="6D8F2C4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estimated_weight, estimated_bias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gradient_descent(X, Y, iterations=2000)</w:t>
      </w:r>
    </w:p>
    <w:p w14:paraId="28A29DD3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print(f"Estimated Weight: {estimated_weight}\nEstimated Bias: {estimated_bias}")</w:t>
      </w:r>
    </w:p>
    <w:p w14:paraId="018D6F37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29F03001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Making predictions using estimated parameters</w:t>
      </w:r>
    </w:p>
    <w:p w14:paraId="7E6E517B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Y_pred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estimated_weight*X +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estimated_bias</w:t>
      </w:r>
    </w:p>
    <w:p w14:paraId="6938CD16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4320AEB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# Plotting the regression line</w:t>
      </w:r>
    </w:p>
    <w:p w14:paraId="57DB87A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plt.figure(figsize =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(8,6))</w:t>
      </w:r>
    </w:p>
    <w:p w14:paraId="1BEF33E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plt.scatter(X, Y, marker='orange', color='pink')</w:t>
      </w:r>
    </w:p>
    <w:p w14:paraId="42A828BF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plt.plot([min(X), max(X)], [min(Y_pred), max(Y_pred)], color='blue',markerfacecolor='red',</w:t>
      </w:r>
    </w:p>
    <w:p w14:paraId="483007D2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         markersize=10,linestyle='dashed')</w:t>
      </w:r>
    </w:p>
    <w:p w14:paraId="75A8D45C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plt.xlabel("X")</w:t>
      </w:r>
    </w:p>
    <w:p w14:paraId="68E7BBCA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plt.ylabel("Y")</w:t>
      </w:r>
    </w:p>
    <w:p w14:paraId="1D1C23A7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plt.show()</w:t>
      </w:r>
    </w:p>
    <w:p w14:paraId="5B908D64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color w:val="273239"/>
          <w:sz w:val="24"/>
          <w:szCs w:val="24"/>
        </w:rPr>
        <w:t xml:space="preserve"> </w:t>
      </w:r>
    </w:p>
    <w:p w14:paraId="538D195B" w14:textId="77777777" w:rsidR="00B51405" w:rsidRDefault="00000000">
      <w:pPr>
        <w:spacing w:before="240"/>
        <w:rPr>
          <w:color w:val="273239"/>
          <w:sz w:val="24"/>
          <w:szCs w:val="24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</w:t>
      </w:r>
      <w:r>
        <w:rPr>
          <w:color w:val="273239"/>
          <w:sz w:val="24"/>
          <w:szCs w:val="24"/>
        </w:rPr>
        <w:t xml:space="preserve"> </w:t>
      </w:r>
    </w:p>
    <w:p w14:paraId="6712A4B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>if</w:t>
      </w:r>
      <w:r>
        <w:rPr>
          <w:color w:val="273239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  <w:szCs w:val="20"/>
        </w:rPr>
        <w:t>__name__=="__main__":</w:t>
      </w:r>
    </w:p>
    <w:p w14:paraId="514575C4" w14:textId="77777777" w:rsidR="00B51405" w:rsidRDefault="00000000">
      <w:pPr>
        <w:spacing w:before="240"/>
        <w:rPr>
          <w:rFonts w:ascii="Courier New" w:eastAsia="Courier New" w:hAnsi="Courier New" w:cs="Courier New"/>
          <w:color w:val="273239"/>
          <w:sz w:val="20"/>
          <w:szCs w:val="20"/>
        </w:rPr>
      </w:pPr>
      <w:r>
        <w:rPr>
          <w:rFonts w:ascii="Courier New" w:eastAsia="Courier New" w:hAnsi="Courier New" w:cs="Courier New"/>
          <w:color w:val="273239"/>
          <w:sz w:val="20"/>
          <w:szCs w:val="20"/>
        </w:rPr>
        <w:t xml:space="preserve">    main()</w:t>
      </w:r>
    </w:p>
    <w:p w14:paraId="70C3BB03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1FEA67FD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EA41F2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383D8872" wp14:editId="2BA83DA1">
            <wp:extent cx="5943600" cy="45847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C6852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0511683" wp14:editId="71D9954D">
            <wp:extent cx="5943600" cy="7620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AF885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3419299" wp14:editId="45A1D983">
            <wp:extent cx="5943600" cy="44831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CBAFD" w14:textId="77777777" w:rsidR="00B51405" w:rsidRDefault="00B51405">
      <w:pPr>
        <w:rPr>
          <w:sz w:val="28"/>
          <w:szCs w:val="28"/>
        </w:rPr>
      </w:pPr>
    </w:p>
    <w:p w14:paraId="450E705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5F90197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EXPERIMENT:8(A)SEGMENTATION</w:t>
      </w:r>
    </w:p>
    <w:p w14:paraId="4CBECFFA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:  Verifying the performance of a image processing  by using choosen database with phython code</w:t>
      </w:r>
    </w:p>
    <w:p w14:paraId="4F3D86A8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0663B6E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A6C3D31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SEGMENTATION</w:t>
      </w:r>
    </w:p>
    <w:p w14:paraId="65745E02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numpy as np</w:t>
      </w:r>
    </w:p>
    <w:p w14:paraId="3C47716E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cv2</w:t>
      </w:r>
    </w:p>
    <w:p w14:paraId="1BD768B9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from matplotlib import pyplot as plt</w:t>
      </w:r>
    </w:p>
    <w:p w14:paraId="31D939EE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img = cv2.imread(r'C33P1thinF_IMG_20150619_114756a_cell_181.png')</w:t>
      </w:r>
    </w:p>
    <w:p w14:paraId="75902631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b,g,r = cv2.split(img)</w:t>
      </w:r>
    </w:p>
    <w:p w14:paraId="361611A0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rgb_img = cv2.merge([r,g,b])</w:t>
      </w:r>
    </w:p>
    <w:p w14:paraId="07AEE94A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gray = cv2.cvtColor(img,cv2.COLOR_BGR2GRAY)</w:t>
      </w:r>
    </w:p>
    <w:p w14:paraId="5C387E45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ret, thresh = cv2.threshold(gray,0,255,cv2.THRESH_BINARY_INV+cv2.THRESH_OTSU)</w:t>
      </w:r>
    </w:p>
    <w:p w14:paraId="7E50F45B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noise removal</w:t>
      </w:r>
    </w:p>
    <w:p w14:paraId="02BB385B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kernel = np.ones((2,2),np.uint8)</w:t>
      </w:r>
    </w:p>
    <w:p w14:paraId="636DA0BF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#opening = cv2.morphologyEx(thresh,cv2.MORPH_OPEN,kernel, iterations = 2)</w:t>
      </w:r>
    </w:p>
    <w:p w14:paraId="7FBCA73C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closing = cv2.morphologyEx(thresh,cv2.MORPH_CLOSE,kernel, iterations = 2)</w:t>
      </w:r>
    </w:p>
    <w:p w14:paraId="0368B691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sure background area</w:t>
      </w:r>
    </w:p>
    <w:p w14:paraId="63307F43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sure_bg = cv2.dilate(closing,kernel,iterations=3)</w:t>
      </w:r>
    </w:p>
    <w:p w14:paraId="568F1C15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Finding sure foreground area</w:t>
      </w:r>
    </w:p>
    <w:p w14:paraId="4B353D4D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dist_transform = cv2.distanceTransform(sure_bg,cv2.DIST_L2,3)</w:t>
      </w:r>
    </w:p>
    <w:p w14:paraId="547D8D7C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Threshold</w:t>
      </w:r>
    </w:p>
    <w:p w14:paraId="6FA9B811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ret, sure_fg = cv2.threshold(dist_transform,0.1*dist_transform.max(),255,0)</w:t>
      </w:r>
    </w:p>
    <w:p w14:paraId="5D076533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Finding unknown region</w:t>
      </w:r>
    </w:p>
    <w:p w14:paraId="7FC24DA2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sure_fg = np.uint8(sure_fg)</w:t>
      </w:r>
    </w:p>
    <w:p w14:paraId="5C294692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unknown = cv2.subtract(sure_bg,sure_fg)</w:t>
      </w:r>
    </w:p>
    <w:p w14:paraId="36853FA8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Marker labelling</w:t>
      </w:r>
    </w:p>
    <w:p w14:paraId="30E7EA19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ret, markers = cv2.connectedComponents(sure_fg)</w:t>
      </w:r>
    </w:p>
    <w:p w14:paraId="4C0C814C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Add one to all labels so that sure background is not 0, but 1</w:t>
      </w:r>
    </w:p>
    <w:p w14:paraId="16C90DA3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markers = markers+1</w:t>
      </w:r>
    </w:p>
    <w:p w14:paraId="3A1CF591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Now, mark the region of unknown with zero</w:t>
      </w:r>
    </w:p>
    <w:p w14:paraId="04057CDE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markers[unknown==255] = 0</w:t>
      </w:r>
    </w:p>
    <w:p w14:paraId="6194052C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markers = cv2.watershed(img,markers)</w:t>
      </w:r>
    </w:p>
    <w:p w14:paraId="06974F7D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img[markers == -1] = [255,0,0]</w:t>
      </w:r>
    </w:p>
    <w:p w14:paraId="75D13477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plt.subplot(211),plt.imshow(rgb_img)</w:t>
      </w:r>
    </w:p>
    <w:p w14:paraId="75D6B310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plt.title('Input Image'), plt.xticks([]), plt.yticks([])</w:t>
      </w:r>
    </w:p>
    <w:p w14:paraId="48A05423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plt.subplot(212),plt.imshow(thresh, 'gray')</w:t>
      </w:r>
    </w:p>
    <w:p w14:paraId="49C8AF23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plt.imsave(r'thresh.png',thresh)</w:t>
      </w:r>
    </w:p>
    <w:p w14:paraId="32F3A530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plt.title("Otsu's binary threshold"), plt.xticks([]), plt.yticks([])</w:t>
      </w:r>
    </w:p>
    <w:p w14:paraId="4814E340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plt.tight_layout()</w:t>
      </w:r>
    </w:p>
    <w:p w14:paraId="645EECA8" w14:textId="77777777" w:rsidR="00B51405" w:rsidRDefault="00000000">
      <w:pPr>
        <w:spacing w:before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plt.show()</w:t>
      </w:r>
    </w:p>
    <w:p w14:paraId="28A9E424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18A1FD44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97DD86C" w14:textId="77777777" w:rsidR="00B51405" w:rsidRDefault="00B51405">
      <w:pPr>
        <w:rPr>
          <w:sz w:val="28"/>
          <w:szCs w:val="28"/>
        </w:rPr>
      </w:pPr>
    </w:p>
    <w:p w14:paraId="0BE45BFD" w14:textId="77777777" w:rsidR="00B5140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D225FF0" wp14:editId="5AC762DC">
            <wp:extent cx="5943600" cy="591820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9A79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18F2BEA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 w14:paraId="7C94849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44"/>
          <w:szCs w:val="44"/>
        </w:rPr>
        <w:t xml:space="preserve"> :  </w:t>
      </w:r>
      <w:r>
        <w:rPr>
          <w:sz w:val="28"/>
          <w:szCs w:val="28"/>
        </w:rPr>
        <w:t>Verifying the performance of a image processing  by using  water shed database with python code</w:t>
      </w:r>
    </w:p>
    <w:p w14:paraId="68AFE48E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3EE008E8" w14:textId="77777777" w:rsidR="00B5140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3C286A5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# SEGMENTATION</w:t>
      </w:r>
    </w:p>
    <w:p w14:paraId="48B44407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46A2A373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import cv2</w:t>
      </w:r>
    </w:p>
    <w:p w14:paraId="6865439F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from matplotlib import pyplot as plt</w:t>
      </w:r>
    </w:p>
    <w:p w14:paraId="0FE02A98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img = cv2.imread(r'C33P1thinF_IMG_20150619_114756a_cell_181.png')</w:t>
      </w:r>
    </w:p>
    <w:p w14:paraId="25CEB80D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b,g,r = cv2.split(img)</w:t>
      </w:r>
    </w:p>
    <w:p w14:paraId="0677925C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rgb_img = cv2.merge([r,g,b])</w:t>
      </w:r>
    </w:p>
    <w:p w14:paraId="34367969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gray = cv2.cvtColor(img,cv2.COLOR_BGR2GRAY)</w:t>
      </w:r>
    </w:p>
    <w:p w14:paraId="28DC8E82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ret, thresh = cv2.threshold(gray,0,255,cv2.THRESH_BINARY_INV+cv2.THRESH_OTSU)</w:t>
      </w:r>
    </w:p>
    <w:p w14:paraId="3053D124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plt.subplot(211),plt.imshow(closing, 'gray')</w:t>
      </w:r>
    </w:p>
    <w:p w14:paraId="1A8B2999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plt.title("morphologyEx:Closing:2x2"), plt.xticks([]), plt.yticks([])</w:t>
      </w:r>
    </w:p>
    <w:p w14:paraId="67C78C0D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plt.subplot(212),plt.imshow(sure_bg, 'gray')</w:t>
      </w:r>
    </w:p>
    <w:p w14:paraId="6D54B4C6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plt.imsave(r'dilation.png',sure_bg)</w:t>
      </w:r>
    </w:p>
    <w:p w14:paraId="65A7F8E7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plt.title("Dilation"), plt.xticks([]), plt.yticks([])</w:t>
      </w:r>
    </w:p>
    <w:p w14:paraId="7804A230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 w14:paraId="64CEF755" w14:textId="77777777" w:rsidR="00B51405" w:rsidRDefault="00000000">
      <w:pPr>
        <w:rPr>
          <w:sz w:val="24"/>
          <w:szCs w:val="24"/>
        </w:rPr>
      </w:pPr>
      <w:r>
        <w:rPr>
          <w:sz w:val="24"/>
          <w:szCs w:val="24"/>
        </w:rPr>
        <w:t>plt.show()</w:t>
      </w:r>
    </w:p>
    <w:p w14:paraId="72F3674B" w14:textId="77777777" w:rsidR="00B51405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7ECEAC44" w14:textId="77777777" w:rsidR="00B51405" w:rsidRDefault="00000000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:</w:t>
      </w: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2E2888AF" wp14:editId="64107797">
            <wp:extent cx="5534025" cy="5895975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89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3AF01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 (a) TANH</w:t>
      </w:r>
    </w:p>
    <w:p w14:paraId="5D4D8E68" w14:textId="77777777" w:rsidR="00B51405" w:rsidRDefault="00000000">
      <w:pPr>
        <w:spacing w:before="240" w:after="240"/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 w14:paraId="035D0BD8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14:paraId="239C0BB4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114300" distB="114300" distL="114300" distR="114300" wp14:anchorId="66C8C9C6" wp14:editId="3FF19CAD">
            <wp:extent cx="5943600" cy="30861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9AEA4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 w14:paraId="3B2D9089" w14:textId="77777777" w:rsidR="00B51405" w:rsidRDefault="00000000">
      <w:pPr>
        <w:spacing w:before="240" w:after="240"/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Neural network analysis using SIGMOID activation</w:t>
      </w:r>
    </w:p>
    <w:p w14:paraId="5E0EB222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 </w:t>
      </w:r>
    </w:p>
    <w:p w14:paraId="74D49E6F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 </w:t>
      </w:r>
      <w:r>
        <w:rPr>
          <w:b/>
          <w:noProof/>
          <w:sz w:val="32"/>
          <w:szCs w:val="32"/>
          <w:u w:val="single"/>
        </w:rPr>
        <w:drawing>
          <wp:inline distT="114300" distB="114300" distL="114300" distR="114300" wp14:anchorId="33147A55" wp14:editId="33A5CE6B">
            <wp:extent cx="5943600" cy="29718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F1198" w14:textId="77777777" w:rsidR="00B51405" w:rsidRDefault="00000000">
      <w:pPr>
        <w:spacing w:before="240" w:after="2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 </w:t>
      </w:r>
    </w:p>
    <w:p w14:paraId="71E2C510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3AEF6A4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 LINEAR</w:t>
      </w:r>
    </w:p>
    <w:p w14:paraId="0A38C6ED" w14:textId="77777777" w:rsidR="00B51405" w:rsidRDefault="00000000">
      <w:pPr>
        <w:spacing w:before="240" w:after="240"/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 w14:paraId="3F34214E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DEE7172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</w:p>
    <w:p w14:paraId="4F830086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7AECB9E8" wp14:editId="66A4EDB8">
            <wp:extent cx="5943600" cy="32131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7F3E9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7F152CAC" w14:textId="77777777" w:rsidR="00B51405" w:rsidRDefault="00000000">
      <w:pPr>
        <w:spacing w:before="240" w:after="240"/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 w14:paraId="6A5FCC93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8381A9C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6040902C" wp14:editId="27E7CA24">
            <wp:extent cx="5943600" cy="32258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1D281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 w14:paraId="12D54DD9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 w14:paraId="1C182D0A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6849CB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np</w:t>
      </w:r>
    </w:p>
    <w:p w14:paraId="087E032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plt</w:t>
      </w:r>
    </w:p>
    <w:p w14:paraId="654B0E9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B7B652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estimate_coef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17E4B97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number of observations/points</w:t>
      </w:r>
    </w:p>
    <w:p w14:paraId="3CAC402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n = np.size(x)</w:t>
      </w:r>
    </w:p>
    <w:p w14:paraId="3726194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BA444A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mean of x and y vector</w:t>
      </w:r>
    </w:p>
    <w:p w14:paraId="77E9C92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m_x = np.mean(x)</w:t>
      </w:r>
    </w:p>
    <w:p w14:paraId="5ED6AFE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m_y = np.mean(y)</w:t>
      </w:r>
    </w:p>
    <w:p w14:paraId="6D2685A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9E36BD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calculating cross-deviation and deviation about x</w:t>
      </w:r>
    </w:p>
    <w:p w14:paraId="24AC9B8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SS_xy = 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sum</w:t>
      </w:r>
      <w:r>
        <w:rPr>
          <w:rFonts w:ascii="Times New Roman" w:eastAsia="Times New Roman" w:hAnsi="Times New Roman" w:cs="Times New Roman"/>
          <w:sz w:val="28"/>
          <w:szCs w:val="28"/>
        </w:rPr>
        <w:t>(y*x) - n*m_y*m_x</w:t>
      </w:r>
    </w:p>
    <w:p w14:paraId="0CD7591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SS_xx = 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sum</w:t>
      </w:r>
      <w:r>
        <w:rPr>
          <w:rFonts w:ascii="Times New Roman" w:eastAsia="Times New Roman" w:hAnsi="Times New Roman" w:cs="Times New Roman"/>
          <w:sz w:val="28"/>
          <w:szCs w:val="28"/>
        </w:rPr>
        <w:t>(x*x) - n*m_x*m_x</w:t>
      </w:r>
    </w:p>
    <w:p w14:paraId="3C81B96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57B2431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calculating regression coefficients</w:t>
      </w:r>
    </w:p>
    <w:p w14:paraId="6CC3A1D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b_1 = SS_xy / SS_xx</w:t>
      </w:r>
    </w:p>
    <w:p w14:paraId="2823A31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b_0 = m_y - b_1*m_x</w:t>
      </w:r>
    </w:p>
    <w:p w14:paraId="7A33C2C7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EC432F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(b_0, b_1)</w:t>
      </w:r>
    </w:p>
    <w:p w14:paraId="37E3420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46A129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plot_regression_line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1458F0B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the actual points as scatter plot</w:t>
      </w:r>
    </w:p>
    <w:p w14:paraId="33179AF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plt.scatter(x, y, color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"r"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2BA09A3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marker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"o"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s =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B4941C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546DCE5B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predicted response vector</w:t>
      </w:r>
    </w:p>
    <w:p w14:paraId="1392491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y_pred =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] +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]*x</w:t>
      </w:r>
    </w:p>
    <w:p w14:paraId="6E0A842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47D41C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the regression line</w:t>
      </w:r>
    </w:p>
    <w:p w14:paraId="74517FA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plt.plot(x, y_pred, color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"b"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59C10D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7F40331E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putting labels</w:t>
      </w:r>
    </w:p>
    <w:p w14:paraId="5CF60CB1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'x'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651D9CF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'y'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D1DCF8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BAFA5D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function to show plot</w:t>
      </w:r>
    </w:p>
    <w:p w14:paraId="0C7A18A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plt.show()</w:t>
      </w:r>
    </w:p>
    <w:p w14:paraId="43116A1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E1F7B2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main</w:t>
      </w:r>
      <w:r>
        <w:rPr>
          <w:rFonts w:ascii="Times New Roman" w:eastAsia="Times New Roman" w:hAnsi="Times New Roman" w:cs="Times New Roman"/>
          <w:sz w:val="28"/>
          <w:szCs w:val="28"/>
        </w:rPr>
        <w:t>():</w:t>
      </w:r>
    </w:p>
    <w:p w14:paraId="68C53520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observations / data</w:t>
      </w:r>
    </w:p>
    <w:p w14:paraId="70940D4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x = 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>])</w:t>
      </w:r>
    </w:p>
    <w:p w14:paraId="7ACE31E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y = 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>])</w:t>
      </w:r>
    </w:p>
    <w:p w14:paraId="535D9EAC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499CFD08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estimating coefficients</w:t>
      </w:r>
    </w:p>
    <w:p w14:paraId="26A3FFDD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 = estimate_coef(x, y)</w:t>
      </w:r>
    </w:p>
    <w:p w14:paraId="7C9B8099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A31515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"Estimated coefficients:\nb_0 = {}  \</w:t>
      </w:r>
    </w:p>
    <w:p w14:paraId="74A15A13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         \nb_1 = {}"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format</w:t>
      </w:r>
      <w:r>
        <w:rPr>
          <w:rFonts w:ascii="Times New Roman" w:eastAsia="Times New Roman" w:hAnsi="Times New Roman" w:cs="Times New Roman"/>
          <w:sz w:val="28"/>
          <w:szCs w:val="28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], 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]))</w:t>
      </w:r>
    </w:p>
    <w:p w14:paraId="6D098BB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2415B86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 plotting regression line</w:t>
      </w:r>
    </w:p>
    <w:p w14:paraId="4060E325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plot_regression_line(x, y, b)</w:t>
      </w:r>
    </w:p>
    <w:p w14:paraId="5FF6D682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1B9031CA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__name__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"__main__"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D2CFD4" w14:textId="77777777" w:rsidR="00B51405" w:rsidRDefault="00000000">
      <w:pPr>
        <w:shd w:val="clear" w:color="auto" w:fill="FFFFFE"/>
        <w:spacing w:before="240" w:line="31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main()</w:t>
      </w:r>
    </w:p>
    <w:p w14:paraId="037BA966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A1E5611" w14:textId="77777777" w:rsidR="00B51405" w:rsidRDefault="00000000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02429EF9" wp14:editId="50D96C68">
            <wp:extent cx="5705475" cy="5172075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8A3DE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6A133F62" w14:textId="77777777" w:rsidR="00B51405" w:rsidRDefault="00B51405">
      <w:pPr>
        <w:rPr>
          <w:sz w:val="28"/>
          <w:szCs w:val="28"/>
        </w:rPr>
      </w:pPr>
    </w:p>
    <w:p w14:paraId="7F73743B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B3EEF47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86E2361" w14:textId="77777777" w:rsidR="00B51405" w:rsidRDefault="00B51405">
      <w:pPr>
        <w:rPr>
          <w:sz w:val="28"/>
          <w:szCs w:val="28"/>
        </w:rPr>
      </w:pPr>
    </w:p>
    <w:p w14:paraId="044FF6A4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AB5A01D" w14:textId="77777777" w:rsidR="00B51405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4CC244A" w14:textId="77777777" w:rsidR="00B51405" w:rsidRDefault="00B51405">
      <w:pPr>
        <w:rPr>
          <w:b/>
          <w:sz w:val="28"/>
          <w:szCs w:val="28"/>
          <w:u w:val="single"/>
        </w:rPr>
      </w:pPr>
    </w:p>
    <w:sectPr w:rsidR="00B514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405"/>
    <w:rsid w:val="0070026A"/>
    <w:rsid w:val="007A4E7E"/>
    <w:rsid w:val="00B51405"/>
    <w:rsid w:val="00B77F32"/>
    <w:rsid w:val="00F6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4D442"/>
  <w15:docId w15:val="{2AB8B586-369B-4713-9A05-387D28223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56</Pages>
  <Words>4319</Words>
  <Characters>24621</Characters>
  <Application>Microsoft Office Word</Application>
  <DocSecurity>0</DocSecurity>
  <Lines>205</Lines>
  <Paragraphs>57</Paragraphs>
  <ScaleCrop>false</ScaleCrop>
  <Company/>
  <LinksUpToDate>false</LinksUpToDate>
  <CharactersWithSpaces>28883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HRUTHIK</dc:creator>
  <cp:lastModifiedBy>sai hruthik</cp:lastModifiedBy>
  <cp:revision>3</cp:revision>
  <dcterms:created xsi:type="dcterms:W3CDTF">2024-09-23T03:22:00Z</dcterms:created>
  <dcterms:modified xsi:type="dcterms:W3CDTF">2024-09-24T13:46:00Z</dcterms:modified>
</cp:coreProperties>
</file>