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FD4F8" w14:textId="77777777" w:rsidR="00C84187" w:rsidRDefault="00C84187">
      <w:r>
        <w:t>&lt;!DOCTYPE html&gt;</w:t>
      </w:r>
    </w:p>
    <w:p w14:paraId="4D3A03BC" w14:textId="5734416C" w:rsidR="00C84187" w:rsidRDefault="00C84187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45AE34BD" w14:textId="77777777" w:rsidR="00C84187" w:rsidRDefault="00C84187">
      <w:r>
        <w:t>&lt;head&gt;</w:t>
      </w:r>
    </w:p>
    <w:p w14:paraId="472A10A6" w14:textId="1637264A" w:rsidR="00C84187" w:rsidRDefault="00C84187">
      <w:r>
        <w:t xml:space="preserve">    &lt;meta charset=”UTF-8”&gt;</w:t>
      </w:r>
    </w:p>
    <w:p w14:paraId="33CD8FEA" w14:textId="721E5851" w:rsidR="00C84187" w:rsidRDefault="00C84187">
      <w:r>
        <w:t xml:space="preserve">    &lt;meta name=”viewport” content=”width=device-width, initial-scale=1.0”&gt;</w:t>
      </w:r>
    </w:p>
    <w:p w14:paraId="7016D527" w14:textId="77777777" w:rsidR="00C84187" w:rsidRDefault="00C84187">
      <w:r>
        <w:t xml:space="preserve">    &lt;title&gt;Virtual Customer Support&lt;/title&gt;</w:t>
      </w:r>
    </w:p>
    <w:p w14:paraId="36FC2E82" w14:textId="77777777" w:rsidR="00C84187" w:rsidRDefault="00C84187">
      <w:r>
        <w:t xml:space="preserve">    &lt;style&gt;</w:t>
      </w:r>
    </w:p>
    <w:p w14:paraId="0390F5F1" w14:textId="112F2286" w:rsidR="00C84187" w:rsidRDefault="00C84187" w:rsidP="00C84187">
      <w:pPr>
        <w:pStyle w:val="ListParagraph"/>
        <w:numPr>
          <w:ilvl w:val="0"/>
          <w:numId w:val="1"/>
        </w:numPr>
      </w:pPr>
      <w:r>
        <w:t>{</w:t>
      </w:r>
    </w:p>
    <w:p w14:paraId="6B37C151" w14:textId="767BF58E" w:rsidR="00C84187" w:rsidRDefault="00C84187">
      <w:r>
        <w:t xml:space="preserve">            Box-sizing: border-box;</w:t>
      </w:r>
    </w:p>
    <w:p w14:paraId="5500250E" w14:textId="6A78E839" w:rsidR="00C84187" w:rsidRDefault="00C84187">
      <w:r>
        <w:t xml:space="preserve">            Font-family: ‘Segoe UI’, Tahoma, Geneva, Verdana, sans-serif;</w:t>
      </w:r>
    </w:p>
    <w:p w14:paraId="019A61D5" w14:textId="77777777" w:rsidR="00C84187" w:rsidRDefault="00C84187">
      <w:r>
        <w:t xml:space="preserve">        }</w:t>
      </w:r>
    </w:p>
    <w:p w14:paraId="1AA7D065" w14:textId="77777777" w:rsidR="00C84187" w:rsidRDefault="00C84187">
      <w:r>
        <w:t xml:space="preserve">        </w:t>
      </w:r>
    </w:p>
    <w:p w14:paraId="32F26605" w14:textId="17DA9026" w:rsidR="00C84187" w:rsidRDefault="00C84187">
      <w:r>
        <w:t xml:space="preserve">        Body {</w:t>
      </w:r>
    </w:p>
    <w:p w14:paraId="18409D0E" w14:textId="338F92BE" w:rsidR="00C84187" w:rsidRDefault="00C84187">
      <w:r>
        <w:t xml:space="preserve">            Margin: 0;</w:t>
      </w:r>
    </w:p>
    <w:p w14:paraId="01D5EC02" w14:textId="01A175D4" w:rsidR="00C84187" w:rsidRDefault="00C84187">
      <w:r>
        <w:t xml:space="preserve">            Padding: 0;</w:t>
      </w:r>
    </w:p>
    <w:p w14:paraId="06CBB041" w14:textId="57350B5D" w:rsidR="00C84187" w:rsidRDefault="00C84187">
      <w:r>
        <w:t xml:space="preserve">            Background-</w:t>
      </w:r>
      <w:proofErr w:type="spellStart"/>
      <w:r>
        <w:t>color</w:t>
      </w:r>
      <w:proofErr w:type="spellEnd"/>
      <w:r>
        <w:t>: #f5f5f5;</w:t>
      </w:r>
    </w:p>
    <w:p w14:paraId="4F356D31" w14:textId="46283080" w:rsidR="00C84187" w:rsidRDefault="00C84187">
      <w:r>
        <w:t xml:space="preserve">            Display: flex;</w:t>
      </w:r>
    </w:p>
    <w:p w14:paraId="4FAAD322" w14:textId="480731FC" w:rsidR="00C84187" w:rsidRDefault="00C84187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6772AC98" w14:textId="6B20AF53" w:rsidR="00C84187" w:rsidRDefault="00C84187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5543CFA" w14:textId="0730DEB1" w:rsidR="00C84187" w:rsidRDefault="00C84187">
      <w:r>
        <w:t xml:space="preserve">            Min-height: 100vh;</w:t>
      </w:r>
    </w:p>
    <w:p w14:paraId="7BB42306" w14:textId="77777777" w:rsidR="00C84187" w:rsidRDefault="00C84187">
      <w:r>
        <w:t xml:space="preserve">        }</w:t>
      </w:r>
    </w:p>
    <w:p w14:paraId="48B0A613" w14:textId="77777777" w:rsidR="00C84187" w:rsidRDefault="00C84187">
      <w:r>
        <w:t xml:space="preserve">        </w:t>
      </w:r>
    </w:p>
    <w:p w14:paraId="3BDFFB59" w14:textId="77777777" w:rsidR="00C84187" w:rsidRDefault="00C84187">
      <w:r>
        <w:t xml:space="preserve">        .support-container {</w:t>
      </w:r>
    </w:p>
    <w:p w14:paraId="1ABA5402" w14:textId="254D10AB" w:rsidR="00C84187" w:rsidRDefault="00C84187">
      <w:r>
        <w:t xml:space="preserve">            Width: 90%;</w:t>
      </w:r>
    </w:p>
    <w:p w14:paraId="79359FEC" w14:textId="46F87326" w:rsidR="00C84187" w:rsidRDefault="00C84187">
      <w:r>
        <w:t xml:space="preserve">            Max-width: 800px;</w:t>
      </w:r>
    </w:p>
    <w:p w14:paraId="194520B7" w14:textId="26D8FA75" w:rsidR="00C84187" w:rsidRDefault="00C84187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0C04C940" w14:textId="2B568B68" w:rsidR="00C84187" w:rsidRDefault="00C84187">
      <w:r>
        <w:t xml:space="preserve">            Border-radius: 10px;</w:t>
      </w:r>
    </w:p>
    <w:p w14:paraId="2EA95BA4" w14:textId="49D0861C" w:rsidR="00C84187" w:rsidRDefault="00C84187">
      <w:r>
        <w:t xml:space="preserve">            Box-shadow: 0 0 20px </w:t>
      </w:r>
      <w:proofErr w:type="spellStart"/>
      <w:r>
        <w:t>rgba</w:t>
      </w:r>
      <w:proofErr w:type="spellEnd"/>
      <w:r>
        <w:t>(0, 0, 0, 0.1);</w:t>
      </w:r>
    </w:p>
    <w:p w14:paraId="322D6FAE" w14:textId="5C31B9CB" w:rsidR="00C84187" w:rsidRDefault="00C84187">
      <w:r>
        <w:t xml:space="preserve">            Overflow: hidden;</w:t>
      </w:r>
    </w:p>
    <w:p w14:paraId="14223C88" w14:textId="054B6315" w:rsidR="00C84187" w:rsidRDefault="00C84187">
      <w:r>
        <w:t xml:space="preserve">            Display: flex;</w:t>
      </w:r>
    </w:p>
    <w:p w14:paraId="0078EA7A" w14:textId="77B7E8D2" w:rsidR="00C84187" w:rsidRDefault="00C84187">
      <w:r>
        <w:t xml:space="preserve">            Flex-direction: column;</w:t>
      </w:r>
    </w:p>
    <w:p w14:paraId="39C7FF38" w14:textId="7276AB80" w:rsidR="00C84187" w:rsidRDefault="00C84187">
      <w:r>
        <w:t xml:space="preserve">            Height: 80vh;</w:t>
      </w:r>
    </w:p>
    <w:p w14:paraId="4896EA53" w14:textId="77777777" w:rsidR="00C84187" w:rsidRDefault="00C84187">
      <w:r>
        <w:t xml:space="preserve">        }</w:t>
      </w:r>
    </w:p>
    <w:p w14:paraId="60A8556E" w14:textId="77777777" w:rsidR="00C84187" w:rsidRDefault="00C84187">
      <w:r>
        <w:t xml:space="preserve">        </w:t>
      </w:r>
    </w:p>
    <w:p w14:paraId="34E250A7" w14:textId="77777777" w:rsidR="00C84187" w:rsidRDefault="00C84187">
      <w:r>
        <w:t xml:space="preserve">        .header {</w:t>
      </w:r>
    </w:p>
    <w:p w14:paraId="693CDB86" w14:textId="4A464486" w:rsidR="00C84187" w:rsidRDefault="00C84187">
      <w:r>
        <w:t xml:space="preserve">            Background-</w:t>
      </w:r>
      <w:proofErr w:type="spellStart"/>
      <w:r>
        <w:t>color</w:t>
      </w:r>
      <w:proofErr w:type="spellEnd"/>
      <w:r>
        <w:t>: #2c3e50;</w:t>
      </w:r>
    </w:p>
    <w:p w14:paraId="5EBEA11C" w14:textId="4682BD39" w:rsidR="00C84187" w:rsidRDefault="00C84187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2378B8F" w14:textId="020E7B22" w:rsidR="00C84187" w:rsidRDefault="00C84187">
      <w:r>
        <w:t xml:space="preserve">            Padding: 15px 20px;</w:t>
      </w:r>
    </w:p>
    <w:p w14:paraId="37F1C55E" w14:textId="27888D7A" w:rsidR="00C84187" w:rsidRDefault="00C84187">
      <w:r>
        <w:t xml:space="preserve">            Display: flex;</w:t>
      </w:r>
    </w:p>
    <w:p w14:paraId="512D6783" w14:textId="1F39E911" w:rsidR="00C84187" w:rsidRDefault="00C84187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5E8E78D" w14:textId="77777777" w:rsidR="00C84187" w:rsidRDefault="00C84187">
      <w:r>
        <w:t xml:space="preserve">        }</w:t>
      </w:r>
    </w:p>
    <w:p w14:paraId="6307F9B1" w14:textId="77777777" w:rsidR="00C84187" w:rsidRDefault="00C84187">
      <w:r>
        <w:t xml:space="preserve">        </w:t>
      </w:r>
    </w:p>
    <w:p w14:paraId="4402E39A" w14:textId="77777777" w:rsidR="00C84187" w:rsidRDefault="00C84187">
      <w:r>
        <w:t xml:space="preserve">        .header h1 {</w:t>
      </w:r>
    </w:p>
    <w:p w14:paraId="3DE25ECA" w14:textId="53BC9BD7" w:rsidR="00C84187" w:rsidRDefault="00C84187">
      <w:r>
        <w:t xml:space="preserve">            Margin: 0;</w:t>
      </w:r>
    </w:p>
    <w:p w14:paraId="305B4F0A" w14:textId="51A8A6E6" w:rsidR="00C84187" w:rsidRDefault="00C84187">
      <w:r>
        <w:t xml:space="preserve">            Font-size: 1.5rem;</w:t>
      </w:r>
    </w:p>
    <w:p w14:paraId="39F3FC70" w14:textId="77777777" w:rsidR="00C84187" w:rsidRDefault="00C84187">
      <w:r>
        <w:t xml:space="preserve">        }</w:t>
      </w:r>
    </w:p>
    <w:p w14:paraId="60282B4E" w14:textId="77777777" w:rsidR="00C84187" w:rsidRDefault="00C84187">
      <w:r>
        <w:t xml:space="preserve">        </w:t>
      </w:r>
    </w:p>
    <w:p w14:paraId="00122848" w14:textId="77777777" w:rsidR="00C84187" w:rsidRDefault="00C84187">
      <w:r>
        <w:t xml:space="preserve">        .header .status {</w:t>
      </w:r>
    </w:p>
    <w:p w14:paraId="539FF692" w14:textId="7C7E4986" w:rsidR="00C84187" w:rsidRDefault="00C84187">
      <w:r>
        <w:t xml:space="preserve">            Margin-left: auto;</w:t>
      </w:r>
    </w:p>
    <w:p w14:paraId="3AC32385" w14:textId="4E4EC645" w:rsidR="00C84187" w:rsidRDefault="00C84187">
      <w:r>
        <w:t xml:space="preserve">            Background-</w:t>
      </w:r>
      <w:proofErr w:type="spellStart"/>
      <w:r>
        <w:t>color</w:t>
      </w:r>
      <w:proofErr w:type="spellEnd"/>
      <w:r>
        <w:t>: #27ae60;</w:t>
      </w:r>
    </w:p>
    <w:p w14:paraId="6B367CAE" w14:textId="40ACA87F" w:rsidR="00C84187" w:rsidRDefault="00C84187">
      <w:r>
        <w:t xml:space="preserve">            Padding: 5px 10px;</w:t>
      </w:r>
    </w:p>
    <w:p w14:paraId="245A1779" w14:textId="4B1DB276" w:rsidR="00C84187" w:rsidRDefault="00C84187">
      <w:r>
        <w:t xml:space="preserve">            Border-radius: 20px;</w:t>
      </w:r>
    </w:p>
    <w:p w14:paraId="2F4344F7" w14:textId="354097DD" w:rsidR="00C84187" w:rsidRDefault="00C84187">
      <w:r>
        <w:t xml:space="preserve">            Font-size: 0.8rem;</w:t>
      </w:r>
    </w:p>
    <w:p w14:paraId="42B98090" w14:textId="77777777" w:rsidR="00C84187" w:rsidRDefault="00C84187">
      <w:r>
        <w:t xml:space="preserve">        }</w:t>
      </w:r>
    </w:p>
    <w:p w14:paraId="6185DD11" w14:textId="77777777" w:rsidR="00C84187" w:rsidRDefault="00C84187">
      <w:r>
        <w:t xml:space="preserve">        </w:t>
      </w:r>
    </w:p>
    <w:p w14:paraId="677EBD53" w14:textId="77777777" w:rsidR="00C84187" w:rsidRDefault="00C84187">
      <w:r>
        <w:t xml:space="preserve">        .chat-area {</w:t>
      </w:r>
    </w:p>
    <w:p w14:paraId="0432056D" w14:textId="7298C8E5" w:rsidR="00C84187" w:rsidRDefault="00C84187">
      <w:r>
        <w:t xml:space="preserve">            Flex: 1;</w:t>
      </w:r>
    </w:p>
    <w:p w14:paraId="0E06EC22" w14:textId="7B6BB1D7" w:rsidR="00C84187" w:rsidRDefault="00C84187">
      <w:r>
        <w:t xml:space="preserve">            Padding: 20px;</w:t>
      </w:r>
    </w:p>
    <w:p w14:paraId="3A9D9D68" w14:textId="26D4F31C" w:rsidR="00C84187" w:rsidRDefault="00C84187">
      <w:r>
        <w:t xml:space="preserve">            Overflow-y: auto;</w:t>
      </w:r>
    </w:p>
    <w:p w14:paraId="4BAC7C71" w14:textId="75FD15A9" w:rsidR="00C84187" w:rsidRDefault="00C84187">
      <w:r>
        <w:t xml:space="preserve">            Background-</w:t>
      </w:r>
      <w:proofErr w:type="spellStart"/>
      <w:r>
        <w:t>color</w:t>
      </w:r>
      <w:proofErr w:type="spellEnd"/>
      <w:r>
        <w:t>: #f9f9f9;</w:t>
      </w:r>
    </w:p>
    <w:p w14:paraId="332ED6D7" w14:textId="77777777" w:rsidR="00C84187" w:rsidRDefault="00C84187">
      <w:r>
        <w:t xml:space="preserve">        }</w:t>
      </w:r>
    </w:p>
    <w:p w14:paraId="26F4BD24" w14:textId="77777777" w:rsidR="00C84187" w:rsidRDefault="00C84187">
      <w:r>
        <w:t xml:space="preserve">        </w:t>
      </w:r>
    </w:p>
    <w:p w14:paraId="1608C90D" w14:textId="77777777" w:rsidR="00C84187" w:rsidRDefault="00C84187">
      <w:r>
        <w:t xml:space="preserve">        .message {</w:t>
      </w:r>
    </w:p>
    <w:p w14:paraId="6A15A953" w14:textId="4E67B109" w:rsidR="00C84187" w:rsidRDefault="00C84187">
      <w:r>
        <w:t xml:space="preserve">            Margin-bottom: 15px;</w:t>
      </w:r>
    </w:p>
    <w:p w14:paraId="5C0DB86E" w14:textId="3A15BEFD" w:rsidR="00C84187" w:rsidRDefault="00C84187">
      <w:r>
        <w:t xml:space="preserve">            Max-width: 70%;</w:t>
      </w:r>
    </w:p>
    <w:p w14:paraId="156947A7" w14:textId="6C4CC5CE" w:rsidR="00C84187" w:rsidRDefault="00C84187">
      <w:r>
        <w:t xml:space="preserve">            Padding: 10px 15px;</w:t>
      </w:r>
    </w:p>
    <w:p w14:paraId="02EE9688" w14:textId="2A26EB8B" w:rsidR="00C84187" w:rsidRDefault="00C84187">
      <w:r>
        <w:t xml:space="preserve">            Border-radius: 18px;</w:t>
      </w:r>
    </w:p>
    <w:p w14:paraId="1611901D" w14:textId="1A8E8396" w:rsidR="00C84187" w:rsidRDefault="00C84187">
      <w:r>
        <w:t xml:space="preserve">            Line-height: 1.4;</w:t>
      </w:r>
    </w:p>
    <w:p w14:paraId="3AD25E90" w14:textId="0087AA23" w:rsidR="00C84187" w:rsidRDefault="00C84187">
      <w:r>
        <w:t xml:space="preserve">            Position: relative;</w:t>
      </w:r>
    </w:p>
    <w:p w14:paraId="3382835E" w14:textId="77777777" w:rsidR="00C84187" w:rsidRDefault="00C84187">
      <w:r>
        <w:t xml:space="preserve">        }</w:t>
      </w:r>
    </w:p>
    <w:p w14:paraId="30F68ACF" w14:textId="77777777" w:rsidR="00C84187" w:rsidRDefault="00C84187">
      <w:r>
        <w:t xml:space="preserve">        </w:t>
      </w:r>
    </w:p>
    <w:p w14:paraId="7D3802FC" w14:textId="77777777" w:rsidR="00C84187" w:rsidRDefault="00C84187">
      <w:r>
        <w:t xml:space="preserve">        .bot-message {</w:t>
      </w:r>
    </w:p>
    <w:p w14:paraId="68D76AF1" w14:textId="01FBFF74" w:rsidR="00C84187" w:rsidRDefault="00C84187">
      <w:r>
        <w:t xml:space="preserve">            Background-</w:t>
      </w:r>
      <w:proofErr w:type="spellStart"/>
      <w:r>
        <w:t>color</w:t>
      </w:r>
      <w:proofErr w:type="spellEnd"/>
      <w:r>
        <w:t>: #e6e6e6;</w:t>
      </w:r>
    </w:p>
    <w:p w14:paraId="2B2E80E2" w14:textId="48904897" w:rsidR="00C84187" w:rsidRDefault="00C84187">
      <w:r>
        <w:t xml:space="preserve">            Border-top-left-radius: 5px;</w:t>
      </w:r>
    </w:p>
    <w:p w14:paraId="32133612" w14:textId="6F0AD5B1" w:rsidR="00C84187" w:rsidRDefault="00C84187">
      <w:r>
        <w:t xml:space="preserve">            Align-self: flex-start;</w:t>
      </w:r>
    </w:p>
    <w:p w14:paraId="260E0D75" w14:textId="77777777" w:rsidR="00C84187" w:rsidRDefault="00C84187">
      <w:r>
        <w:t xml:space="preserve">        }</w:t>
      </w:r>
    </w:p>
    <w:p w14:paraId="04270ED5" w14:textId="77777777" w:rsidR="00C84187" w:rsidRDefault="00C84187">
      <w:r>
        <w:t xml:space="preserve">        </w:t>
      </w:r>
    </w:p>
    <w:p w14:paraId="6970C63C" w14:textId="77777777" w:rsidR="00C84187" w:rsidRDefault="00C84187">
      <w:r>
        <w:t xml:space="preserve">        .user-message {</w:t>
      </w:r>
    </w:p>
    <w:p w14:paraId="2671E93B" w14:textId="6C875B0C" w:rsidR="00C84187" w:rsidRDefault="00C84187">
      <w:r>
        <w:t xml:space="preserve">            Background-</w:t>
      </w:r>
      <w:proofErr w:type="spellStart"/>
      <w:r>
        <w:t>color</w:t>
      </w:r>
      <w:proofErr w:type="spellEnd"/>
      <w:r>
        <w:t>: #3498db;</w:t>
      </w:r>
    </w:p>
    <w:p w14:paraId="7B0D3274" w14:textId="2834F809" w:rsidR="00C84187" w:rsidRDefault="00C84187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4558AEB" w14:textId="3A4D1E77" w:rsidR="00C84187" w:rsidRDefault="00C84187">
      <w:r>
        <w:t xml:space="preserve">            Border-top-right-radius: 5px;</w:t>
      </w:r>
    </w:p>
    <w:p w14:paraId="20BF401A" w14:textId="181025AD" w:rsidR="00C84187" w:rsidRDefault="00C84187">
      <w:r>
        <w:t xml:space="preserve">            Margin-left: auto;</w:t>
      </w:r>
    </w:p>
    <w:p w14:paraId="640ADA0B" w14:textId="77777777" w:rsidR="00C84187" w:rsidRDefault="00C84187">
      <w:r>
        <w:t xml:space="preserve">        }</w:t>
      </w:r>
    </w:p>
    <w:p w14:paraId="0F5BC578" w14:textId="77777777" w:rsidR="00C84187" w:rsidRDefault="00C84187">
      <w:r>
        <w:t xml:space="preserve">        </w:t>
      </w:r>
    </w:p>
    <w:p w14:paraId="4EB34E88" w14:textId="77777777" w:rsidR="00C84187" w:rsidRDefault="00C84187">
      <w:r>
        <w:t xml:space="preserve">        .input-area {</w:t>
      </w:r>
    </w:p>
    <w:p w14:paraId="4FD88B40" w14:textId="1E97920F" w:rsidR="00C84187" w:rsidRDefault="00C84187">
      <w:r>
        <w:t xml:space="preserve">            Display: flex;</w:t>
      </w:r>
    </w:p>
    <w:p w14:paraId="4162F9E8" w14:textId="05359528" w:rsidR="00C84187" w:rsidRDefault="00C84187">
      <w:r>
        <w:t xml:space="preserve">            Padding: 15px;</w:t>
      </w:r>
    </w:p>
    <w:p w14:paraId="0D1A0317" w14:textId="07EC6A30" w:rsidR="00C84187" w:rsidRDefault="00C84187">
      <w:r>
        <w:t xml:space="preserve">            Border-top: 1px solid #eee;</w:t>
      </w:r>
    </w:p>
    <w:p w14:paraId="39F5399C" w14:textId="3DEF3302" w:rsidR="00C84187" w:rsidRDefault="00C84187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0FAFEE9D" w14:textId="77777777" w:rsidR="00C84187" w:rsidRDefault="00C84187">
      <w:r>
        <w:t xml:space="preserve">        }</w:t>
      </w:r>
    </w:p>
    <w:p w14:paraId="6B61C7D0" w14:textId="77777777" w:rsidR="00C84187" w:rsidRDefault="00C84187">
      <w:r>
        <w:t xml:space="preserve">        </w:t>
      </w:r>
    </w:p>
    <w:p w14:paraId="213B5B0B" w14:textId="77777777" w:rsidR="00C84187" w:rsidRDefault="00C84187">
      <w:r>
        <w:t xml:space="preserve">        #user-input {</w:t>
      </w:r>
    </w:p>
    <w:p w14:paraId="7D207ECC" w14:textId="28906A86" w:rsidR="00C84187" w:rsidRDefault="00C84187">
      <w:r>
        <w:t xml:space="preserve">            Flex: 1;</w:t>
      </w:r>
    </w:p>
    <w:p w14:paraId="62AD5517" w14:textId="62F45F52" w:rsidR="00C84187" w:rsidRDefault="00C84187">
      <w:r>
        <w:t xml:space="preserve">            Padding: 10px 15px;</w:t>
      </w:r>
    </w:p>
    <w:p w14:paraId="2EA62C4C" w14:textId="2D3AABFD" w:rsidR="00C84187" w:rsidRDefault="00C84187">
      <w:r>
        <w:t xml:space="preserve">            Border: 1px solid #ddd;</w:t>
      </w:r>
    </w:p>
    <w:p w14:paraId="37FE2A63" w14:textId="696F2460" w:rsidR="00C84187" w:rsidRDefault="00C84187">
      <w:r>
        <w:t xml:space="preserve">            Border-radius: 30px;</w:t>
      </w:r>
    </w:p>
    <w:p w14:paraId="2CACFC72" w14:textId="32983976" w:rsidR="00C84187" w:rsidRDefault="00C84187">
      <w:r>
        <w:t xml:space="preserve">            Outline: none;</w:t>
      </w:r>
    </w:p>
    <w:p w14:paraId="035D6B26" w14:textId="1EE3E79F" w:rsidR="00C84187" w:rsidRDefault="00C84187">
      <w:r>
        <w:t xml:space="preserve">            Font-size: 1rem;</w:t>
      </w:r>
    </w:p>
    <w:p w14:paraId="31E43A17" w14:textId="77777777" w:rsidR="00C84187" w:rsidRDefault="00C84187">
      <w:r>
        <w:t xml:space="preserve">        }</w:t>
      </w:r>
    </w:p>
    <w:p w14:paraId="1B95616B" w14:textId="77777777" w:rsidR="00C84187" w:rsidRDefault="00C84187">
      <w:r>
        <w:t xml:space="preserve">        </w:t>
      </w:r>
    </w:p>
    <w:p w14:paraId="4CC71046" w14:textId="77777777" w:rsidR="00C84187" w:rsidRDefault="00C84187">
      <w:r>
        <w:t xml:space="preserve">        #send-btn {</w:t>
      </w:r>
    </w:p>
    <w:p w14:paraId="0BC8356F" w14:textId="3E8FE374" w:rsidR="00C84187" w:rsidRDefault="00C84187">
      <w:r>
        <w:t xml:space="preserve">            Background-</w:t>
      </w:r>
      <w:proofErr w:type="spellStart"/>
      <w:r>
        <w:t>color</w:t>
      </w:r>
      <w:proofErr w:type="spellEnd"/>
      <w:r>
        <w:t>: #3498db;</w:t>
      </w:r>
    </w:p>
    <w:p w14:paraId="1AB69B4C" w14:textId="287A591E" w:rsidR="00C84187" w:rsidRDefault="00C84187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A708062" w14:textId="01B6321A" w:rsidR="00C84187" w:rsidRDefault="00C84187">
      <w:r>
        <w:t xml:space="preserve">            Border: none;</w:t>
      </w:r>
    </w:p>
    <w:p w14:paraId="78FA1E44" w14:textId="0EB07592" w:rsidR="00C84187" w:rsidRDefault="00C84187">
      <w:r>
        <w:t xml:space="preserve">            Border-radius: 50%;</w:t>
      </w:r>
    </w:p>
    <w:p w14:paraId="2E6821C5" w14:textId="30C66F73" w:rsidR="00C84187" w:rsidRDefault="00C84187">
      <w:r>
        <w:t xml:space="preserve">            Width: 40px;</w:t>
      </w:r>
    </w:p>
    <w:p w14:paraId="6BE46133" w14:textId="04D15689" w:rsidR="00C84187" w:rsidRDefault="00C84187">
      <w:r>
        <w:t xml:space="preserve">            Height: 40px;</w:t>
      </w:r>
    </w:p>
    <w:p w14:paraId="3371CB2D" w14:textId="6623BC45" w:rsidR="00C84187" w:rsidRDefault="00C84187">
      <w:r>
        <w:t xml:space="preserve">            Margin-left: 10px;</w:t>
      </w:r>
    </w:p>
    <w:p w14:paraId="2F8C5B89" w14:textId="3D73CC7C" w:rsidR="00C84187" w:rsidRDefault="00C84187">
      <w:r>
        <w:t xml:space="preserve">            Cursor: pointer;</w:t>
      </w:r>
    </w:p>
    <w:p w14:paraId="36A0569C" w14:textId="125AEDCB" w:rsidR="00C84187" w:rsidRDefault="00C84187">
      <w:r>
        <w:t xml:space="preserve">            Display: flex;</w:t>
      </w:r>
    </w:p>
    <w:p w14:paraId="40276F38" w14:textId="3FFB5A41" w:rsidR="00C84187" w:rsidRDefault="00C84187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43E29B4C" w14:textId="423225AC" w:rsidR="00C84187" w:rsidRDefault="00C84187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676C9849" w14:textId="77777777" w:rsidR="00C84187" w:rsidRDefault="00C84187">
      <w:r>
        <w:t xml:space="preserve">        }</w:t>
      </w:r>
    </w:p>
    <w:p w14:paraId="4C1B1504" w14:textId="77777777" w:rsidR="00C84187" w:rsidRDefault="00C84187">
      <w:r>
        <w:t xml:space="preserve">        </w:t>
      </w:r>
    </w:p>
    <w:p w14:paraId="460214E4" w14:textId="77777777" w:rsidR="00C84187" w:rsidRDefault="00C84187">
      <w:r>
        <w:t xml:space="preserve">        #send-btn:hover {</w:t>
      </w:r>
    </w:p>
    <w:p w14:paraId="58E851E2" w14:textId="4E15A8E0" w:rsidR="00C84187" w:rsidRDefault="00C84187">
      <w:r>
        <w:t xml:space="preserve">            Background-</w:t>
      </w:r>
      <w:proofErr w:type="spellStart"/>
      <w:r>
        <w:t>color</w:t>
      </w:r>
      <w:proofErr w:type="spellEnd"/>
      <w:r>
        <w:t>: #2980b9;</w:t>
      </w:r>
    </w:p>
    <w:p w14:paraId="639A29E2" w14:textId="77777777" w:rsidR="00C84187" w:rsidRDefault="00C84187">
      <w:r>
        <w:t xml:space="preserve">        }</w:t>
      </w:r>
    </w:p>
    <w:p w14:paraId="2C45BAB0" w14:textId="77777777" w:rsidR="00C84187" w:rsidRDefault="00C84187">
      <w:r>
        <w:t xml:space="preserve">        </w:t>
      </w:r>
    </w:p>
    <w:p w14:paraId="0A17C7E2" w14:textId="77777777" w:rsidR="00C84187" w:rsidRDefault="00C84187">
      <w:r>
        <w:t xml:space="preserve">        .quick-replies {</w:t>
      </w:r>
    </w:p>
    <w:p w14:paraId="4D5BE9B0" w14:textId="0321D38D" w:rsidR="00C84187" w:rsidRDefault="00C84187">
      <w:r>
        <w:t xml:space="preserve">            Display: flex;</w:t>
      </w:r>
    </w:p>
    <w:p w14:paraId="5A20F4CE" w14:textId="599AF88B" w:rsidR="00C84187" w:rsidRDefault="00C84187">
      <w:r>
        <w:t xml:space="preserve">            Flex-wrap: wrap;</w:t>
      </w:r>
    </w:p>
    <w:p w14:paraId="3D5C63F2" w14:textId="4219C0F9" w:rsidR="00C84187" w:rsidRDefault="00C84187">
      <w:r>
        <w:t xml:space="preserve">            Gap: 10px;</w:t>
      </w:r>
    </w:p>
    <w:p w14:paraId="1C72FDFA" w14:textId="19AFFE53" w:rsidR="00C84187" w:rsidRDefault="00C84187">
      <w:r>
        <w:t xml:space="preserve">            Padding: 10px 15px;</w:t>
      </w:r>
    </w:p>
    <w:p w14:paraId="0286291B" w14:textId="4BA88617" w:rsidR="00C84187" w:rsidRDefault="00C84187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6FE396A5" w14:textId="266D6E83" w:rsidR="00C84187" w:rsidRDefault="00C84187">
      <w:r>
        <w:t xml:space="preserve">            Border-top: 1px solid #eee;</w:t>
      </w:r>
    </w:p>
    <w:p w14:paraId="09172DBC" w14:textId="77777777" w:rsidR="00C84187" w:rsidRDefault="00C84187">
      <w:r>
        <w:t xml:space="preserve">        }</w:t>
      </w:r>
    </w:p>
    <w:p w14:paraId="59423E04" w14:textId="77777777" w:rsidR="00C84187" w:rsidRDefault="00C84187">
      <w:r>
        <w:t xml:space="preserve">        </w:t>
      </w:r>
    </w:p>
    <w:p w14:paraId="5D520C8C" w14:textId="77777777" w:rsidR="00C84187" w:rsidRDefault="00C84187">
      <w:r>
        <w:t xml:space="preserve">        .quick-reply {</w:t>
      </w:r>
    </w:p>
    <w:p w14:paraId="2FB842AF" w14:textId="4D847AB5" w:rsidR="00C84187" w:rsidRDefault="00C84187">
      <w:r>
        <w:t xml:space="preserve">            Background-</w:t>
      </w:r>
      <w:proofErr w:type="spellStart"/>
      <w:r>
        <w:t>color</w:t>
      </w:r>
      <w:proofErr w:type="spellEnd"/>
      <w:r>
        <w:t>: #f1f1f1;</w:t>
      </w:r>
    </w:p>
    <w:p w14:paraId="4AE2F5A9" w14:textId="1692B077" w:rsidR="00C84187" w:rsidRDefault="00C84187">
      <w:r>
        <w:t xml:space="preserve">            Border: none;</w:t>
      </w:r>
    </w:p>
    <w:p w14:paraId="7FF7362C" w14:textId="54D5EF0B" w:rsidR="00C84187" w:rsidRDefault="00C84187">
      <w:r>
        <w:t xml:space="preserve">            Border-radius: 20px;</w:t>
      </w:r>
    </w:p>
    <w:p w14:paraId="49E637C3" w14:textId="7523E87F" w:rsidR="00C84187" w:rsidRDefault="00C84187">
      <w:r>
        <w:t xml:space="preserve">            Padding: 8px 15px;</w:t>
      </w:r>
    </w:p>
    <w:p w14:paraId="1FF5FE65" w14:textId="49DBF18F" w:rsidR="00C84187" w:rsidRDefault="00C84187">
      <w:r>
        <w:t xml:space="preserve">            Font-size: 0.9rem;</w:t>
      </w:r>
    </w:p>
    <w:p w14:paraId="3B2D3844" w14:textId="3CA90554" w:rsidR="00C84187" w:rsidRDefault="00C84187">
      <w:r>
        <w:t xml:space="preserve">            Cursor: pointer;</w:t>
      </w:r>
    </w:p>
    <w:p w14:paraId="50D45ECC" w14:textId="5E07D59C" w:rsidR="00C84187" w:rsidRDefault="00C84187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0.2s;</w:t>
      </w:r>
    </w:p>
    <w:p w14:paraId="7E4586A1" w14:textId="77777777" w:rsidR="00C84187" w:rsidRDefault="00C84187">
      <w:r>
        <w:t xml:space="preserve">        }</w:t>
      </w:r>
    </w:p>
    <w:p w14:paraId="4C4ADC7A" w14:textId="77777777" w:rsidR="00C84187" w:rsidRDefault="00C84187">
      <w:r>
        <w:t xml:space="preserve">        </w:t>
      </w:r>
    </w:p>
    <w:p w14:paraId="6EF91640" w14:textId="77777777" w:rsidR="00C84187" w:rsidRDefault="00C84187">
      <w:r>
        <w:t xml:space="preserve">        .</w:t>
      </w:r>
      <w:proofErr w:type="spellStart"/>
      <w:r>
        <w:t>quick-reply:hover</w:t>
      </w:r>
      <w:proofErr w:type="spellEnd"/>
      <w:r>
        <w:t xml:space="preserve"> {</w:t>
      </w:r>
    </w:p>
    <w:p w14:paraId="64D77E99" w14:textId="6083344B" w:rsidR="00C84187" w:rsidRDefault="00C84187">
      <w:r>
        <w:t xml:space="preserve">            Background-</w:t>
      </w:r>
      <w:proofErr w:type="spellStart"/>
      <w:r>
        <w:t>color</w:t>
      </w:r>
      <w:proofErr w:type="spellEnd"/>
      <w:r>
        <w:t>: #e0e0e0;</w:t>
      </w:r>
    </w:p>
    <w:p w14:paraId="3A209C42" w14:textId="77777777" w:rsidR="00C84187" w:rsidRDefault="00C84187">
      <w:r>
        <w:t xml:space="preserve">        }</w:t>
      </w:r>
    </w:p>
    <w:p w14:paraId="1017604E" w14:textId="77777777" w:rsidR="00C84187" w:rsidRDefault="00C84187">
      <w:r>
        <w:t xml:space="preserve">        </w:t>
      </w:r>
    </w:p>
    <w:p w14:paraId="6BD63905" w14:textId="77777777" w:rsidR="00C84187" w:rsidRDefault="00C84187">
      <w:r>
        <w:t xml:space="preserve">        .timestamp {</w:t>
      </w:r>
    </w:p>
    <w:p w14:paraId="145666DC" w14:textId="78DB730E" w:rsidR="00C84187" w:rsidRDefault="00C84187">
      <w:r>
        <w:t xml:space="preserve">            Font-size: 0.7rem;</w:t>
      </w:r>
    </w:p>
    <w:p w14:paraId="51B4CAEE" w14:textId="60E05B40" w:rsidR="00C84187" w:rsidRDefault="00C84187">
      <w:r>
        <w:t xml:space="preserve">            </w:t>
      </w:r>
      <w:proofErr w:type="spellStart"/>
      <w:r>
        <w:t>Color</w:t>
      </w:r>
      <w:proofErr w:type="spellEnd"/>
      <w:r>
        <w:t>: #999;</w:t>
      </w:r>
    </w:p>
    <w:p w14:paraId="1FD9F177" w14:textId="62FFB9BC" w:rsidR="00C84187" w:rsidRDefault="00C84187">
      <w:r>
        <w:t xml:space="preserve">            Margin-top: 5px;</w:t>
      </w:r>
    </w:p>
    <w:p w14:paraId="07113661" w14:textId="222E265B" w:rsidR="00C84187" w:rsidRDefault="00C84187">
      <w:r>
        <w:t xml:space="preserve">            Text-align: right;</w:t>
      </w:r>
    </w:p>
    <w:p w14:paraId="3A5FDA0A" w14:textId="77777777" w:rsidR="00C84187" w:rsidRDefault="00C84187">
      <w:r>
        <w:t xml:space="preserve">        }</w:t>
      </w:r>
    </w:p>
    <w:p w14:paraId="0A3C9152" w14:textId="77777777" w:rsidR="00C84187" w:rsidRDefault="00C84187">
      <w:r>
        <w:t xml:space="preserve">        </w:t>
      </w:r>
    </w:p>
    <w:p w14:paraId="509FA88A" w14:textId="77777777" w:rsidR="00C84187" w:rsidRDefault="00C84187">
      <w:r>
        <w:t xml:space="preserve">        @media (max-width: 600px) {</w:t>
      </w:r>
    </w:p>
    <w:p w14:paraId="1811A75A" w14:textId="77777777" w:rsidR="00C84187" w:rsidRDefault="00C84187">
      <w:r>
        <w:t xml:space="preserve">            .support-container {</w:t>
      </w:r>
    </w:p>
    <w:p w14:paraId="784DECC7" w14:textId="2249E4B5" w:rsidR="00C84187" w:rsidRDefault="00C84187">
      <w:r>
        <w:t xml:space="preserve">                Width: 100%;</w:t>
      </w:r>
    </w:p>
    <w:p w14:paraId="60817A43" w14:textId="7814AA25" w:rsidR="00C84187" w:rsidRDefault="00C84187">
      <w:r>
        <w:t xml:space="preserve">                Height: 100vh;</w:t>
      </w:r>
    </w:p>
    <w:p w14:paraId="623C52CD" w14:textId="0F9EB75E" w:rsidR="00C84187" w:rsidRDefault="00C84187">
      <w:r>
        <w:t xml:space="preserve">                Border-radius: 0;</w:t>
      </w:r>
    </w:p>
    <w:p w14:paraId="3F4162FB" w14:textId="77777777" w:rsidR="00C84187" w:rsidRDefault="00C84187">
      <w:r>
        <w:t xml:space="preserve">            }</w:t>
      </w:r>
    </w:p>
    <w:p w14:paraId="4A7F0F39" w14:textId="77777777" w:rsidR="00C84187" w:rsidRDefault="00C84187">
      <w:r>
        <w:t xml:space="preserve">            </w:t>
      </w:r>
    </w:p>
    <w:p w14:paraId="0777E7F6" w14:textId="77777777" w:rsidR="00C84187" w:rsidRDefault="00C84187">
      <w:r>
        <w:t xml:space="preserve">            .message {</w:t>
      </w:r>
    </w:p>
    <w:p w14:paraId="1E0A6B36" w14:textId="6AAD3A6B" w:rsidR="00C84187" w:rsidRDefault="00C84187">
      <w:r>
        <w:t xml:space="preserve">                Max-width: 85%;</w:t>
      </w:r>
    </w:p>
    <w:p w14:paraId="10BFBBDB" w14:textId="77777777" w:rsidR="00C84187" w:rsidRDefault="00C84187">
      <w:r>
        <w:t xml:space="preserve">            }</w:t>
      </w:r>
    </w:p>
    <w:p w14:paraId="26966DBE" w14:textId="77777777" w:rsidR="00C84187" w:rsidRDefault="00C84187">
      <w:r>
        <w:t xml:space="preserve">        }</w:t>
      </w:r>
    </w:p>
    <w:p w14:paraId="73FCD9CD" w14:textId="77777777" w:rsidR="00C84187" w:rsidRDefault="00C84187">
      <w:r>
        <w:t xml:space="preserve">    &lt;/style&gt;</w:t>
      </w:r>
    </w:p>
    <w:p w14:paraId="463C8E20" w14:textId="77777777" w:rsidR="00C84187" w:rsidRDefault="00C84187">
      <w:r>
        <w:t>&lt;/head&gt;</w:t>
      </w:r>
    </w:p>
    <w:p w14:paraId="1C2536D2" w14:textId="77777777" w:rsidR="00C84187" w:rsidRDefault="00C84187">
      <w:r>
        <w:t>&lt;body&gt;</w:t>
      </w:r>
    </w:p>
    <w:p w14:paraId="5AB4DDEB" w14:textId="159B8518" w:rsidR="00C84187" w:rsidRDefault="00C84187">
      <w:r>
        <w:t xml:space="preserve">    &lt;div class=”support-container”&gt;</w:t>
      </w:r>
    </w:p>
    <w:p w14:paraId="67B27316" w14:textId="0A05FC67" w:rsidR="00C84187" w:rsidRDefault="00C84187">
      <w:r>
        <w:t xml:space="preserve">        &lt;div class=”header”&gt;</w:t>
      </w:r>
    </w:p>
    <w:p w14:paraId="43F5F05A" w14:textId="77777777" w:rsidR="00C84187" w:rsidRDefault="00C84187">
      <w:r>
        <w:t xml:space="preserve">            &lt;h1&gt;Customer Support&lt;/h1&gt;</w:t>
      </w:r>
    </w:p>
    <w:p w14:paraId="4D1292F9" w14:textId="521F2CE5" w:rsidR="00C84187" w:rsidRDefault="00C84187">
      <w:r>
        <w:t xml:space="preserve">            &lt;div class=”status”&gt;Online&lt;/div&gt;</w:t>
      </w:r>
    </w:p>
    <w:p w14:paraId="5C9D31F9" w14:textId="77777777" w:rsidR="00C84187" w:rsidRDefault="00C84187">
      <w:r>
        <w:t xml:space="preserve">        &lt;/div&gt;</w:t>
      </w:r>
    </w:p>
    <w:p w14:paraId="1592FD4B" w14:textId="77777777" w:rsidR="00C84187" w:rsidRDefault="00C84187">
      <w:r>
        <w:t xml:space="preserve">        </w:t>
      </w:r>
    </w:p>
    <w:p w14:paraId="430BE5EF" w14:textId="08B69738" w:rsidR="00C84187" w:rsidRDefault="00C84187">
      <w:r>
        <w:t xml:space="preserve">        &lt;div class=”chat-area” id=”chat-area”&gt;</w:t>
      </w:r>
    </w:p>
    <w:p w14:paraId="3A80EACD" w14:textId="19FA8741" w:rsidR="00C84187" w:rsidRDefault="00C84187">
      <w:r>
        <w:t xml:space="preserve">            &lt;!—Messages will appear here </w:t>
      </w:r>
      <w:r>
        <w:sym w:font="Wingdings" w:char="F0E0"/>
      </w:r>
    </w:p>
    <w:p w14:paraId="7EBC804D" w14:textId="77777777" w:rsidR="00C84187" w:rsidRDefault="00C84187">
      <w:r>
        <w:t xml:space="preserve">        &lt;/div&gt;</w:t>
      </w:r>
    </w:p>
    <w:p w14:paraId="20931544" w14:textId="77777777" w:rsidR="00C84187" w:rsidRDefault="00C84187">
      <w:r>
        <w:t xml:space="preserve">        </w:t>
      </w:r>
    </w:p>
    <w:p w14:paraId="45A39EF4" w14:textId="3C10DF00" w:rsidR="00C84187" w:rsidRDefault="00C84187">
      <w:r>
        <w:t xml:space="preserve">        &lt;div class=”quick-replies” id=”quick-replies”&gt;</w:t>
      </w:r>
    </w:p>
    <w:p w14:paraId="3115DAE5" w14:textId="50AAD671" w:rsidR="00C84187" w:rsidRDefault="00C84187">
      <w:r>
        <w:t xml:space="preserve">            &lt;button class=”quick-reply” data-message=”How do I reset my password?”&gt;Reset password&lt;/button&gt;</w:t>
      </w:r>
    </w:p>
    <w:p w14:paraId="2E7B5E61" w14:textId="669BE4AB" w:rsidR="00C84187" w:rsidRDefault="00C84187">
      <w:r>
        <w:t xml:space="preserve">            &lt;button class=”quick-reply” data-message=”I need help with my order”&gt;Order help&lt;/button&gt;</w:t>
      </w:r>
    </w:p>
    <w:p w14:paraId="4DE08B40" w14:textId="367EA497" w:rsidR="00C84187" w:rsidRDefault="00C84187">
      <w:r>
        <w:t xml:space="preserve">            &lt;button class=”quick-reply” data-message=”What are your business hours?”&gt;Business hours&lt;/button&gt;</w:t>
      </w:r>
    </w:p>
    <w:p w14:paraId="3A4AF230" w14:textId="01C5CBB4" w:rsidR="00C84187" w:rsidRDefault="00C84187">
      <w:r>
        <w:t xml:space="preserve">            &lt;button class=”quick-reply” data-message=”Contact support team”&gt;Contact support&lt;/button&gt;</w:t>
      </w:r>
    </w:p>
    <w:p w14:paraId="6839F067" w14:textId="77777777" w:rsidR="00C84187" w:rsidRDefault="00C84187">
      <w:r>
        <w:t xml:space="preserve">        &lt;/div&gt;</w:t>
      </w:r>
    </w:p>
    <w:p w14:paraId="11C89EE0" w14:textId="77777777" w:rsidR="00C84187" w:rsidRDefault="00C84187">
      <w:r>
        <w:t xml:space="preserve">        </w:t>
      </w:r>
    </w:p>
    <w:p w14:paraId="5883A9BA" w14:textId="3CF377F9" w:rsidR="00C84187" w:rsidRDefault="00C84187">
      <w:r>
        <w:t xml:space="preserve">        &lt;div class=”input-area”&gt;</w:t>
      </w:r>
    </w:p>
    <w:p w14:paraId="4E1320CE" w14:textId="07EFE354" w:rsidR="00C84187" w:rsidRDefault="00C84187">
      <w:r>
        <w:t xml:space="preserve">            &lt;input type=”text” id=”user-input” placeholder=”Type your message here…” autocomplete=”off”&gt;</w:t>
      </w:r>
    </w:p>
    <w:p w14:paraId="4EDE6FAD" w14:textId="1A475371" w:rsidR="00C84187" w:rsidRDefault="00C84187">
      <w:r>
        <w:t xml:space="preserve">            &lt;button id=”send-</w:t>
      </w:r>
      <w:proofErr w:type="spellStart"/>
      <w:r>
        <w:t>btn</w:t>
      </w:r>
      <w:proofErr w:type="spellEnd"/>
      <w:r>
        <w:t>”&gt;➤&lt;/button&gt;</w:t>
      </w:r>
    </w:p>
    <w:p w14:paraId="466F2ED1" w14:textId="77777777" w:rsidR="00C84187" w:rsidRDefault="00C84187">
      <w:r>
        <w:t xml:space="preserve">        &lt;/div&gt;</w:t>
      </w:r>
    </w:p>
    <w:p w14:paraId="3263E224" w14:textId="77777777" w:rsidR="00C84187" w:rsidRDefault="00C84187">
      <w:r>
        <w:t xml:space="preserve">    &lt;/div&gt;</w:t>
      </w:r>
    </w:p>
    <w:p w14:paraId="3CE74D3B" w14:textId="77777777" w:rsidR="00C84187" w:rsidRDefault="00C84187"/>
    <w:p w14:paraId="108A9539" w14:textId="77777777" w:rsidR="00C84187" w:rsidRDefault="00C84187">
      <w:r>
        <w:t xml:space="preserve">    &lt;script&gt;</w:t>
      </w:r>
    </w:p>
    <w:p w14:paraId="2F8B5572" w14:textId="7D5AC277" w:rsidR="00C84187" w:rsidRDefault="00C84187">
      <w:r>
        <w:t xml:space="preserve">        </w:t>
      </w:r>
      <w:proofErr w:type="spellStart"/>
      <w:r>
        <w:t>Document.addEventListener</w:t>
      </w:r>
      <w:proofErr w:type="spellEnd"/>
      <w:r>
        <w:t>(‘</w:t>
      </w:r>
      <w:proofErr w:type="spellStart"/>
      <w:r>
        <w:t>DOMContentLoaded</w:t>
      </w:r>
      <w:proofErr w:type="spellEnd"/>
      <w:r>
        <w:t>’, function() {</w:t>
      </w:r>
    </w:p>
    <w:p w14:paraId="0F59B090" w14:textId="52EDF6D9" w:rsidR="00C84187" w:rsidRDefault="00C8418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chatArea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(‘chat-area’);</w:t>
      </w:r>
    </w:p>
    <w:p w14:paraId="7ED735FD" w14:textId="1A8B8F74" w:rsidR="00C84187" w:rsidRDefault="00C8418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(‘user-input’);</w:t>
      </w:r>
    </w:p>
    <w:p w14:paraId="213F1529" w14:textId="6F863FD3" w:rsidR="00C84187" w:rsidRDefault="00C8418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sendBtn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(‘send-</w:t>
      </w:r>
      <w:proofErr w:type="spellStart"/>
      <w:r>
        <w:t>btn</w:t>
      </w:r>
      <w:proofErr w:type="spellEnd"/>
      <w:r>
        <w:t>’);</w:t>
      </w:r>
    </w:p>
    <w:p w14:paraId="0C1B8F1A" w14:textId="44C05E2A" w:rsidR="00C84187" w:rsidRDefault="00C8418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quickReplies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(‘quick-replies’);</w:t>
      </w:r>
    </w:p>
    <w:p w14:paraId="184D9DAF" w14:textId="77777777" w:rsidR="00C84187" w:rsidRDefault="00C84187">
      <w:r>
        <w:t xml:space="preserve">            </w:t>
      </w:r>
    </w:p>
    <w:p w14:paraId="74A6EFC1" w14:textId="77777777" w:rsidR="00C84187" w:rsidRDefault="00C84187">
      <w:r>
        <w:t xml:space="preserve">            // Initial bot message</w:t>
      </w:r>
    </w:p>
    <w:p w14:paraId="4348AD42" w14:textId="77777777" w:rsidR="00C84187" w:rsidRDefault="00C84187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14:paraId="562B9744" w14:textId="4C45F986" w:rsidR="00C84187" w:rsidRDefault="00C84187">
      <w:r>
        <w:t xml:space="preserve">                </w:t>
      </w:r>
      <w:proofErr w:type="spellStart"/>
      <w:r>
        <w:t>addBotMessage</w:t>
      </w:r>
      <w:proofErr w:type="spellEnd"/>
      <w:r>
        <w:t>(“Hello! Welcome to our customer support. How can I help you today?”);</w:t>
      </w:r>
    </w:p>
    <w:p w14:paraId="6156E0D2" w14:textId="77777777" w:rsidR="00C84187" w:rsidRDefault="00C84187">
      <w:r>
        <w:t xml:space="preserve">            }, 500);</w:t>
      </w:r>
    </w:p>
    <w:p w14:paraId="5CFBBF50" w14:textId="77777777" w:rsidR="00C84187" w:rsidRDefault="00C84187">
      <w:r>
        <w:t xml:space="preserve">            </w:t>
      </w:r>
    </w:p>
    <w:p w14:paraId="40E756E6" w14:textId="77777777" w:rsidR="00C84187" w:rsidRDefault="00C84187">
      <w:r>
        <w:t xml:space="preserve">            // Send message when button is clicked</w:t>
      </w:r>
    </w:p>
    <w:p w14:paraId="05FD928B" w14:textId="67C5BCD8" w:rsidR="00C84187" w:rsidRDefault="00C84187">
      <w:r>
        <w:t xml:space="preserve">            </w:t>
      </w:r>
      <w:proofErr w:type="spellStart"/>
      <w:r>
        <w:t>sendBtn.addEventListener</w:t>
      </w:r>
      <w:proofErr w:type="spellEnd"/>
      <w:r>
        <w:t xml:space="preserve">(‘click’, </w:t>
      </w:r>
      <w:proofErr w:type="spellStart"/>
      <w:r>
        <w:t>sendMessage</w:t>
      </w:r>
      <w:proofErr w:type="spellEnd"/>
      <w:r>
        <w:t>);</w:t>
      </w:r>
    </w:p>
    <w:p w14:paraId="6BEBA1EE" w14:textId="77777777" w:rsidR="00C84187" w:rsidRDefault="00C84187">
      <w:r>
        <w:t xml:space="preserve">            </w:t>
      </w:r>
    </w:p>
    <w:p w14:paraId="49B01395" w14:textId="77777777" w:rsidR="00C84187" w:rsidRDefault="00C84187">
      <w:r>
        <w:t xml:space="preserve">            // Send message when Enter key is pressed</w:t>
      </w:r>
    </w:p>
    <w:p w14:paraId="02EC192B" w14:textId="677AF202" w:rsidR="00C84187" w:rsidRDefault="00C84187">
      <w:r>
        <w:t xml:space="preserve">            </w:t>
      </w:r>
      <w:proofErr w:type="spellStart"/>
      <w:r>
        <w:t>userInput.addEventListener</w:t>
      </w:r>
      <w:proofErr w:type="spellEnd"/>
      <w:r>
        <w:t>(‘keypress’, function€ {</w:t>
      </w:r>
    </w:p>
    <w:p w14:paraId="368E3886" w14:textId="7EA6EE5B" w:rsidR="00C84187" w:rsidRDefault="00C84187">
      <w:r>
        <w:t xml:space="preserve">                if (</w:t>
      </w:r>
      <w:proofErr w:type="spellStart"/>
      <w:r>
        <w:t>e.key</w:t>
      </w:r>
      <w:proofErr w:type="spellEnd"/>
      <w:r>
        <w:t xml:space="preserve"> === ‘Enter’) {</w:t>
      </w:r>
    </w:p>
    <w:p w14:paraId="091B457A" w14:textId="77777777" w:rsidR="00C84187" w:rsidRDefault="00C84187">
      <w:r>
        <w:t xml:space="preserve">                    </w:t>
      </w:r>
      <w:proofErr w:type="spellStart"/>
      <w:r>
        <w:t>sendMessage</w:t>
      </w:r>
      <w:proofErr w:type="spellEnd"/>
      <w:r>
        <w:t>();</w:t>
      </w:r>
    </w:p>
    <w:p w14:paraId="764506CC" w14:textId="77777777" w:rsidR="00C84187" w:rsidRDefault="00C84187">
      <w:r>
        <w:t xml:space="preserve">                }</w:t>
      </w:r>
    </w:p>
    <w:p w14:paraId="5122CA20" w14:textId="77777777" w:rsidR="00C84187" w:rsidRDefault="00C84187">
      <w:r>
        <w:t xml:space="preserve">            });</w:t>
      </w:r>
    </w:p>
    <w:p w14:paraId="3EB11DCB" w14:textId="77777777" w:rsidR="00C84187" w:rsidRDefault="00C84187">
      <w:r>
        <w:t xml:space="preserve">            </w:t>
      </w:r>
    </w:p>
    <w:p w14:paraId="2BD0CB5D" w14:textId="77777777" w:rsidR="00C84187" w:rsidRDefault="00C84187">
      <w:r>
        <w:t xml:space="preserve">            // Quick reply buttons</w:t>
      </w:r>
    </w:p>
    <w:p w14:paraId="041687BB" w14:textId="657F7D53" w:rsidR="00C84187" w:rsidRDefault="00C84187">
      <w:r>
        <w:t xml:space="preserve">            </w:t>
      </w:r>
      <w:proofErr w:type="spellStart"/>
      <w:r>
        <w:t>Document.querySelectorAll</w:t>
      </w:r>
      <w:proofErr w:type="spellEnd"/>
      <w:r>
        <w:t>(‘.quick-reply’).</w:t>
      </w:r>
      <w:proofErr w:type="spellStart"/>
      <w:r>
        <w:t>forEach</w:t>
      </w:r>
      <w:proofErr w:type="spellEnd"/>
      <w:r>
        <w:t>(button =&gt; {</w:t>
      </w:r>
    </w:p>
    <w:p w14:paraId="6F61B559" w14:textId="0051264C" w:rsidR="00C84187" w:rsidRDefault="00C84187">
      <w:r>
        <w:t xml:space="preserve">                </w:t>
      </w:r>
      <w:proofErr w:type="spellStart"/>
      <w:r>
        <w:t>Button.addEventListener</w:t>
      </w:r>
      <w:proofErr w:type="spellEnd"/>
      <w:r>
        <w:t>(‘click’, function() {</w:t>
      </w:r>
    </w:p>
    <w:p w14:paraId="1276FBD0" w14:textId="62EC81A4" w:rsidR="00C84187" w:rsidRDefault="00C84187">
      <w:r>
        <w:t xml:space="preserve">              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r>
        <w:t>this.getAttribute</w:t>
      </w:r>
      <w:proofErr w:type="spellEnd"/>
      <w:r>
        <w:t>(‘data-message’);</w:t>
      </w:r>
    </w:p>
    <w:p w14:paraId="79A7245D" w14:textId="77777777" w:rsidR="00C84187" w:rsidRDefault="00C84187">
      <w:r>
        <w:t xml:space="preserve">                    </w:t>
      </w:r>
      <w:proofErr w:type="spellStart"/>
      <w:r>
        <w:t>addUserMessage</w:t>
      </w:r>
      <w:proofErr w:type="spellEnd"/>
      <w:r>
        <w:t>(message);</w:t>
      </w:r>
    </w:p>
    <w:p w14:paraId="1C2B00C5" w14:textId="627F8F10" w:rsidR="00C84187" w:rsidRDefault="00C84187">
      <w:r>
        <w:t xml:space="preserve">                    </w:t>
      </w:r>
      <w:proofErr w:type="spellStart"/>
      <w:r>
        <w:t>userInput.value</w:t>
      </w:r>
      <w:proofErr w:type="spellEnd"/>
      <w:r>
        <w:t xml:space="preserve"> = ‘’;</w:t>
      </w:r>
    </w:p>
    <w:p w14:paraId="38C93825" w14:textId="77777777" w:rsidR="00C84187" w:rsidRDefault="00C84187">
      <w:r>
        <w:t xml:space="preserve">                    </w:t>
      </w:r>
      <w:proofErr w:type="spellStart"/>
      <w:r>
        <w:t>respondToUser</w:t>
      </w:r>
      <w:proofErr w:type="spellEnd"/>
      <w:r>
        <w:t>(message);</w:t>
      </w:r>
    </w:p>
    <w:p w14:paraId="1A7BAE39" w14:textId="77777777" w:rsidR="00C84187" w:rsidRDefault="00C84187">
      <w:r>
        <w:t xml:space="preserve">                });</w:t>
      </w:r>
    </w:p>
    <w:p w14:paraId="15D77ED3" w14:textId="77777777" w:rsidR="00C84187" w:rsidRDefault="00C84187">
      <w:r>
        <w:t xml:space="preserve">            });</w:t>
      </w:r>
    </w:p>
    <w:p w14:paraId="07292E63" w14:textId="77777777" w:rsidR="00C84187" w:rsidRDefault="00C84187">
      <w:r>
        <w:t xml:space="preserve">            </w:t>
      </w:r>
    </w:p>
    <w:p w14:paraId="51E53540" w14:textId="689B6D21" w:rsidR="00C84187" w:rsidRDefault="00C84187">
      <w:r>
        <w:t xml:space="preserve">            Function </w:t>
      </w:r>
      <w:proofErr w:type="spellStart"/>
      <w:r>
        <w:t>sendMessage</w:t>
      </w:r>
      <w:proofErr w:type="spellEnd"/>
      <w:r>
        <w:t>() {</w:t>
      </w:r>
    </w:p>
    <w:p w14:paraId="6138B54F" w14:textId="4B69121D" w:rsidR="00C84187" w:rsidRDefault="00C84187">
      <w:r>
        <w:t xml:space="preserve">          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r>
        <w:t>userInput.value.trim</w:t>
      </w:r>
      <w:proofErr w:type="spellEnd"/>
      <w:r>
        <w:t>();</w:t>
      </w:r>
    </w:p>
    <w:p w14:paraId="57908877" w14:textId="76A6362F" w:rsidR="00C84187" w:rsidRDefault="00C84187">
      <w:r>
        <w:t xml:space="preserve">                If (message !== ‘’) {</w:t>
      </w:r>
    </w:p>
    <w:p w14:paraId="5ED0253B" w14:textId="77777777" w:rsidR="00C84187" w:rsidRDefault="00C84187">
      <w:r>
        <w:t xml:space="preserve">                    </w:t>
      </w:r>
      <w:proofErr w:type="spellStart"/>
      <w:r>
        <w:t>addUserMessage</w:t>
      </w:r>
      <w:proofErr w:type="spellEnd"/>
      <w:r>
        <w:t>(message);</w:t>
      </w:r>
    </w:p>
    <w:p w14:paraId="723126C4" w14:textId="12356E44" w:rsidR="00C84187" w:rsidRDefault="00C84187">
      <w:r>
        <w:t xml:space="preserve">                    </w:t>
      </w:r>
      <w:proofErr w:type="spellStart"/>
      <w:r>
        <w:t>userInput.value</w:t>
      </w:r>
      <w:proofErr w:type="spellEnd"/>
      <w:r>
        <w:t xml:space="preserve"> = ‘’;</w:t>
      </w:r>
    </w:p>
    <w:p w14:paraId="62A92157" w14:textId="77777777" w:rsidR="00C84187" w:rsidRDefault="00C84187">
      <w:r>
        <w:t xml:space="preserve">                    </w:t>
      </w:r>
      <w:proofErr w:type="spellStart"/>
      <w:r>
        <w:t>respondToUser</w:t>
      </w:r>
      <w:proofErr w:type="spellEnd"/>
      <w:r>
        <w:t>(message);</w:t>
      </w:r>
    </w:p>
    <w:p w14:paraId="0D70F547" w14:textId="77777777" w:rsidR="00C84187" w:rsidRDefault="00C84187">
      <w:r>
        <w:t xml:space="preserve">                }</w:t>
      </w:r>
    </w:p>
    <w:p w14:paraId="417E6322" w14:textId="77777777" w:rsidR="00C84187" w:rsidRDefault="00C84187">
      <w:r>
        <w:t xml:space="preserve">            }</w:t>
      </w:r>
    </w:p>
    <w:p w14:paraId="28ADEDFD" w14:textId="77777777" w:rsidR="00C84187" w:rsidRDefault="00C84187">
      <w:r>
        <w:t xml:space="preserve">            </w:t>
      </w:r>
    </w:p>
    <w:p w14:paraId="338FC632" w14:textId="2B3D27AA" w:rsidR="00C84187" w:rsidRDefault="00C84187">
      <w:r>
        <w:t xml:space="preserve">            Function </w:t>
      </w:r>
      <w:proofErr w:type="spellStart"/>
      <w:r>
        <w:t>addUserMessage</w:t>
      </w:r>
      <w:proofErr w:type="spellEnd"/>
      <w:r>
        <w:t>(message) {</w:t>
      </w:r>
    </w:p>
    <w:p w14:paraId="2DB34A5A" w14:textId="0D232ABA" w:rsidR="00C84187" w:rsidRDefault="00C84187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(‘div’);</w:t>
      </w:r>
    </w:p>
    <w:p w14:paraId="52381E89" w14:textId="39380AC8" w:rsidR="00C84187" w:rsidRDefault="00C84187">
      <w:r>
        <w:t xml:space="preserve">                </w:t>
      </w:r>
      <w:proofErr w:type="spellStart"/>
      <w:r>
        <w:t>messageDiv.classList.add</w:t>
      </w:r>
      <w:proofErr w:type="spellEnd"/>
      <w:r>
        <w:t>(‘message’, ‘user-message’);</w:t>
      </w:r>
    </w:p>
    <w:p w14:paraId="4DF83E51" w14:textId="77777777" w:rsidR="00C84187" w:rsidRDefault="00C84187">
      <w:r>
        <w:t xml:space="preserve">                </w:t>
      </w:r>
      <w:proofErr w:type="spellStart"/>
      <w:r>
        <w:t>messageDiv.textContent</w:t>
      </w:r>
      <w:proofErr w:type="spellEnd"/>
      <w:r>
        <w:t xml:space="preserve"> = message;</w:t>
      </w:r>
    </w:p>
    <w:p w14:paraId="477B8D61" w14:textId="77777777" w:rsidR="00C84187" w:rsidRDefault="00C84187">
      <w:r>
        <w:t xml:space="preserve">                </w:t>
      </w:r>
    </w:p>
    <w:p w14:paraId="69EBA7EA" w14:textId="1FB5BFBE" w:rsidR="00C84187" w:rsidRDefault="00C84187">
      <w:r>
        <w:t xml:space="preserve">                </w:t>
      </w:r>
      <w:proofErr w:type="spellStart"/>
      <w:r>
        <w:t>const</w:t>
      </w:r>
      <w:proofErr w:type="spellEnd"/>
      <w:r>
        <w:t xml:space="preserve"> timestamp = </w:t>
      </w:r>
      <w:proofErr w:type="spellStart"/>
      <w:r>
        <w:t>document.createElement</w:t>
      </w:r>
      <w:proofErr w:type="spellEnd"/>
      <w:r>
        <w:t>(‘div’);</w:t>
      </w:r>
    </w:p>
    <w:p w14:paraId="1095A882" w14:textId="2FC3C9F3" w:rsidR="00C84187" w:rsidRDefault="00C84187">
      <w:r>
        <w:t xml:space="preserve">                </w:t>
      </w:r>
      <w:proofErr w:type="spellStart"/>
      <w:r>
        <w:t>timestamp.classList.add</w:t>
      </w:r>
      <w:proofErr w:type="spellEnd"/>
      <w:r>
        <w:t>(‘timestamp’);</w:t>
      </w:r>
    </w:p>
    <w:p w14:paraId="586E374D" w14:textId="77777777" w:rsidR="00C84187" w:rsidRDefault="00C84187">
      <w:r>
        <w:t xml:space="preserve">                </w:t>
      </w:r>
      <w:proofErr w:type="spellStart"/>
      <w:r>
        <w:t>timestamp.textContent</w:t>
      </w:r>
      <w:proofErr w:type="spellEnd"/>
      <w:r>
        <w:t xml:space="preserve"> = </w:t>
      </w:r>
      <w:proofErr w:type="spellStart"/>
      <w:r>
        <w:t>getCurrentTime</w:t>
      </w:r>
      <w:proofErr w:type="spellEnd"/>
      <w:r>
        <w:t>();</w:t>
      </w:r>
    </w:p>
    <w:p w14:paraId="174C6808" w14:textId="77777777" w:rsidR="00C84187" w:rsidRDefault="00C84187">
      <w:r>
        <w:t xml:space="preserve">                </w:t>
      </w:r>
    </w:p>
    <w:p w14:paraId="693FB353" w14:textId="77777777" w:rsidR="00C84187" w:rsidRDefault="00C84187">
      <w:r>
        <w:t xml:space="preserve">                </w:t>
      </w:r>
      <w:proofErr w:type="spellStart"/>
      <w:r>
        <w:t>messageDiv.appendChild</w:t>
      </w:r>
      <w:proofErr w:type="spellEnd"/>
      <w:r>
        <w:t>(timestamp);</w:t>
      </w:r>
    </w:p>
    <w:p w14:paraId="4BCF6EBD" w14:textId="77777777" w:rsidR="00C84187" w:rsidRDefault="00C84187">
      <w:r>
        <w:t xml:space="preserve">                </w:t>
      </w:r>
      <w:proofErr w:type="spellStart"/>
      <w:r>
        <w:t>chatArea.appendChild</w:t>
      </w:r>
      <w:proofErr w:type="spellEnd"/>
      <w:r>
        <w:t>(</w:t>
      </w:r>
      <w:proofErr w:type="spellStart"/>
      <w:r>
        <w:t>messageDiv</w:t>
      </w:r>
      <w:proofErr w:type="spellEnd"/>
      <w:r>
        <w:t>);</w:t>
      </w:r>
    </w:p>
    <w:p w14:paraId="6FD81E9A" w14:textId="77777777" w:rsidR="00C84187" w:rsidRDefault="00C84187">
      <w:r>
        <w:t xml:space="preserve">                </w:t>
      </w:r>
      <w:proofErr w:type="spellStart"/>
      <w:r>
        <w:t>scrollToBottom</w:t>
      </w:r>
      <w:proofErr w:type="spellEnd"/>
      <w:r>
        <w:t>();</w:t>
      </w:r>
    </w:p>
    <w:p w14:paraId="511AE0E5" w14:textId="77777777" w:rsidR="00C84187" w:rsidRDefault="00C84187">
      <w:r>
        <w:t xml:space="preserve">            }</w:t>
      </w:r>
    </w:p>
    <w:p w14:paraId="0F32A110" w14:textId="77777777" w:rsidR="00C84187" w:rsidRDefault="00C84187">
      <w:r>
        <w:t xml:space="preserve">            </w:t>
      </w:r>
    </w:p>
    <w:p w14:paraId="24599D8F" w14:textId="4DCE2559" w:rsidR="00C84187" w:rsidRDefault="00C84187">
      <w:r>
        <w:t xml:space="preserve">            Function </w:t>
      </w:r>
      <w:proofErr w:type="spellStart"/>
      <w:r>
        <w:t>addBotMessage</w:t>
      </w:r>
      <w:proofErr w:type="spellEnd"/>
      <w:r>
        <w:t>(message) {</w:t>
      </w:r>
    </w:p>
    <w:p w14:paraId="1CFE3A03" w14:textId="7D41063F" w:rsidR="00C84187" w:rsidRDefault="00C84187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(‘div’);</w:t>
      </w:r>
    </w:p>
    <w:p w14:paraId="60044E5E" w14:textId="7CB1EC41" w:rsidR="00C84187" w:rsidRDefault="00C84187">
      <w:r>
        <w:t xml:space="preserve">                </w:t>
      </w:r>
      <w:proofErr w:type="spellStart"/>
      <w:r>
        <w:t>messageDiv.classList.add</w:t>
      </w:r>
      <w:proofErr w:type="spellEnd"/>
      <w:r>
        <w:t>(‘message’, ‘bot-message’);</w:t>
      </w:r>
    </w:p>
    <w:p w14:paraId="203F5EB7" w14:textId="77777777" w:rsidR="00C84187" w:rsidRDefault="00C84187">
      <w:r>
        <w:t xml:space="preserve">                </w:t>
      </w:r>
      <w:proofErr w:type="spellStart"/>
      <w:r>
        <w:t>messageDiv.textContent</w:t>
      </w:r>
      <w:proofErr w:type="spellEnd"/>
      <w:r>
        <w:t xml:space="preserve"> = message;</w:t>
      </w:r>
    </w:p>
    <w:p w14:paraId="3A2161E8" w14:textId="77777777" w:rsidR="00C84187" w:rsidRDefault="00C84187">
      <w:r>
        <w:t xml:space="preserve">                </w:t>
      </w:r>
    </w:p>
    <w:p w14:paraId="2DB5C970" w14:textId="4BA027B7" w:rsidR="00C84187" w:rsidRDefault="00C84187">
      <w:r>
        <w:t xml:space="preserve">                </w:t>
      </w:r>
      <w:proofErr w:type="spellStart"/>
      <w:r>
        <w:t>const</w:t>
      </w:r>
      <w:proofErr w:type="spellEnd"/>
      <w:r>
        <w:t xml:space="preserve"> timestamp = </w:t>
      </w:r>
      <w:proofErr w:type="spellStart"/>
      <w:r>
        <w:t>document.createElement</w:t>
      </w:r>
      <w:proofErr w:type="spellEnd"/>
      <w:r>
        <w:t>(‘div’);</w:t>
      </w:r>
    </w:p>
    <w:p w14:paraId="31FDA475" w14:textId="69DF7D5F" w:rsidR="00C84187" w:rsidRDefault="00C84187">
      <w:r>
        <w:t xml:space="preserve">                </w:t>
      </w:r>
      <w:proofErr w:type="spellStart"/>
      <w:r>
        <w:t>timestamp.classList.add</w:t>
      </w:r>
      <w:proofErr w:type="spellEnd"/>
      <w:r>
        <w:t>(‘timestamp’);</w:t>
      </w:r>
    </w:p>
    <w:p w14:paraId="6A9ADD04" w14:textId="77777777" w:rsidR="00C84187" w:rsidRDefault="00C84187">
      <w:r>
        <w:t xml:space="preserve">                </w:t>
      </w:r>
      <w:proofErr w:type="spellStart"/>
      <w:r>
        <w:t>timestamp.textContent</w:t>
      </w:r>
      <w:proofErr w:type="spellEnd"/>
      <w:r>
        <w:t xml:space="preserve"> = </w:t>
      </w:r>
      <w:proofErr w:type="spellStart"/>
      <w:r>
        <w:t>getCurrentTime</w:t>
      </w:r>
      <w:proofErr w:type="spellEnd"/>
      <w:r>
        <w:t>();</w:t>
      </w:r>
    </w:p>
    <w:p w14:paraId="521DCB5A" w14:textId="77777777" w:rsidR="00C84187" w:rsidRDefault="00C84187">
      <w:r>
        <w:t xml:space="preserve">                </w:t>
      </w:r>
    </w:p>
    <w:p w14:paraId="5C0F20EC" w14:textId="77777777" w:rsidR="00C84187" w:rsidRDefault="00C84187">
      <w:r>
        <w:t xml:space="preserve">                </w:t>
      </w:r>
      <w:proofErr w:type="spellStart"/>
      <w:r>
        <w:t>messageDiv.appendChild</w:t>
      </w:r>
      <w:proofErr w:type="spellEnd"/>
      <w:r>
        <w:t>(timestamp);</w:t>
      </w:r>
    </w:p>
    <w:p w14:paraId="4B6EE6C9" w14:textId="77777777" w:rsidR="00C84187" w:rsidRDefault="00C84187">
      <w:r>
        <w:t xml:space="preserve">                </w:t>
      </w:r>
      <w:proofErr w:type="spellStart"/>
      <w:r>
        <w:t>chatArea.appendChild</w:t>
      </w:r>
      <w:proofErr w:type="spellEnd"/>
      <w:r>
        <w:t>(</w:t>
      </w:r>
      <w:proofErr w:type="spellStart"/>
      <w:r>
        <w:t>messageDiv</w:t>
      </w:r>
      <w:proofErr w:type="spellEnd"/>
      <w:r>
        <w:t>);</w:t>
      </w:r>
    </w:p>
    <w:p w14:paraId="789879D1" w14:textId="77777777" w:rsidR="00C84187" w:rsidRDefault="00C84187">
      <w:r>
        <w:t xml:space="preserve">                </w:t>
      </w:r>
      <w:proofErr w:type="spellStart"/>
      <w:r>
        <w:t>scrollToBottom</w:t>
      </w:r>
      <w:proofErr w:type="spellEnd"/>
      <w:r>
        <w:t>();</w:t>
      </w:r>
    </w:p>
    <w:p w14:paraId="0C864E1A" w14:textId="77777777" w:rsidR="00C84187" w:rsidRDefault="00C84187">
      <w:r>
        <w:t xml:space="preserve">            }</w:t>
      </w:r>
    </w:p>
    <w:p w14:paraId="176EE2A3" w14:textId="77777777" w:rsidR="00C84187" w:rsidRDefault="00C84187">
      <w:r>
        <w:t xml:space="preserve">            </w:t>
      </w:r>
    </w:p>
    <w:p w14:paraId="13F93A9E" w14:textId="5DE01B61" w:rsidR="00C84187" w:rsidRDefault="00C84187">
      <w:r>
        <w:t xml:space="preserve">            Function </w:t>
      </w:r>
      <w:proofErr w:type="spellStart"/>
      <w:r>
        <w:t>scrollToBottom</w:t>
      </w:r>
      <w:proofErr w:type="spellEnd"/>
      <w:r>
        <w:t>() {</w:t>
      </w:r>
    </w:p>
    <w:p w14:paraId="5B4A8A1A" w14:textId="77777777" w:rsidR="00C84187" w:rsidRDefault="00C84187">
      <w:r>
        <w:t xml:space="preserve">                </w:t>
      </w:r>
      <w:proofErr w:type="spellStart"/>
      <w:r>
        <w:t>chatArea.scrollTop</w:t>
      </w:r>
      <w:proofErr w:type="spellEnd"/>
      <w:r>
        <w:t xml:space="preserve"> = </w:t>
      </w:r>
      <w:proofErr w:type="spellStart"/>
      <w:r>
        <w:t>chatArea.scrollHeight</w:t>
      </w:r>
      <w:proofErr w:type="spellEnd"/>
      <w:r>
        <w:t>;</w:t>
      </w:r>
    </w:p>
    <w:p w14:paraId="55A0E4F4" w14:textId="77777777" w:rsidR="00C84187" w:rsidRDefault="00C84187">
      <w:r>
        <w:t xml:space="preserve">            }</w:t>
      </w:r>
    </w:p>
    <w:p w14:paraId="187C58DB" w14:textId="77777777" w:rsidR="00C84187" w:rsidRDefault="00C84187">
      <w:r>
        <w:t xml:space="preserve">            </w:t>
      </w:r>
    </w:p>
    <w:p w14:paraId="756998D4" w14:textId="56C64AD4" w:rsidR="00C84187" w:rsidRDefault="00C84187">
      <w:r>
        <w:t xml:space="preserve">            Function </w:t>
      </w:r>
      <w:proofErr w:type="spellStart"/>
      <w:r>
        <w:t>getCurrentTime</w:t>
      </w:r>
      <w:proofErr w:type="spellEnd"/>
      <w:r>
        <w:t>() {</w:t>
      </w:r>
    </w:p>
    <w:p w14:paraId="6F1903F5" w14:textId="5651616B" w:rsidR="00C84187" w:rsidRDefault="00C84187">
      <w:r>
        <w:t xml:space="preserve">                </w:t>
      </w:r>
      <w:proofErr w:type="spellStart"/>
      <w:r>
        <w:t>Const</w:t>
      </w:r>
      <w:proofErr w:type="spellEnd"/>
      <w:r>
        <w:t xml:space="preserve"> now = new Date();</w:t>
      </w:r>
    </w:p>
    <w:p w14:paraId="2DB9D374" w14:textId="549DB699" w:rsidR="00C84187" w:rsidRDefault="00C84187">
      <w:r>
        <w:t xml:space="preserve">                Return </w:t>
      </w:r>
      <w:proofErr w:type="spellStart"/>
      <w:r>
        <w:t>now.toLocaleTimeString</w:t>
      </w:r>
      <w:proofErr w:type="spellEnd"/>
      <w:r>
        <w:t>([], { hour: ‘2-digit’, minute: ‘2-digit’ });</w:t>
      </w:r>
    </w:p>
    <w:p w14:paraId="4CF1CFF3" w14:textId="77777777" w:rsidR="00C84187" w:rsidRDefault="00C84187">
      <w:r>
        <w:t xml:space="preserve">            }</w:t>
      </w:r>
    </w:p>
    <w:p w14:paraId="73C369B4" w14:textId="77777777" w:rsidR="00C84187" w:rsidRDefault="00C84187">
      <w:r>
        <w:t xml:space="preserve">            </w:t>
      </w:r>
    </w:p>
    <w:p w14:paraId="2ABB02B9" w14:textId="722E1701" w:rsidR="00C84187" w:rsidRDefault="00C84187">
      <w:r>
        <w:t xml:space="preserve">            Function </w:t>
      </w:r>
      <w:proofErr w:type="spellStart"/>
      <w:r>
        <w:t>respondToUser</w:t>
      </w:r>
      <w:proofErr w:type="spellEnd"/>
      <w:r>
        <w:t>(message) {</w:t>
      </w:r>
    </w:p>
    <w:p w14:paraId="63642F13" w14:textId="77777777" w:rsidR="00C84187" w:rsidRDefault="00C84187">
      <w:r>
        <w:t xml:space="preserve">                // Simulate typing delay</w:t>
      </w:r>
    </w:p>
    <w:p w14:paraId="156ECAC4" w14:textId="77777777" w:rsidR="00C84187" w:rsidRDefault="00C84187">
      <w:r>
        <w:t xml:space="preserve">                </w:t>
      </w:r>
      <w:proofErr w:type="spellStart"/>
      <w:r>
        <w:t>setTimeout</w:t>
      </w:r>
      <w:proofErr w:type="spellEnd"/>
      <w:r>
        <w:t>(() =&gt; {</w:t>
      </w:r>
    </w:p>
    <w:p w14:paraId="56657308" w14:textId="77777777" w:rsidR="00C84187" w:rsidRDefault="00C84187">
      <w:r>
        <w:t xml:space="preserve">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lowerMessage</w:t>
      </w:r>
      <w:proofErr w:type="spellEnd"/>
      <w:r>
        <w:t xml:space="preserve"> = </w:t>
      </w:r>
      <w:proofErr w:type="spellStart"/>
      <w:r>
        <w:t>message.toLowerCase</w:t>
      </w:r>
      <w:proofErr w:type="spellEnd"/>
      <w:r>
        <w:t>();</w:t>
      </w:r>
    </w:p>
    <w:p w14:paraId="0CFACBBB" w14:textId="77777777" w:rsidR="00C84187" w:rsidRDefault="00C84187">
      <w:r>
        <w:t xml:space="preserve">                    </w:t>
      </w:r>
    </w:p>
    <w:p w14:paraId="0C6685E6" w14:textId="286C0A40" w:rsidR="00C84187" w:rsidRDefault="00C84187">
      <w:r>
        <w:t xml:space="preserve">                    if (</w:t>
      </w:r>
      <w:proofErr w:type="spellStart"/>
      <w:r>
        <w:t>lowerMessage.includes</w:t>
      </w:r>
      <w:proofErr w:type="spellEnd"/>
      <w:r>
        <w:t xml:space="preserve">(‘password’) || </w:t>
      </w:r>
      <w:proofErr w:type="spellStart"/>
      <w:r>
        <w:t>lowerMessage.includes</w:t>
      </w:r>
      <w:proofErr w:type="spellEnd"/>
      <w:r>
        <w:t>(‘reset’)) {</w:t>
      </w:r>
    </w:p>
    <w:p w14:paraId="542B8E89" w14:textId="09782668" w:rsidR="00C84187" w:rsidRDefault="00C84187">
      <w:r>
        <w:t xml:space="preserve">                        </w:t>
      </w:r>
      <w:proofErr w:type="spellStart"/>
      <w:r>
        <w:t>addBotMessage</w:t>
      </w:r>
      <w:proofErr w:type="spellEnd"/>
      <w:r>
        <w:t>(“To reset your password, please visit our password reset page at example.com/reset-password and follow the instructions.”);</w:t>
      </w:r>
    </w:p>
    <w:p w14:paraId="260810A3" w14:textId="77777777" w:rsidR="00C84187" w:rsidRDefault="00C84187">
      <w:r>
        <w:t xml:space="preserve">                    } </w:t>
      </w:r>
    </w:p>
    <w:p w14:paraId="1E730227" w14:textId="54B38017" w:rsidR="00C84187" w:rsidRDefault="00C84187">
      <w:r>
        <w:t xml:space="preserve">                    Else if (</w:t>
      </w:r>
      <w:proofErr w:type="spellStart"/>
      <w:r>
        <w:t>lowerMessage.includes</w:t>
      </w:r>
      <w:proofErr w:type="spellEnd"/>
      <w:r>
        <w:t xml:space="preserve">(‘order’) || </w:t>
      </w:r>
      <w:proofErr w:type="spellStart"/>
      <w:r>
        <w:t>lowerMessage.includes</w:t>
      </w:r>
      <w:proofErr w:type="spellEnd"/>
      <w:r>
        <w:t>(‘purchase’)) {</w:t>
      </w:r>
    </w:p>
    <w:p w14:paraId="3D2649D7" w14:textId="4AA83AD8" w:rsidR="00C84187" w:rsidRDefault="00C84187">
      <w:r>
        <w:t xml:space="preserve">                        </w:t>
      </w:r>
      <w:proofErr w:type="spellStart"/>
      <w:r>
        <w:t>addBotMessage</w:t>
      </w:r>
      <w:proofErr w:type="spellEnd"/>
      <w:r>
        <w:t>(“For order assistance, please provide your order number. You can also check your order status at example.com/order-status.”);</w:t>
      </w:r>
    </w:p>
    <w:p w14:paraId="00EB9560" w14:textId="77777777" w:rsidR="00C84187" w:rsidRDefault="00C84187">
      <w:r>
        <w:t xml:space="preserve">                    }</w:t>
      </w:r>
    </w:p>
    <w:p w14:paraId="68CE364D" w14:textId="656788AB" w:rsidR="00C84187" w:rsidRDefault="00C84187">
      <w:r>
        <w:t xml:space="preserve">                    Else if (</w:t>
      </w:r>
      <w:proofErr w:type="spellStart"/>
      <w:r>
        <w:t>lowerMessage.includes</w:t>
      </w:r>
      <w:proofErr w:type="spellEnd"/>
      <w:r>
        <w:t xml:space="preserve">(‘hour’) || </w:t>
      </w:r>
      <w:proofErr w:type="spellStart"/>
      <w:r>
        <w:t>lowerMessage.includes</w:t>
      </w:r>
      <w:proofErr w:type="spellEnd"/>
      <w:r>
        <w:t xml:space="preserve">(‘time’) || </w:t>
      </w:r>
      <w:proofErr w:type="spellStart"/>
      <w:r>
        <w:t>lowerMessage.includes</w:t>
      </w:r>
      <w:proofErr w:type="spellEnd"/>
      <w:r>
        <w:t>(‘open’)) {</w:t>
      </w:r>
    </w:p>
    <w:p w14:paraId="4A060B2E" w14:textId="621C06B5" w:rsidR="00C84187" w:rsidRDefault="00C84187">
      <w:r>
        <w:t xml:space="preserve">                        </w:t>
      </w:r>
      <w:proofErr w:type="spellStart"/>
      <w:r>
        <w:t>addBotMessage</w:t>
      </w:r>
      <w:proofErr w:type="spellEnd"/>
      <w:r>
        <w:t>(“Our customer support is available Monday to Friday, 9:00 AM to 6:00 PM (EST). We’re closed on weekends and public holidays.”);</w:t>
      </w:r>
    </w:p>
    <w:p w14:paraId="64E7B588" w14:textId="77777777" w:rsidR="00C84187" w:rsidRDefault="00C84187">
      <w:r>
        <w:t xml:space="preserve">                    }</w:t>
      </w:r>
    </w:p>
    <w:p w14:paraId="282C09BC" w14:textId="39AC23D2" w:rsidR="00C84187" w:rsidRDefault="00C84187">
      <w:r>
        <w:t xml:space="preserve">                    Else if (</w:t>
      </w:r>
      <w:proofErr w:type="spellStart"/>
      <w:r>
        <w:t>lowerMessage.includes</w:t>
      </w:r>
      <w:proofErr w:type="spellEnd"/>
      <w:r>
        <w:t xml:space="preserve">(‘contact’) || </w:t>
      </w:r>
      <w:proofErr w:type="spellStart"/>
      <w:r>
        <w:t>lowerMessage.includes</w:t>
      </w:r>
      <w:proofErr w:type="spellEnd"/>
      <w:r>
        <w:t xml:space="preserve">(‘support’) || </w:t>
      </w:r>
      <w:proofErr w:type="spellStart"/>
      <w:r>
        <w:t>lowerMessage.includes</w:t>
      </w:r>
      <w:proofErr w:type="spellEnd"/>
      <w:r>
        <w:t>(‘help’)) {</w:t>
      </w:r>
    </w:p>
    <w:p w14:paraId="3C7E3748" w14:textId="4CF4BAB4" w:rsidR="00C84187" w:rsidRDefault="00C84187">
      <w:r>
        <w:t xml:space="preserve">                        </w:t>
      </w:r>
      <w:proofErr w:type="spellStart"/>
      <w:r>
        <w:t>addBotMessage</w:t>
      </w:r>
      <w:proofErr w:type="spellEnd"/>
      <w:r>
        <w:t xml:space="preserve">(“You can contact our support team by email at </w:t>
      </w:r>
      <w:hyperlink r:id="rId5" w:history="1">
        <w:r w:rsidRPr="000E1929">
          <w:rPr>
            <w:rStyle w:val="Hyperlink"/>
          </w:rPr>
          <w:t>support@example.com</w:t>
        </w:r>
      </w:hyperlink>
      <w:r>
        <w:t xml:space="preserve"> or call us at 1-800-123-4567. Our average response time is 2 business hours.”);</w:t>
      </w:r>
    </w:p>
    <w:p w14:paraId="511B91A8" w14:textId="77777777" w:rsidR="00C84187" w:rsidRDefault="00C84187">
      <w:r>
        <w:t xml:space="preserve">                    }</w:t>
      </w:r>
    </w:p>
    <w:p w14:paraId="29AFC555" w14:textId="08F391AF" w:rsidR="00C84187" w:rsidRDefault="00C84187">
      <w:r>
        <w:t xml:space="preserve">                    Else if (</w:t>
      </w:r>
      <w:proofErr w:type="spellStart"/>
      <w:r>
        <w:t>lowerMessage.includes</w:t>
      </w:r>
      <w:proofErr w:type="spellEnd"/>
      <w:r>
        <w:t xml:space="preserve">(‘thank’) || </w:t>
      </w:r>
      <w:proofErr w:type="spellStart"/>
      <w:r>
        <w:t>lowerMessage.includes</w:t>
      </w:r>
      <w:proofErr w:type="spellEnd"/>
      <w:r>
        <w:t>(‘thanks’)) {</w:t>
      </w:r>
    </w:p>
    <w:p w14:paraId="5732058D" w14:textId="33A5A3AB" w:rsidR="00C84187" w:rsidRDefault="00C84187">
      <w:r>
        <w:t xml:space="preserve">                        </w:t>
      </w:r>
      <w:proofErr w:type="spellStart"/>
      <w:r>
        <w:t>addBotMessage</w:t>
      </w:r>
      <w:proofErr w:type="spellEnd"/>
      <w:r>
        <w:t>(“You’re welcome! Is there anything else I can help you with?”);</w:t>
      </w:r>
    </w:p>
    <w:p w14:paraId="350BCA7D" w14:textId="77777777" w:rsidR="00C84187" w:rsidRDefault="00C84187">
      <w:r>
        <w:t xml:space="preserve">                    }</w:t>
      </w:r>
    </w:p>
    <w:p w14:paraId="2063F634" w14:textId="4B3C85F8" w:rsidR="00C84187" w:rsidRDefault="00C84187">
      <w:r>
        <w:t xml:space="preserve">                    Else if (</w:t>
      </w:r>
      <w:proofErr w:type="spellStart"/>
      <w:r>
        <w:t>lowerMessage.includes</w:t>
      </w:r>
      <w:proofErr w:type="spellEnd"/>
      <w:r>
        <w:t xml:space="preserve">(‘hello’) || </w:t>
      </w:r>
      <w:proofErr w:type="spellStart"/>
      <w:r>
        <w:t>lowerMessage.includes</w:t>
      </w:r>
      <w:proofErr w:type="spellEnd"/>
      <w:r>
        <w:t xml:space="preserve">(‘hi’) || </w:t>
      </w:r>
      <w:proofErr w:type="spellStart"/>
      <w:r>
        <w:t>lowerMessage.includes</w:t>
      </w:r>
      <w:proofErr w:type="spellEnd"/>
      <w:r>
        <w:t>(‘hey’)) {</w:t>
      </w:r>
    </w:p>
    <w:p w14:paraId="35E8E5BC" w14:textId="7B66BFE1" w:rsidR="00C84187" w:rsidRDefault="00C84187">
      <w:r>
        <w:t xml:space="preserve">                        </w:t>
      </w:r>
      <w:proofErr w:type="spellStart"/>
      <w:r>
        <w:t>addBotMessage</w:t>
      </w:r>
      <w:proofErr w:type="spellEnd"/>
      <w:r>
        <w:t>(“Hello! How can I assist you today?”);</w:t>
      </w:r>
    </w:p>
    <w:p w14:paraId="42C223A8" w14:textId="77777777" w:rsidR="00C84187" w:rsidRDefault="00C84187">
      <w:r>
        <w:t xml:space="preserve">                    }</w:t>
      </w:r>
    </w:p>
    <w:p w14:paraId="2CDEAD03" w14:textId="270B8371" w:rsidR="00C84187" w:rsidRDefault="00C84187">
      <w:r>
        <w:t xml:space="preserve">                    Else {</w:t>
      </w:r>
    </w:p>
    <w:p w14:paraId="75A022C7" w14:textId="28C9F68D" w:rsidR="00C84187" w:rsidRDefault="00C84187">
      <w:r>
        <w:t xml:space="preserve">                        </w:t>
      </w:r>
      <w:proofErr w:type="spellStart"/>
      <w:r>
        <w:t>addBotMessage</w:t>
      </w:r>
      <w:proofErr w:type="spellEnd"/>
      <w:r>
        <w:t>(“I’m sorry, I didn’t understand that. Could you please rephrase your question or choose from the quick reply options below?”);</w:t>
      </w:r>
    </w:p>
    <w:p w14:paraId="1B633291" w14:textId="77777777" w:rsidR="00C84187" w:rsidRDefault="00C84187">
      <w:r>
        <w:t xml:space="preserve">                    }</w:t>
      </w:r>
    </w:p>
    <w:p w14:paraId="4797AB55" w14:textId="77777777" w:rsidR="00C84187" w:rsidRDefault="00C84187">
      <w:r>
        <w:t xml:space="preserve">                }, 1000);</w:t>
      </w:r>
    </w:p>
    <w:p w14:paraId="2094C0BC" w14:textId="77777777" w:rsidR="00C84187" w:rsidRDefault="00C84187">
      <w:r>
        <w:t xml:space="preserve">            }</w:t>
      </w:r>
    </w:p>
    <w:p w14:paraId="05B2B282" w14:textId="77777777" w:rsidR="00C84187" w:rsidRDefault="00C84187">
      <w:r>
        <w:t xml:space="preserve">        });</w:t>
      </w:r>
    </w:p>
    <w:p w14:paraId="3376E045" w14:textId="77777777" w:rsidR="00C84187" w:rsidRDefault="00C84187">
      <w:r>
        <w:t xml:space="preserve">    &lt;/script&gt;</w:t>
      </w:r>
    </w:p>
    <w:p w14:paraId="728695FF" w14:textId="77777777" w:rsidR="00C84187" w:rsidRDefault="00C84187">
      <w:r>
        <w:t>&lt;/body&gt;</w:t>
      </w:r>
    </w:p>
    <w:p w14:paraId="30355D29" w14:textId="77777777" w:rsidR="00C84187" w:rsidRDefault="00C84187">
      <w:r>
        <w:t>&lt;/html&gt;</w:t>
      </w:r>
    </w:p>
    <w:p w14:paraId="03772BE0" w14:textId="77777777" w:rsidR="00C84187" w:rsidRDefault="00C84187"/>
    <w:sectPr w:rsidR="00C84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35DA0"/>
    <w:multiLevelType w:val="hybridMultilevel"/>
    <w:tmpl w:val="BBAC520C"/>
    <w:lvl w:ilvl="0" w:tplc="FFFFFFFF">
      <w:numFmt w:val="bullet"/>
      <w:lvlText w:val=""/>
      <w:lvlJc w:val="left"/>
      <w:pPr>
        <w:ind w:left="753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 w16cid:durableId="30331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87"/>
    <w:rsid w:val="00C3171B"/>
    <w:rsid w:val="00C8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8FB26"/>
  <w15:chartTrackingRefBased/>
  <w15:docId w15:val="{DDA8CEB4-CC1C-E547-B7A7-E09D8051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1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41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upport@example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1557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Gᴀɴᴇsh S.</dc:creator>
  <cp:keywords/>
  <dc:description/>
  <cp:lastModifiedBy>Gᴀɴᴇsh S.</cp:lastModifiedBy>
  <cp:revision>2</cp:revision>
  <dcterms:created xsi:type="dcterms:W3CDTF">2025-05-05T08:39:00Z</dcterms:created>
  <dcterms:modified xsi:type="dcterms:W3CDTF">2025-05-05T08:39:00Z</dcterms:modified>
</cp:coreProperties>
</file>