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48"/>
        <w:gridCol w:w="2126"/>
        <w:gridCol w:w="2126"/>
      </w:tblGrid>
      <w:tr w:rsidR="00D73B6B" w14:paraId="013DCE24" w14:textId="77777777" w:rsidTr="00340031">
        <w:tc>
          <w:tcPr>
            <w:tcW w:w="4248" w:type="dxa"/>
          </w:tcPr>
          <w:p w14:paraId="47666476" w14:textId="48808867" w:rsidR="00D73B6B" w:rsidRPr="00340031" w:rsidRDefault="00D73B6B">
            <w:pPr>
              <w:rPr>
                <w:sz w:val="18"/>
                <w:szCs w:val="18"/>
              </w:rPr>
            </w:pPr>
            <w:r w:rsidRPr="00340031">
              <w:rPr>
                <w:sz w:val="18"/>
                <w:szCs w:val="18"/>
              </w:rPr>
              <w:t>Stage</w:t>
            </w:r>
          </w:p>
        </w:tc>
        <w:tc>
          <w:tcPr>
            <w:tcW w:w="2126" w:type="dxa"/>
          </w:tcPr>
          <w:p w14:paraId="3E28D045" w14:textId="5CF0C1F0" w:rsidR="00D73B6B" w:rsidRPr="00340031" w:rsidRDefault="00D73B6B">
            <w:pPr>
              <w:rPr>
                <w:sz w:val="18"/>
                <w:szCs w:val="18"/>
              </w:rPr>
            </w:pPr>
            <w:r w:rsidRPr="00340031">
              <w:rPr>
                <w:sz w:val="18"/>
                <w:szCs w:val="18"/>
              </w:rPr>
              <w:t>Local (PC/</w:t>
            </w:r>
            <w:r w:rsidR="00340031" w:rsidRPr="00340031">
              <w:rPr>
                <w:sz w:val="18"/>
                <w:szCs w:val="18"/>
              </w:rPr>
              <w:t>Jenkins/</w:t>
            </w:r>
            <w:r w:rsidRPr="00340031">
              <w:rPr>
                <w:sz w:val="18"/>
                <w:szCs w:val="18"/>
              </w:rPr>
              <w:t>Docker Desktop/</w:t>
            </w:r>
            <w:proofErr w:type="spellStart"/>
            <w:r w:rsidRPr="00340031">
              <w:rPr>
                <w:sz w:val="18"/>
                <w:szCs w:val="18"/>
              </w:rPr>
              <w:t>Minikube</w:t>
            </w:r>
            <w:proofErr w:type="spellEnd"/>
          </w:p>
        </w:tc>
        <w:tc>
          <w:tcPr>
            <w:tcW w:w="2126" w:type="dxa"/>
          </w:tcPr>
          <w:p w14:paraId="3ECAB2E5" w14:textId="153FF848" w:rsidR="00D73B6B" w:rsidRDefault="00D73B6B">
            <w:proofErr w:type="gramStart"/>
            <w:r w:rsidRPr="00340031">
              <w:rPr>
                <w:sz w:val="18"/>
                <w:szCs w:val="18"/>
              </w:rPr>
              <w:t>Remote(</w:t>
            </w:r>
            <w:proofErr w:type="gramEnd"/>
            <w:r w:rsidRPr="00340031">
              <w:rPr>
                <w:sz w:val="18"/>
                <w:szCs w:val="18"/>
              </w:rPr>
              <w:t>GitHub/</w:t>
            </w:r>
            <w:proofErr w:type="spellStart"/>
            <w:r w:rsidRPr="00340031">
              <w:rPr>
                <w:sz w:val="18"/>
                <w:szCs w:val="18"/>
              </w:rPr>
              <w:t>DockerHub</w:t>
            </w:r>
            <w:proofErr w:type="spellEnd"/>
            <w:r w:rsidRPr="00340031">
              <w:rPr>
                <w:sz w:val="18"/>
                <w:szCs w:val="18"/>
              </w:rPr>
              <w:t>/Cloud)</w:t>
            </w:r>
          </w:p>
        </w:tc>
      </w:tr>
      <w:tr w:rsidR="00D73B6B" w14:paraId="096FD893" w14:textId="77777777" w:rsidTr="00340031">
        <w:tc>
          <w:tcPr>
            <w:tcW w:w="4248" w:type="dxa"/>
          </w:tcPr>
          <w:p w14:paraId="51FD2884" w14:textId="77777777" w:rsidR="00D73B6B" w:rsidRDefault="00340031">
            <w:r>
              <w:t>Project Folder (</w:t>
            </w:r>
            <w:r w:rsidRPr="00340031">
              <w:t>D:\MS</w:t>
            </w:r>
            <w:r>
              <w:t>)</w:t>
            </w:r>
          </w:p>
          <w:p w14:paraId="6590F1B4" w14:textId="77777777" w:rsidR="00340031" w:rsidRPr="00340031" w:rsidRDefault="00340031" w:rsidP="00340031">
            <w:pPr>
              <w:rPr>
                <w:sz w:val="12"/>
                <w:szCs w:val="12"/>
              </w:rPr>
            </w:pPr>
            <w:r w:rsidRPr="00340031">
              <w:rPr>
                <w:sz w:val="12"/>
                <w:szCs w:val="12"/>
              </w:rPr>
              <w:t>D:\MS&gt;dir</w:t>
            </w:r>
          </w:p>
          <w:p w14:paraId="049584B9" w14:textId="77777777" w:rsidR="00340031" w:rsidRPr="00340031" w:rsidRDefault="00340031" w:rsidP="00340031">
            <w:pPr>
              <w:rPr>
                <w:sz w:val="12"/>
                <w:szCs w:val="12"/>
              </w:rPr>
            </w:pPr>
            <w:r w:rsidRPr="00340031">
              <w:rPr>
                <w:sz w:val="12"/>
                <w:szCs w:val="12"/>
              </w:rPr>
              <w:t xml:space="preserve"> Volume in drive D is Work</w:t>
            </w:r>
          </w:p>
          <w:p w14:paraId="7B13C77F" w14:textId="77777777" w:rsidR="00340031" w:rsidRPr="00340031" w:rsidRDefault="00340031" w:rsidP="00340031">
            <w:pPr>
              <w:rPr>
                <w:sz w:val="12"/>
                <w:szCs w:val="12"/>
              </w:rPr>
            </w:pPr>
            <w:r w:rsidRPr="00340031">
              <w:rPr>
                <w:sz w:val="12"/>
                <w:szCs w:val="12"/>
              </w:rPr>
              <w:t xml:space="preserve"> Directory of D:\MS</w:t>
            </w:r>
          </w:p>
          <w:p w14:paraId="40D950A4" w14:textId="77777777" w:rsidR="00340031" w:rsidRPr="00340031" w:rsidRDefault="00340031" w:rsidP="00340031">
            <w:pPr>
              <w:rPr>
                <w:sz w:val="12"/>
                <w:szCs w:val="12"/>
              </w:rPr>
            </w:pPr>
          </w:p>
          <w:p w14:paraId="1FC7F70B" w14:textId="77777777" w:rsidR="00340031" w:rsidRPr="00340031" w:rsidRDefault="00340031" w:rsidP="00340031">
            <w:pPr>
              <w:rPr>
                <w:sz w:val="12"/>
                <w:szCs w:val="12"/>
              </w:rPr>
            </w:pPr>
            <w:r w:rsidRPr="00340031">
              <w:rPr>
                <w:sz w:val="12"/>
                <w:szCs w:val="12"/>
              </w:rPr>
              <w:t>09-07-</w:t>
            </w:r>
            <w:proofErr w:type="gramStart"/>
            <w:r w:rsidRPr="00340031">
              <w:rPr>
                <w:sz w:val="12"/>
                <w:szCs w:val="12"/>
              </w:rPr>
              <w:t>2024  22:47</w:t>
            </w:r>
            <w:proofErr w:type="gramEnd"/>
            <w:r w:rsidRPr="00340031">
              <w:rPr>
                <w:sz w:val="12"/>
                <w:szCs w:val="12"/>
              </w:rPr>
              <w:t xml:space="preserve">    &lt;DIR&gt;          .metadata</w:t>
            </w:r>
          </w:p>
          <w:p w14:paraId="555D2062" w14:textId="77777777" w:rsidR="00340031" w:rsidRPr="00340031" w:rsidRDefault="00340031" w:rsidP="00340031">
            <w:pPr>
              <w:rPr>
                <w:sz w:val="12"/>
                <w:szCs w:val="12"/>
              </w:rPr>
            </w:pPr>
            <w:r w:rsidRPr="00340031">
              <w:rPr>
                <w:sz w:val="12"/>
                <w:szCs w:val="12"/>
              </w:rPr>
              <w:t>09-07-</w:t>
            </w:r>
            <w:proofErr w:type="gramStart"/>
            <w:r w:rsidRPr="00340031">
              <w:rPr>
                <w:sz w:val="12"/>
                <w:szCs w:val="12"/>
              </w:rPr>
              <w:t>2024  22:48</w:t>
            </w:r>
            <w:proofErr w:type="gramEnd"/>
            <w:r w:rsidRPr="00340031">
              <w:rPr>
                <w:sz w:val="12"/>
                <w:szCs w:val="12"/>
              </w:rPr>
              <w:t xml:space="preserve">    &lt;DIR&gt;          </w:t>
            </w:r>
            <w:proofErr w:type="spellStart"/>
            <w:r w:rsidRPr="00340031">
              <w:rPr>
                <w:sz w:val="12"/>
                <w:szCs w:val="12"/>
              </w:rPr>
              <w:t>apigateway</w:t>
            </w:r>
            <w:proofErr w:type="spellEnd"/>
          </w:p>
          <w:p w14:paraId="70B04310" w14:textId="77777777" w:rsidR="00340031" w:rsidRPr="00340031" w:rsidRDefault="00340031" w:rsidP="00340031">
            <w:pPr>
              <w:rPr>
                <w:sz w:val="12"/>
                <w:szCs w:val="12"/>
              </w:rPr>
            </w:pPr>
            <w:r w:rsidRPr="00340031">
              <w:rPr>
                <w:sz w:val="12"/>
                <w:szCs w:val="12"/>
              </w:rPr>
              <w:t>09-07-</w:t>
            </w:r>
            <w:proofErr w:type="gramStart"/>
            <w:r w:rsidRPr="00340031">
              <w:rPr>
                <w:sz w:val="12"/>
                <w:szCs w:val="12"/>
              </w:rPr>
              <w:t>2024  22:47</w:t>
            </w:r>
            <w:proofErr w:type="gramEnd"/>
            <w:r w:rsidRPr="00340031">
              <w:rPr>
                <w:sz w:val="12"/>
                <w:szCs w:val="12"/>
              </w:rPr>
              <w:t xml:space="preserve">    &lt;DIR&gt;          </w:t>
            </w:r>
            <w:proofErr w:type="spellStart"/>
            <w:r w:rsidRPr="00340031">
              <w:rPr>
                <w:sz w:val="12"/>
                <w:szCs w:val="12"/>
              </w:rPr>
              <w:t>articlesprbootapp</w:t>
            </w:r>
            <w:proofErr w:type="spellEnd"/>
          </w:p>
          <w:p w14:paraId="3509B97F" w14:textId="77777777" w:rsidR="00340031" w:rsidRPr="00340031" w:rsidRDefault="00340031" w:rsidP="00340031">
            <w:pPr>
              <w:rPr>
                <w:sz w:val="12"/>
                <w:szCs w:val="12"/>
              </w:rPr>
            </w:pPr>
            <w:r w:rsidRPr="00340031">
              <w:rPr>
                <w:sz w:val="12"/>
                <w:szCs w:val="12"/>
              </w:rPr>
              <w:t>09-07-</w:t>
            </w:r>
            <w:proofErr w:type="gramStart"/>
            <w:r w:rsidRPr="00340031">
              <w:rPr>
                <w:sz w:val="12"/>
                <w:szCs w:val="12"/>
              </w:rPr>
              <w:t>2024  22:47</w:t>
            </w:r>
            <w:proofErr w:type="gramEnd"/>
            <w:r w:rsidRPr="00340031">
              <w:rPr>
                <w:sz w:val="12"/>
                <w:szCs w:val="12"/>
              </w:rPr>
              <w:t xml:space="preserve">    &lt;DIR&gt;          </w:t>
            </w:r>
            <w:proofErr w:type="spellStart"/>
            <w:r w:rsidRPr="00340031">
              <w:rPr>
                <w:sz w:val="12"/>
                <w:szCs w:val="12"/>
              </w:rPr>
              <w:t>eurekaclient</w:t>
            </w:r>
            <w:proofErr w:type="spellEnd"/>
          </w:p>
          <w:p w14:paraId="3B19F17A" w14:textId="511DFA34" w:rsidR="00340031" w:rsidRDefault="00340031" w:rsidP="00340031">
            <w:r w:rsidRPr="00340031">
              <w:rPr>
                <w:sz w:val="12"/>
                <w:szCs w:val="12"/>
              </w:rPr>
              <w:t>09-07-</w:t>
            </w:r>
            <w:proofErr w:type="gramStart"/>
            <w:r w:rsidRPr="00340031">
              <w:rPr>
                <w:sz w:val="12"/>
                <w:szCs w:val="12"/>
              </w:rPr>
              <w:t>2024  22:47</w:t>
            </w:r>
            <w:proofErr w:type="gramEnd"/>
            <w:r w:rsidRPr="00340031">
              <w:rPr>
                <w:sz w:val="12"/>
                <w:szCs w:val="12"/>
              </w:rPr>
              <w:t xml:space="preserve">    &lt;DIR&gt;          </w:t>
            </w:r>
            <w:proofErr w:type="spellStart"/>
            <w:r w:rsidRPr="00340031">
              <w:rPr>
                <w:sz w:val="12"/>
                <w:szCs w:val="12"/>
              </w:rPr>
              <w:t>eurekaserver</w:t>
            </w:r>
            <w:proofErr w:type="spellEnd"/>
          </w:p>
        </w:tc>
        <w:tc>
          <w:tcPr>
            <w:tcW w:w="2126" w:type="dxa"/>
          </w:tcPr>
          <w:p w14:paraId="6D51AA36" w14:textId="124BF669" w:rsidR="00D73B6B" w:rsidRDefault="00340031">
            <w:r>
              <w:t xml:space="preserve">  Local PC</w:t>
            </w:r>
          </w:p>
        </w:tc>
        <w:tc>
          <w:tcPr>
            <w:tcW w:w="2126" w:type="dxa"/>
          </w:tcPr>
          <w:p w14:paraId="70FBDD90" w14:textId="290440A2" w:rsidR="00D73B6B" w:rsidRDefault="00340031">
            <w:r>
              <w:t>NA</w:t>
            </w:r>
          </w:p>
        </w:tc>
      </w:tr>
      <w:tr w:rsidR="00D73B6B" w14:paraId="771D0D4F" w14:textId="77777777" w:rsidTr="00340031">
        <w:tc>
          <w:tcPr>
            <w:tcW w:w="4248" w:type="dxa"/>
          </w:tcPr>
          <w:p w14:paraId="10E92443" w14:textId="6D950383" w:rsidR="00D73B6B" w:rsidRDefault="00340031">
            <w:r>
              <w:t>Right click on here and open git bash</w:t>
            </w:r>
          </w:p>
          <w:p w14:paraId="39E5717D" w14:textId="77777777" w:rsidR="00340031" w:rsidRDefault="00340031"/>
          <w:p w14:paraId="22D42B3D" w14:textId="77777777" w:rsidR="00340031" w:rsidRDefault="00340031"/>
        </w:tc>
        <w:tc>
          <w:tcPr>
            <w:tcW w:w="2126" w:type="dxa"/>
          </w:tcPr>
          <w:p w14:paraId="408B809A" w14:textId="69262358" w:rsidR="00D73B6B" w:rsidRDefault="00340031">
            <w:r>
              <w:t>Git bash</w:t>
            </w:r>
          </w:p>
        </w:tc>
        <w:tc>
          <w:tcPr>
            <w:tcW w:w="2126" w:type="dxa"/>
          </w:tcPr>
          <w:p w14:paraId="42D16BB0" w14:textId="738AF55C" w:rsidR="00D73B6B" w:rsidRDefault="00340031">
            <w:r>
              <w:t>Create a repository in GitHub as name MS</w:t>
            </w:r>
          </w:p>
        </w:tc>
      </w:tr>
      <w:tr w:rsidR="00340031" w14:paraId="64D977F8" w14:textId="77777777" w:rsidTr="00340031">
        <w:tc>
          <w:tcPr>
            <w:tcW w:w="4248" w:type="dxa"/>
          </w:tcPr>
          <w:p w14:paraId="45E10040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14:paraId="63D366F9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C0A000"/>
                <w:kern w:val="0"/>
                <w:sz w:val="16"/>
                <w:szCs w:val="16"/>
              </w:rPr>
            </w:pPr>
            <w:proofErr w:type="spellStart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ayadmin@Monkey-PC</w:t>
            </w:r>
            <w:proofErr w:type="spellEnd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</w:t>
            </w:r>
            <w:r w:rsidRPr="00C55D37">
              <w:rPr>
                <w:rFonts w:ascii="Lucida Console" w:hAnsi="Lucida Console" w:cs="Lucida Console"/>
                <w:color w:val="B148C6"/>
                <w:kern w:val="0"/>
                <w:sz w:val="16"/>
                <w:szCs w:val="16"/>
              </w:rPr>
              <w:t xml:space="preserve">MINGW64 </w:t>
            </w:r>
            <w:r w:rsidRPr="00C55D37">
              <w:rPr>
                <w:rFonts w:ascii="Lucida Console" w:hAnsi="Lucida Console" w:cs="Lucida Console"/>
                <w:color w:val="C0A000"/>
                <w:kern w:val="0"/>
                <w:sz w:val="16"/>
                <w:szCs w:val="16"/>
              </w:rPr>
              <w:t>/d/MS</w:t>
            </w:r>
          </w:p>
          <w:p w14:paraId="4022427D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git </w:t>
            </w:r>
            <w:proofErr w:type="spellStart"/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init</w:t>
            </w:r>
            <w:proofErr w:type="spellEnd"/>
          </w:p>
          <w:p w14:paraId="7D5D7BB1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Initialized empty Git repository in D:/MS/.git/</w:t>
            </w:r>
          </w:p>
          <w:p w14:paraId="15E022CD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A89A"/>
                <w:kern w:val="0"/>
                <w:sz w:val="16"/>
                <w:szCs w:val="16"/>
              </w:rPr>
            </w:pPr>
            <w:proofErr w:type="spellStart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ayadmin@Monkey-PC</w:t>
            </w:r>
            <w:proofErr w:type="spellEnd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</w:t>
            </w:r>
            <w:r w:rsidRPr="00C55D37">
              <w:rPr>
                <w:rFonts w:ascii="Lucida Console" w:hAnsi="Lucida Console" w:cs="Lucida Console"/>
                <w:color w:val="B148C6"/>
                <w:kern w:val="0"/>
                <w:sz w:val="16"/>
                <w:szCs w:val="16"/>
              </w:rPr>
              <w:t xml:space="preserve">MINGW64 </w:t>
            </w:r>
            <w:r w:rsidRPr="00C55D37">
              <w:rPr>
                <w:rFonts w:ascii="Lucida Console" w:hAnsi="Lucida Console" w:cs="Lucida Console"/>
                <w:color w:val="C0A000"/>
                <w:kern w:val="0"/>
                <w:sz w:val="16"/>
                <w:szCs w:val="16"/>
              </w:rPr>
              <w:t>/d/MS</w:t>
            </w:r>
            <w:r w:rsidRPr="00C55D37">
              <w:rPr>
                <w:rFonts w:ascii="Lucida Console" w:hAnsi="Lucida Console" w:cs="Lucida Console"/>
                <w:color w:val="00A89A"/>
                <w:kern w:val="0"/>
                <w:sz w:val="16"/>
                <w:szCs w:val="16"/>
              </w:rPr>
              <w:t xml:space="preserve"> (master)</w:t>
            </w:r>
          </w:p>
          <w:p w14:paraId="52A3D888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git </w:t>
            </w:r>
            <w:proofErr w:type="gramStart"/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add .</w:t>
            </w:r>
            <w:proofErr w:type="gramEnd"/>
          </w:p>
          <w:p w14:paraId="233CA3B6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A89A"/>
                <w:kern w:val="0"/>
                <w:sz w:val="16"/>
                <w:szCs w:val="16"/>
              </w:rPr>
            </w:pPr>
            <w:proofErr w:type="spellStart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ayadmin@Monkey-PC</w:t>
            </w:r>
            <w:proofErr w:type="spellEnd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</w:t>
            </w:r>
            <w:r w:rsidRPr="00C55D37">
              <w:rPr>
                <w:rFonts w:ascii="Lucida Console" w:hAnsi="Lucida Console" w:cs="Lucida Console"/>
                <w:color w:val="B148C6"/>
                <w:kern w:val="0"/>
                <w:sz w:val="16"/>
                <w:szCs w:val="16"/>
              </w:rPr>
              <w:t xml:space="preserve">MINGW64 </w:t>
            </w:r>
            <w:r w:rsidRPr="00C55D37">
              <w:rPr>
                <w:rFonts w:ascii="Lucida Console" w:hAnsi="Lucida Console" w:cs="Lucida Console"/>
                <w:color w:val="C0A000"/>
                <w:kern w:val="0"/>
                <w:sz w:val="16"/>
                <w:szCs w:val="16"/>
              </w:rPr>
              <w:t>/d/MS</w:t>
            </w:r>
            <w:r w:rsidRPr="00C55D37">
              <w:rPr>
                <w:rFonts w:ascii="Lucida Console" w:hAnsi="Lucida Console" w:cs="Lucida Console"/>
                <w:color w:val="00A89A"/>
                <w:kern w:val="0"/>
                <w:sz w:val="16"/>
                <w:szCs w:val="16"/>
              </w:rPr>
              <w:t xml:space="preserve"> (master)</w:t>
            </w:r>
          </w:p>
          <w:p w14:paraId="68613277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$ git commit -m "First commit"</w:t>
            </w:r>
          </w:p>
          <w:p w14:paraId="355026CF" w14:textId="50969C91" w:rsidR="00340031" w:rsidRPr="00C55D37" w:rsidRDefault="00340031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5EEDA4A5" w14:textId="094C437D" w:rsidR="00340031" w:rsidRDefault="00C55D37">
            <w:r>
              <w:t>Git bash</w:t>
            </w:r>
          </w:p>
        </w:tc>
        <w:tc>
          <w:tcPr>
            <w:tcW w:w="2126" w:type="dxa"/>
          </w:tcPr>
          <w:p w14:paraId="2CBB60B0" w14:textId="77777777" w:rsidR="00340031" w:rsidRDefault="00C55D37">
            <w:r>
              <w:t>Copy the git repo from the repository</w:t>
            </w:r>
          </w:p>
          <w:p w14:paraId="5DD238CA" w14:textId="58F187BB" w:rsidR="00C55D37" w:rsidRDefault="00C55D37">
            <w:r w:rsidRPr="00C55D37">
              <w:rPr>
                <w:color w:val="C45911" w:themeColor="accent2" w:themeShade="BF"/>
              </w:rPr>
              <w:t>https://github.com/ganesh2soft/MS.git</w:t>
            </w:r>
          </w:p>
        </w:tc>
      </w:tr>
      <w:tr w:rsidR="00340031" w14:paraId="6E46EDB7" w14:textId="77777777" w:rsidTr="00340031">
        <w:tc>
          <w:tcPr>
            <w:tcW w:w="4248" w:type="dxa"/>
          </w:tcPr>
          <w:p w14:paraId="4B8BE707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A89A"/>
                <w:kern w:val="0"/>
                <w:sz w:val="16"/>
                <w:szCs w:val="16"/>
              </w:rPr>
            </w:pPr>
            <w:proofErr w:type="spellStart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ayadmin@Monkey-PC</w:t>
            </w:r>
            <w:proofErr w:type="spellEnd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</w:t>
            </w:r>
            <w:r w:rsidRPr="00C55D37">
              <w:rPr>
                <w:rFonts w:ascii="Lucida Console" w:hAnsi="Lucida Console" w:cs="Lucida Console"/>
                <w:color w:val="B148C6"/>
                <w:kern w:val="0"/>
                <w:sz w:val="16"/>
                <w:szCs w:val="16"/>
              </w:rPr>
              <w:t xml:space="preserve">MINGW64 </w:t>
            </w:r>
            <w:r w:rsidRPr="00C55D37">
              <w:rPr>
                <w:rFonts w:ascii="Lucida Console" w:hAnsi="Lucida Console" w:cs="Lucida Console"/>
                <w:color w:val="C0A000"/>
                <w:kern w:val="0"/>
                <w:sz w:val="16"/>
                <w:szCs w:val="16"/>
              </w:rPr>
              <w:t>/d/MS</w:t>
            </w:r>
            <w:r w:rsidRPr="00C55D37">
              <w:rPr>
                <w:rFonts w:ascii="Lucida Console" w:hAnsi="Lucida Console" w:cs="Lucida Console"/>
                <w:color w:val="00A89A"/>
                <w:kern w:val="0"/>
                <w:sz w:val="16"/>
                <w:szCs w:val="16"/>
              </w:rPr>
              <w:t xml:space="preserve"> (master)</w:t>
            </w:r>
          </w:p>
          <w:p w14:paraId="512AE217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$ git remote add origin https://github.com/ganesh2soft/MS.git</w:t>
            </w:r>
          </w:p>
          <w:p w14:paraId="7530716E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14:paraId="5E7C8A6F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A89A"/>
                <w:kern w:val="0"/>
                <w:sz w:val="16"/>
                <w:szCs w:val="16"/>
              </w:rPr>
            </w:pPr>
            <w:proofErr w:type="spellStart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ayadmin@Monkey-PC</w:t>
            </w:r>
            <w:proofErr w:type="spellEnd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</w:t>
            </w:r>
            <w:r w:rsidRPr="00C55D37">
              <w:rPr>
                <w:rFonts w:ascii="Lucida Console" w:hAnsi="Lucida Console" w:cs="Lucida Console"/>
                <w:color w:val="B148C6"/>
                <w:kern w:val="0"/>
                <w:sz w:val="16"/>
                <w:szCs w:val="16"/>
              </w:rPr>
              <w:t xml:space="preserve">MINGW64 </w:t>
            </w:r>
            <w:r w:rsidRPr="00C55D37">
              <w:rPr>
                <w:rFonts w:ascii="Lucida Console" w:hAnsi="Lucida Console" w:cs="Lucida Console"/>
                <w:color w:val="C0A000"/>
                <w:kern w:val="0"/>
                <w:sz w:val="16"/>
                <w:szCs w:val="16"/>
              </w:rPr>
              <w:t>/d/MS</w:t>
            </w:r>
            <w:r w:rsidRPr="00C55D37">
              <w:rPr>
                <w:rFonts w:ascii="Lucida Console" w:hAnsi="Lucida Console" w:cs="Lucida Console"/>
                <w:color w:val="00A89A"/>
                <w:kern w:val="0"/>
                <w:sz w:val="16"/>
                <w:szCs w:val="16"/>
              </w:rPr>
              <w:t xml:space="preserve"> (master)</w:t>
            </w:r>
          </w:p>
          <w:p w14:paraId="6AD7BFBB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$ git branch -M main</w:t>
            </w:r>
          </w:p>
          <w:p w14:paraId="71E348FD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14:paraId="37740D05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A89A"/>
                <w:kern w:val="0"/>
                <w:sz w:val="16"/>
                <w:szCs w:val="16"/>
              </w:rPr>
            </w:pPr>
            <w:proofErr w:type="spellStart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ayadmin@Monkey-PC</w:t>
            </w:r>
            <w:proofErr w:type="spellEnd"/>
            <w:r w:rsidRPr="00C55D3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</w:t>
            </w:r>
            <w:r w:rsidRPr="00C55D37">
              <w:rPr>
                <w:rFonts w:ascii="Lucida Console" w:hAnsi="Lucida Console" w:cs="Lucida Console"/>
                <w:color w:val="B148C6"/>
                <w:kern w:val="0"/>
                <w:sz w:val="16"/>
                <w:szCs w:val="16"/>
              </w:rPr>
              <w:t xml:space="preserve">MINGW64 </w:t>
            </w:r>
            <w:r w:rsidRPr="00C55D37">
              <w:rPr>
                <w:rFonts w:ascii="Lucida Console" w:hAnsi="Lucida Console" w:cs="Lucida Console"/>
                <w:color w:val="C0A000"/>
                <w:kern w:val="0"/>
                <w:sz w:val="16"/>
                <w:szCs w:val="16"/>
              </w:rPr>
              <w:t>/d/MS</w:t>
            </w:r>
            <w:r w:rsidRPr="00C55D37">
              <w:rPr>
                <w:rFonts w:ascii="Lucida Console" w:hAnsi="Lucida Console" w:cs="Lucida Console"/>
                <w:color w:val="00A89A"/>
                <w:kern w:val="0"/>
                <w:sz w:val="16"/>
                <w:szCs w:val="16"/>
              </w:rPr>
              <w:t xml:space="preserve"> (main)</w:t>
            </w:r>
          </w:p>
          <w:p w14:paraId="7A243D13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$ git push origin main</w:t>
            </w:r>
          </w:p>
          <w:p w14:paraId="5B47EDF3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Enumerating objects: 2163, done.</w:t>
            </w:r>
          </w:p>
          <w:p w14:paraId="71805A6B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Counting objects: 100% (2163/2163), done.</w:t>
            </w:r>
          </w:p>
          <w:p w14:paraId="64199E39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Delta compression using up to 12 threads</w:t>
            </w:r>
          </w:p>
          <w:p w14:paraId="45D7EB84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Compressing objects: 100% (1864/1864), done.</w:t>
            </w:r>
          </w:p>
          <w:p w14:paraId="0772F5A2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Writing objects: 100% (2163/2163), 84.51 MiB | 6.80 MiB/s, done.</w:t>
            </w:r>
          </w:p>
          <w:p w14:paraId="6045F0B0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Total 2163 (delta 503), reused 0 (delta 0), pack-reused 0 (from 0)</w:t>
            </w:r>
          </w:p>
          <w:p w14:paraId="762F698C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remote: Resolving deltas: 100% (503/503), done.</w:t>
            </w:r>
          </w:p>
          <w:p w14:paraId="13F1295B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>To https://github.com/ganesh2soft/MS.git</w:t>
            </w:r>
          </w:p>
          <w:p w14:paraId="25CC4786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* [new </w:t>
            </w:r>
            <w:proofErr w:type="gramStart"/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branch]   </w:t>
            </w:r>
            <w:proofErr w:type="gramEnd"/>
            <w:r w:rsidRPr="00C55D37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main -&gt; main</w:t>
            </w:r>
          </w:p>
          <w:p w14:paraId="28E0B3C0" w14:textId="77777777" w:rsidR="00C55D37" w:rsidRPr="00C55D37" w:rsidRDefault="00C55D3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14:paraId="12BEFD13" w14:textId="74BD18B1" w:rsidR="00340031" w:rsidRPr="00C55D37" w:rsidRDefault="00340031" w:rsidP="00C55D3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14:paraId="43FF8D94" w14:textId="17F77D26" w:rsidR="00340031" w:rsidRDefault="00C55D37">
            <w:r>
              <w:t>Git Bash</w:t>
            </w:r>
          </w:p>
        </w:tc>
        <w:tc>
          <w:tcPr>
            <w:tcW w:w="2126" w:type="dxa"/>
          </w:tcPr>
          <w:p w14:paraId="3DE75223" w14:textId="798C18BC" w:rsidR="00340031" w:rsidRDefault="00C55D37">
            <w:r>
              <w:t>NA</w:t>
            </w:r>
          </w:p>
        </w:tc>
      </w:tr>
      <w:tr w:rsidR="00AB1341" w14:paraId="1774BD0A" w14:textId="77777777" w:rsidTr="00340031">
        <w:tc>
          <w:tcPr>
            <w:tcW w:w="4248" w:type="dxa"/>
          </w:tcPr>
          <w:p w14:paraId="0C62447D" w14:textId="77777777" w:rsidR="00AB1341" w:rsidRDefault="00AB1341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Go to localhost:8080(Jenkins) and get login.</w:t>
            </w:r>
          </w:p>
          <w:p w14:paraId="4458ED0E" w14:textId="77777777" w:rsidR="00AB1341" w:rsidRDefault="00AB1341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Perform Manage Jenkins, Global Tool </w:t>
            </w:r>
            <w:proofErr w:type="gramStart"/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Configuration(</w:t>
            </w:r>
            <w:proofErr w:type="gramEnd"/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Maven Setting, Git, etc..)</w:t>
            </w:r>
          </w:p>
          <w:p w14:paraId="7DEA7FD6" w14:textId="5DD11FE0" w:rsidR="00AB1341" w:rsidRPr="00C55D37" w:rsidRDefault="00AB1341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Also, Install Plugins </w:t>
            </w:r>
            <w:proofErr w:type="spellStart"/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necessaryily</w:t>
            </w:r>
            <w:proofErr w:type="spellEnd"/>
          </w:p>
        </w:tc>
        <w:tc>
          <w:tcPr>
            <w:tcW w:w="2126" w:type="dxa"/>
          </w:tcPr>
          <w:p w14:paraId="28372596" w14:textId="1E647E1E" w:rsidR="00AB1341" w:rsidRDefault="00AB1341">
            <w:r>
              <w:t>Jenkins (PC)</w:t>
            </w:r>
          </w:p>
        </w:tc>
        <w:tc>
          <w:tcPr>
            <w:tcW w:w="2126" w:type="dxa"/>
          </w:tcPr>
          <w:p w14:paraId="66A9B43F" w14:textId="0F84F799" w:rsidR="00AB1341" w:rsidRDefault="00AB1341">
            <w:r>
              <w:t>NA</w:t>
            </w:r>
          </w:p>
        </w:tc>
      </w:tr>
      <w:tr w:rsidR="00AB1341" w14:paraId="701FECF9" w14:textId="77777777" w:rsidTr="00340031">
        <w:tc>
          <w:tcPr>
            <w:tcW w:w="4248" w:type="dxa"/>
          </w:tcPr>
          <w:p w14:paraId="5BEB1E07" w14:textId="77777777" w:rsidR="00AB1341" w:rsidRDefault="00AB1341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Create new Item </w:t>
            </w:r>
            <w:r w:rsidRPr="00AB1341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sym w:font="Wingdings" w:char="F0E0"/>
            </w:r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Supply Name (any name) </w:t>
            </w:r>
          </w:p>
          <w:p w14:paraId="4F247A07" w14:textId="0AD5AECC" w:rsidR="00AB1341" w:rsidRPr="00C55D37" w:rsidRDefault="00AB1341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  <w:r w:rsidRPr="00AB1341">
              <w:rPr>
                <w:rFonts w:ascii="Lucida Console" w:hAnsi="Lucida Console" w:cs="Lucida Console"/>
                <w:color w:val="C45911" w:themeColor="accent2" w:themeShade="BF"/>
                <w:kern w:val="0"/>
                <w:sz w:val="16"/>
                <w:szCs w:val="16"/>
              </w:rPr>
              <w:t>devops101</w:t>
            </w:r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as name and project type as Pipeline and give ok.</w:t>
            </w:r>
          </w:p>
        </w:tc>
        <w:tc>
          <w:tcPr>
            <w:tcW w:w="2126" w:type="dxa"/>
          </w:tcPr>
          <w:p w14:paraId="456A3A55" w14:textId="7BE1D4D3" w:rsidR="00AB1341" w:rsidRDefault="00AB1341">
            <w:r>
              <w:t>Jenkins (PC)</w:t>
            </w:r>
          </w:p>
        </w:tc>
        <w:tc>
          <w:tcPr>
            <w:tcW w:w="2126" w:type="dxa"/>
          </w:tcPr>
          <w:p w14:paraId="174C95EA" w14:textId="41D086FB" w:rsidR="00AB1341" w:rsidRDefault="00AB1341">
            <w:r>
              <w:t>NA</w:t>
            </w:r>
          </w:p>
        </w:tc>
      </w:tr>
      <w:tr w:rsidR="00AB1341" w14:paraId="1C40802D" w14:textId="77777777" w:rsidTr="00340031">
        <w:tc>
          <w:tcPr>
            <w:tcW w:w="4248" w:type="dxa"/>
          </w:tcPr>
          <w:p w14:paraId="577B4BF2" w14:textId="77777777" w:rsidR="00AB1341" w:rsidRDefault="00AB1341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Configure the project devops101 as below</w:t>
            </w:r>
          </w:p>
          <w:p w14:paraId="3C71B40A" w14:textId="77777777" w:rsidR="00AB1341" w:rsidRDefault="00AB1341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1.Inside General Setting</w:t>
            </w:r>
          </w:p>
          <w:p w14:paraId="234BD92F" w14:textId="77777777" w:rsidR="00AB1341" w:rsidRDefault="00AB1341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 Provide GitHub Repo URL</w:t>
            </w:r>
          </w:p>
          <w:p w14:paraId="43FED1B0" w14:textId="46EB3267" w:rsidR="00AB1341" w:rsidRPr="00C55D37" w:rsidRDefault="00AB1341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  <w:hyperlink r:id="rId4" w:history="1">
              <w:r w:rsidRPr="00525E07">
                <w:rPr>
                  <w:rStyle w:val="Hyperlink"/>
                  <w:rFonts w:ascii="Lucida Console" w:hAnsi="Lucida Console" w:cs="Lucida Console"/>
                  <w:kern w:val="0"/>
                  <w:sz w:val="16"/>
                  <w:szCs w:val="16"/>
                </w:rPr>
                <w:t>https://github.com/ganesh2soft/MS</w:t>
              </w:r>
            </w:hyperlink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and apply</w:t>
            </w:r>
          </w:p>
        </w:tc>
        <w:tc>
          <w:tcPr>
            <w:tcW w:w="2126" w:type="dxa"/>
          </w:tcPr>
          <w:p w14:paraId="21BF3730" w14:textId="5EB3DF65" w:rsidR="00AB1341" w:rsidRDefault="00AB1341">
            <w:proofErr w:type="gramStart"/>
            <w:r>
              <w:t>Jenkins(</w:t>
            </w:r>
            <w:proofErr w:type="gramEnd"/>
            <w:r>
              <w:t>PC)</w:t>
            </w:r>
          </w:p>
        </w:tc>
        <w:tc>
          <w:tcPr>
            <w:tcW w:w="2126" w:type="dxa"/>
          </w:tcPr>
          <w:p w14:paraId="3FB4F5A5" w14:textId="0AA03D64" w:rsidR="00AB1341" w:rsidRDefault="003719B7">
            <w:r>
              <w:t>NA</w:t>
            </w:r>
          </w:p>
        </w:tc>
      </w:tr>
      <w:tr w:rsidR="00AB1341" w14:paraId="07D8BD7E" w14:textId="77777777" w:rsidTr="00340031">
        <w:tc>
          <w:tcPr>
            <w:tcW w:w="4248" w:type="dxa"/>
          </w:tcPr>
          <w:p w14:paraId="397A3816" w14:textId="77777777" w:rsidR="00AB1341" w:rsidRDefault="003719B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2. Under Pipeline</w:t>
            </w:r>
            <w:r w:rsidRPr="003719B7"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sym w:font="Wingdings" w:char="F0E0"/>
            </w:r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>Pipeline</w:t>
            </w:r>
            <w:proofErr w:type="spellEnd"/>
            <w:r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  <w:t xml:space="preserve"> script</w:t>
            </w:r>
          </w:p>
          <w:p w14:paraId="7613315F" w14:textId="77777777" w:rsidR="003719B7" w:rsidRDefault="003719B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</w:p>
          <w:p w14:paraId="6E0E24FB" w14:textId="77777777" w:rsidR="003719B7" w:rsidRDefault="003719B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</w:p>
          <w:p w14:paraId="34082578" w14:textId="77777777" w:rsidR="003719B7" w:rsidRDefault="003719B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</w:p>
          <w:p w14:paraId="02D8742A" w14:textId="77777777" w:rsidR="003719B7" w:rsidRDefault="003719B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</w:p>
          <w:p w14:paraId="10648669" w14:textId="5AF70629" w:rsidR="003719B7" w:rsidRPr="00C55D37" w:rsidRDefault="003719B7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7B85209D" w14:textId="77777777" w:rsidR="00AB1341" w:rsidRDefault="00AB1341"/>
        </w:tc>
        <w:tc>
          <w:tcPr>
            <w:tcW w:w="2126" w:type="dxa"/>
          </w:tcPr>
          <w:p w14:paraId="3D412943" w14:textId="77777777" w:rsidR="00AB1341" w:rsidRDefault="00AB1341"/>
        </w:tc>
      </w:tr>
      <w:tr w:rsidR="00AB1341" w14:paraId="614B622A" w14:textId="77777777" w:rsidTr="00340031">
        <w:tc>
          <w:tcPr>
            <w:tcW w:w="4248" w:type="dxa"/>
          </w:tcPr>
          <w:p w14:paraId="0094819E" w14:textId="77777777" w:rsidR="00AB1341" w:rsidRPr="00C55D37" w:rsidRDefault="00AB1341" w:rsidP="00C55D3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1CA800"/>
                <w:kern w:val="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C3D3BDA" w14:textId="77777777" w:rsidR="00AB1341" w:rsidRDefault="00AB1341"/>
        </w:tc>
        <w:tc>
          <w:tcPr>
            <w:tcW w:w="2126" w:type="dxa"/>
          </w:tcPr>
          <w:p w14:paraId="342DEF8A" w14:textId="77777777" w:rsidR="00AB1341" w:rsidRDefault="00AB1341"/>
        </w:tc>
      </w:tr>
    </w:tbl>
    <w:p w14:paraId="015F8BA8" w14:textId="77777777" w:rsidR="006A7D1E" w:rsidRDefault="006A7D1E"/>
    <w:p w14:paraId="6BF5A763" w14:textId="77777777" w:rsidR="00346136" w:rsidRDefault="00346136"/>
    <w:sectPr w:rsidR="0034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B9"/>
    <w:rsid w:val="000C70FF"/>
    <w:rsid w:val="001063BE"/>
    <w:rsid w:val="00334CB5"/>
    <w:rsid w:val="00340031"/>
    <w:rsid w:val="00346136"/>
    <w:rsid w:val="003719B7"/>
    <w:rsid w:val="006A7D1E"/>
    <w:rsid w:val="00AB1341"/>
    <w:rsid w:val="00C55D37"/>
    <w:rsid w:val="00D73B6B"/>
    <w:rsid w:val="00F8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FB97"/>
  <w15:chartTrackingRefBased/>
  <w15:docId w15:val="{64567401-C950-4E48-8261-4441D946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1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nesh2soft/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ayadmin</dc:creator>
  <cp:keywords/>
  <dc:description/>
  <cp:lastModifiedBy>ayadmin</cp:lastModifiedBy>
  <cp:revision>4</cp:revision>
  <dcterms:created xsi:type="dcterms:W3CDTF">2024-07-10T04:44:00Z</dcterms:created>
  <dcterms:modified xsi:type="dcterms:W3CDTF">2024-07-10T05:15:00Z</dcterms:modified>
</cp:coreProperties>
</file>